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05" w:rsidRDefault="00A17EB8" w:rsidP="00A17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EB8">
        <w:rPr>
          <w:rFonts w:ascii="Times New Roman" w:hAnsi="Times New Roman" w:cs="Times New Roman"/>
          <w:b/>
          <w:sz w:val="24"/>
          <w:szCs w:val="24"/>
        </w:rPr>
        <w:t>Список членов профсоюза первичной организации МБОУ  «Дубовская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802"/>
        <w:gridCol w:w="1308"/>
        <w:gridCol w:w="1480"/>
        <w:gridCol w:w="1952"/>
        <w:gridCol w:w="1626"/>
        <w:gridCol w:w="1999"/>
        <w:gridCol w:w="2242"/>
        <w:gridCol w:w="1193"/>
      </w:tblGrid>
      <w:tr w:rsidR="000D240C" w:rsidTr="001B7F26">
        <w:tc>
          <w:tcPr>
            <w:tcW w:w="57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08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80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профсоюз</w:t>
            </w:r>
          </w:p>
        </w:tc>
        <w:tc>
          <w:tcPr>
            <w:tcW w:w="195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26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9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Выполняемая профсоюзная работа</w:t>
            </w: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Профсоюзные награды</w:t>
            </w:r>
          </w:p>
        </w:tc>
        <w:tc>
          <w:tcPr>
            <w:tcW w:w="1193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проф. билета</w:t>
            </w:r>
          </w:p>
        </w:tc>
      </w:tr>
      <w:tr w:rsidR="000D240C" w:rsidTr="001B7F26">
        <w:trPr>
          <w:trHeight w:val="250"/>
        </w:trPr>
        <w:tc>
          <w:tcPr>
            <w:tcW w:w="572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Елена Геннадьевна</w:t>
            </w:r>
          </w:p>
        </w:tc>
        <w:tc>
          <w:tcPr>
            <w:tcW w:w="1308" w:type="dxa"/>
          </w:tcPr>
          <w:p w:rsidR="00A17EB8" w:rsidRPr="00B36733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 w:cs="Times New Roman"/>
                <w:sz w:val="24"/>
                <w:szCs w:val="24"/>
              </w:rPr>
              <w:t>31.10.1976</w:t>
            </w:r>
          </w:p>
        </w:tc>
        <w:tc>
          <w:tcPr>
            <w:tcW w:w="1480" w:type="dxa"/>
          </w:tcPr>
          <w:p w:rsidR="00A17EB8" w:rsidRPr="00A17EB8" w:rsidRDefault="0021453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52" w:type="dxa"/>
          </w:tcPr>
          <w:p w:rsidR="00A17EB8" w:rsidRPr="00A17EB8" w:rsidRDefault="004F25CA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0BF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bookmarkStart w:id="0" w:name="_GoBack"/>
            <w:bookmarkEnd w:id="0"/>
            <w:r w:rsidR="001D0BF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26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A17EB8" w:rsidRDefault="00C863D9" w:rsidP="00A17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Почетная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грамота</w:t>
            </w: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Орловский обком профсоюза работников народного образования и науки</w:t>
            </w: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№28 от 11.09.2013 </w:t>
            </w: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3D9" w:rsidRPr="00C863D9" w:rsidRDefault="00C863D9" w:rsidP="00A17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Немыткина Елена Сергеевна</w:t>
            </w:r>
          </w:p>
          <w:p w:rsidR="00D41E47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18.10.1982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52" w:type="dxa"/>
          </w:tcPr>
          <w:p w:rsidR="00A17EB8" w:rsidRPr="00A17EB8" w:rsidRDefault="008731F1" w:rsidP="00B3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9F0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  <w:r w:rsidR="00B3673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  <w:r w:rsidR="000669F0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1626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Pr="00A17EB8" w:rsidRDefault="00CA6806" w:rsidP="00C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66" w:rsidRPr="00A17EB8" w:rsidRDefault="000E536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A17EB8" w:rsidRPr="00A17EB8" w:rsidRDefault="0021453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r w:rsidR="001D0BFC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1308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06.09.1986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14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7EB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41E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7EB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A17EB8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626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Pr="00BE2D79" w:rsidRDefault="00CA680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председатель ревизионной комиссии</w:t>
            </w:r>
          </w:p>
        </w:tc>
        <w:tc>
          <w:tcPr>
            <w:tcW w:w="2242" w:type="dxa"/>
          </w:tcPr>
          <w:p w:rsidR="00A17EB8" w:rsidRDefault="0021453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14532" w:rsidRDefault="0021453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Колпнянская районная организация работников народного образования</w:t>
            </w:r>
          </w:p>
          <w:p w:rsidR="00214532" w:rsidRDefault="0021453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 №6 от 31.03.2017</w:t>
            </w: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D9" w:rsidRPr="00A17EB8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2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Карлова </w:t>
            </w:r>
            <w:r w:rsidR="001D0BFC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308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02.07.1987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5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7EB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="00B3673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обществознания, педагог-организатор</w:t>
            </w:r>
          </w:p>
        </w:tc>
        <w:tc>
          <w:tcPr>
            <w:tcW w:w="1626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2242" w:type="dxa"/>
          </w:tcPr>
          <w:p w:rsidR="00A17EB8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областная организация профсоюза работников народного образования и науки Российской Федерации</w:t>
            </w:r>
          </w:p>
          <w:p w:rsidR="00C863D9" w:rsidRPr="00A17EB8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 от 11.06.2020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</w:t>
            </w:r>
            <w:r w:rsidR="001D0BFC">
              <w:rPr>
                <w:rFonts w:ascii="Times New Roman" w:hAnsi="Times New Roman" w:cs="Times New Roman"/>
                <w:sz w:val="24"/>
                <w:szCs w:val="24"/>
              </w:rPr>
              <w:t>юбовь Николаевна</w:t>
            </w:r>
          </w:p>
        </w:tc>
        <w:tc>
          <w:tcPr>
            <w:tcW w:w="1308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08.11.1962</w:t>
            </w:r>
          </w:p>
        </w:tc>
        <w:tc>
          <w:tcPr>
            <w:tcW w:w="1480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5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6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8731F1" w:rsidRDefault="00214532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1.Почетная грамота </w:t>
            </w:r>
          </w:p>
          <w:p w:rsidR="00214532" w:rsidRDefault="00214532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обком  профсоюза работников народного образования и науки </w:t>
            </w:r>
          </w:p>
          <w:p w:rsidR="00214532" w:rsidRDefault="00214532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№21 от 18.09.2012</w:t>
            </w:r>
          </w:p>
          <w:p w:rsidR="00214532" w:rsidRDefault="00214532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2.Почетная грамота </w:t>
            </w:r>
          </w:p>
          <w:p w:rsidR="00214532" w:rsidRDefault="00214532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Орловской области</w:t>
            </w:r>
          </w:p>
          <w:p w:rsidR="00214532" w:rsidRDefault="00214532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№16-6 от 15.08.2016</w:t>
            </w:r>
          </w:p>
          <w:p w:rsidR="00214532" w:rsidRDefault="00214532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3.Почетная грамота</w:t>
            </w:r>
          </w:p>
          <w:p w:rsidR="00214532" w:rsidRDefault="00214532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обком профсоюза работников </w:t>
            </w:r>
            <w:r w:rsidR="000D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</w:t>
            </w:r>
          </w:p>
          <w:p w:rsidR="000D240C" w:rsidRDefault="000D240C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23.03.2004</w:t>
            </w:r>
          </w:p>
          <w:p w:rsidR="000D240C" w:rsidRDefault="000D240C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4.Благодарственное письмо</w:t>
            </w:r>
          </w:p>
          <w:p w:rsidR="000D240C" w:rsidRDefault="000D240C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Колпнянская районная организация профсоюза работников народного образования и науки РФ</w:t>
            </w:r>
          </w:p>
          <w:p w:rsidR="000D240C" w:rsidRDefault="000D240C" w:rsidP="000D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 от 15.09.2015</w:t>
            </w:r>
          </w:p>
          <w:p w:rsidR="00C863D9" w:rsidRDefault="00C863D9" w:rsidP="000D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D9" w:rsidRPr="00A17EB8" w:rsidRDefault="00C863D9" w:rsidP="00C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</w:t>
            </w:r>
            <w:r w:rsidR="001D0BFC">
              <w:rPr>
                <w:rFonts w:ascii="Times New Roman" w:hAnsi="Times New Roman" w:cs="Times New Roman"/>
                <w:sz w:val="24"/>
                <w:szCs w:val="24"/>
              </w:rPr>
              <w:t>ладимир Юрьевич</w:t>
            </w:r>
          </w:p>
        </w:tc>
        <w:tc>
          <w:tcPr>
            <w:tcW w:w="1308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29.01.1971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52" w:type="dxa"/>
          </w:tcPr>
          <w:p w:rsidR="00A17EB8" w:rsidRPr="00A17EB8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="00F527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D41E4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26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Pr="00A17EB8" w:rsidRDefault="00CA680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  <w:tc>
          <w:tcPr>
            <w:tcW w:w="2242" w:type="dxa"/>
          </w:tcPr>
          <w:p w:rsidR="00A17EB8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0D240C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Колпнянская районная организация профсоюза работников народного образования и науки РФ</w:t>
            </w:r>
          </w:p>
          <w:p w:rsidR="000D240C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 от 22.09.2015</w:t>
            </w: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D9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D9" w:rsidRPr="00A17EB8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</w:t>
            </w:r>
            <w:r w:rsidR="001D0BFC">
              <w:rPr>
                <w:rFonts w:ascii="Times New Roman" w:hAnsi="Times New Roman" w:cs="Times New Roman"/>
                <w:sz w:val="24"/>
                <w:szCs w:val="24"/>
              </w:rPr>
              <w:t>лия Николаевна</w:t>
            </w:r>
          </w:p>
        </w:tc>
        <w:tc>
          <w:tcPr>
            <w:tcW w:w="1308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15.12.1957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5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26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A17EB8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0D240C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Колпнянская районная организация профсоюза работников народного образования и науки РФ</w:t>
            </w:r>
          </w:p>
          <w:p w:rsidR="000D240C" w:rsidRPr="00A17EB8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 от 27.09.2017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Горичева О</w:t>
            </w:r>
            <w:r w:rsidR="001D0BFC">
              <w:rPr>
                <w:rFonts w:ascii="Times New Roman" w:hAnsi="Times New Roman" w:cs="Times New Roman"/>
                <w:sz w:val="24"/>
                <w:szCs w:val="24"/>
              </w:rPr>
              <w:t>ксана Юрьевна</w:t>
            </w:r>
          </w:p>
        </w:tc>
        <w:tc>
          <w:tcPr>
            <w:tcW w:w="1308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13.01.1987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D2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26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Pr="00A17EB8" w:rsidRDefault="00CA6806" w:rsidP="00C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трудовым спорам</w:t>
            </w:r>
          </w:p>
        </w:tc>
        <w:tc>
          <w:tcPr>
            <w:tcW w:w="2242" w:type="dxa"/>
          </w:tcPr>
          <w:p w:rsidR="00A17EB8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0D240C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Колпнянская районная организация профсоюза работников народного образования и науки РФ</w:t>
            </w:r>
          </w:p>
          <w:p w:rsidR="000D240C" w:rsidRPr="00A17EB8" w:rsidRDefault="000D240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 от 27.09.2016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A17EB8" w:rsidRPr="00A17EB8" w:rsidRDefault="001D0BFC" w:rsidP="00D4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Елена Анатольевна</w:t>
            </w:r>
          </w:p>
        </w:tc>
        <w:tc>
          <w:tcPr>
            <w:tcW w:w="1308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17.09.1966</w:t>
            </w:r>
          </w:p>
        </w:tc>
        <w:tc>
          <w:tcPr>
            <w:tcW w:w="1480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52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26" w:type="dxa"/>
          </w:tcPr>
          <w:p w:rsidR="00A17EB8" w:rsidRPr="00A17EB8" w:rsidRDefault="001D0B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8734C1" w:rsidRPr="00A17EB8" w:rsidRDefault="008734C1" w:rsidP="0087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2242" w:type="dxa"/>
          </w:tcPr>
          <w:p w:rsidR="001D0BFC" w:rsidRDefault="000D240C" w:rsidP="001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0D240C" w:rsidRDefault="000D240C" w:rsidP="001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обком профсоюза работников народного образования и науки</w:t>
            </w:r>
          </w:p>
          <w:p w:rsidR="000D240C" w:rsidRDefault="000E0860" w:rsidP="001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№11 от 15.03.2016</w:t>
            </w:r>
          </w:p>
          <w:p w:rsidR="00A17EB8" w:rsidRPr="00A17EB8" w:rsidRDefault="00A17EB8" w:rsidP="000D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17EB8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Жигачева М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1308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07.01.1966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5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 и биологии</w:t>
            </w:r>
          </w:p>
        </w:tc>
        <w:tc>
          <w:tcPr>
            <w:tcW w:w="1626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151FF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</w:t>
            </w: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Щенникова Н</w:t>
            </w:r>
            <w:r w:rsidR="00900240">
              <w:rPr>
                <w:rFonts w:ascii="Times New Roman" w:hAnsi="Times New Roman" w:cs="Times New Roman"/>
                <w:sz w:val="24"/>
                <w:szCs w:val="24"/>
              </w:rPr>
              <w:t>аталь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я Николаевна</w:t>
            </w:r>
          </w:p>
        </w:tc>
        <w:tc>
          <w:tcPr>
            <w:tcW w:w="1308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01.01.1963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5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6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99" w:type="dxa"/>
          </w:tcPr>
          <w:p w:rsidR="00A17EB8" w:rsidRPr="00A17EB8" w:rsidRDefault="00CA680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2242" w:type="dxa"/>
          </w:tcPr>
          <w:p w:rsidR="00CA6806" w:rsidRDefault="00CA6806" w:rsidP="00CA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A6806" w:rsidRDefault="00CA6806" w:rsidP="00CA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Колпнянская районная организация профсоюза работников народного образования и науки РФ</w:t>
            </w:r>
          </w:p>
          <w:p w:rsidR="00A17EB8" w:rsidRPr="00A17EB8" w:rsidRDefault="00CA6806" w:rsidP="00C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 от 31.03.2017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В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ячеслав Николаевич</w:t>
            </w:r>
          </w:p>
        </w:tc>
        <w:tc>
          <w:tcPr>
            <w:tcW w:w="1308" w:type="dxa"/>
          </w:tcPr>
          <w:p w:rsidR="00A17EB8" w:rsidRPr="00A17EB8" w:rsidRDefault="00D41E4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25.01.1963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5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="00F52797">
              <w:rPr>
                <w:rFonts w:ascii="Times New Roman" w:hAnsi="Times New Roman" w:cs="Times New Roman"/>
                <w:sz w:val="24"/>
                <w:szCs w:val="24"/>
              </w:rPr>
              <w:t>, шофер</w:t>
            </w:r>
          </w:p>
        </w:tc>
        <w:tc>
          <w:tcPr>
            <w:tcW w:w="1626" w:type="dxa"/>
          </w:tcPr>
          <w:p w:rsid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8731F1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1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17EB8" w:rsidRDefault="00A17EB8" w:rsidP="003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3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A17EB8" w:rsidRDefault="00A17EB8" w:rsidP="0087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87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 Д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митрий Игоревич</w:t>
            </w:r>
          </w:p>
        </w:tc>
        <w:tc>
          <w:tcPr>
            <w:tcW w:w="1308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17.08.1987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5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26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Default="00A17EB8" w:rsidP="003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3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идия Николаевна</w:t>
            </w:r>
          </w:p>
        </w:tc>
        <w:tc>
          <w:tcPr>
            <w:tcW w:w="1308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19.08.1967</w:t>
            </w:r>
          </w:p>
        </w:tc>
        <w:tc>
          <w:tcPr>
            <w:tcW w:w="1480" w:type="dxa"/>
          </w:tcPr>
          <w:p w:rsidR="00A17EB8" w:rsidRPr="00A17EB8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5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26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99" w:type="dxa"/>
          </w:tcPr>
          <w:p w:rsidR="008734C1" w:rsidRPr="00A17EB8" w:rsidRDefault="008734C1" w:rsidP="003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A17EB8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A17EB8" w:rsidRDefault="00E07A8E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Миткова Оксана Вячеславовна</w:t>
            </w:r>
          </w:p>
          <w:p w:rsidR="0037395D" w:rsidRPr="00A17EB8" w:rsidRDefault="0037395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7EB8" w:rsidRPr="00A17EB8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02.03.1985</w:t>
            </w:r>
          </w:p>
        </w:tc>
        <w:tc>
          <w:tcPr>
            <w:tcW w:w="1480" w:type="dxa"/>
          </w:tcPr>
          <w:p w:rsidR="00A17EB8" w:rsidRPr="00A17EB8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2" w:type="dxa"/>
          </w:tcPr>
          <w:p w:rsidR="00A17EB8" w:rsidRPr="00A17EB8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26" w:type="dxa"/>
          </w:tcPr>
          <w:p w:rsidR="00A17EB8" w:rsidRPr="00A17EB8" w:rsidRDefault="00C863D9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8734C1" w:rsidRDefault="0037395D" w:rsidP="003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542" w:rsidRPr="00A17EB8" w:rsidRDefault="00293542" w:rsidP="003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Л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юдмила Николаевна</w:t>
            </w:r>
          </w:p>
          <w:p w:rsidR="001B7F26" w:rsidRPr="00A17EB8" w:rsidRDefault="001B7F2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25.06.1968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5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26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066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99" w:type="dxa"/>
          </w:tcPr>
          <w:p w:rsidR="00A17EB8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A17EB8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1B7F2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Даровых А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>нна  Тихоновна</w:t>
            </w:r>
          </w:p>
        </w:tc>
        <w:tc>
          <w:tcPr>
            <w:tcW w:w="1308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06.05.1962</w:t>
            </w:r>
          </w:p>
        </w:tc>
        <w:tc>
          <w:tcPr>
            <w:tcW w:w="1480" w:type="dxa"/>
          </w:tcPr>
          <w:p w:rsidR="00A17EB8" w:rsidRPr="00A17EB8" w:rsidRDefault="000669F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5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26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F527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99" w:type="dxa"/>
          </w:tcPr>
          <w:p w:rsidR="00A17EB8" w:rsidRPr="00A17EB8" w:rsidRDefault="00381EFC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</w:t>
            </w: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1B7F2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</w:t>
            </w:r>
            <w:r w:rsidR="00E07A8E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B3673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08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02.06.1968</w:t>
            </w:r>
          </w:p>
        </w:tc>
        <w:tc>
          <w:tcPr>
            <w:tcW w:w="1480" w:type="dxa"/>
          </w:tcPr>
          <w:p w:rsidR="00A17EB8" w:rsidRPr="00A17EB8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5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техслужащая</w:t>
            </w:r>
          </w:p>
        </w:tc>
        <w:tc>
          <w:tcPr>
            <w:tcW w:w="1626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F527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99" w:type="dxa"/>
          </w:tcPr>
          <w:p w:rsidR="00293542" w:rsidRDefault="0029354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B8" w:rsidRPr="00A17EB8" w:rsidRDefault="00151FF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1B7F2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2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Е</w:t>
            </w:r>
            <w:r w:rsidR="00B36733">
              <w:rPr>
                <w:rFonts w:ascii="Times New Roman" w:hAnsi="Times New Roman" w:cs="Times New Roman"/>
                <w:sz w:val="24"/>
                <w:szCs w:val="24"/>
              </w:rPr>
              <w:t>лена Геннадьевна</w:t>
            </w:r>
          </w:p>
        </w:tc>
        <w:tc>
          <w:tcPr>
            <w:tcW w:w="1308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30.11.1967</w:t>
            </w:r>
          </w:p>
        </w:tc>
        <w:tc>
          <w:tcPr>
            <w:tcW w:w="1480" w:type="dxa"/>
          </w:tcPr>
          <w:p w:rsidR="00A17EB8" w:rsidRP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17EB8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3E76B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26" w:type="dxa"/>
          </w:tcPr>
          <w:p w:rsidR="00A17EB8" w:rsidRPr="00A17EB8" w:rsidRDefault="003E76B2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8731F1" w:rsidRPr="00A17EB8" w:rsidRDefault="008731F1" w:rsidP="0087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Колпнянская районная грамота Профсоюза от 28.08.2014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c>
          <w:tcPr>
            <w:tcW w:w="572" w:type="dxa"/>
          </w:tcPr>
          <w:p w:rsidR="00A17EB8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A17EB8" w:rsidRPr="00A17EB8" w:rsidRDefault="00F52797" w:rsidP="00F5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B36733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308" w:type="dxa"/>
          </w:tcPr>
          <w:p w:rsidR="00A17EB8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19.10.1974</w:t>
            </w:r>
          </w:p>
        </w:tc>
        <w:tc>
          <w:tcPr>
            <w:tcW w:w="1480" w:type="dxa"/>
          </w:tcPr>
          <w:p w:rsidR="00A17EB8" w:rsidRPr="00A17EB8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52" w:type="dxa"/>
          </w:tcPr>
          <w:p w:rsidR="00A17EB8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техслужащая</w:t>
            </w:r>
          </w:p>
        </w:tc>
        <w:tc>
          <w:tcPr>
            <w:tcW w:w="1626" w:type="dxa"/>
          </w:tcPr>
          <w:p w:rsidR="00A17EB8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99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rPr>
          <w:trHeight w:val="845"/>
        </w:trPr>
        <w:tc>
          <w:tcPr>
            <w:tcW w:w="572" w:type="dxa"/>
          </w:tcPr>
          <w:p w:rsidR="00A17EB8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900240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 А</w:t>
            </w:r>
            <w:r w:rsidR="00B36733">
              <w:rPr>
                <w:rFonts w:ascii="Times New Roman" w:hAnsi="Times New Roman" w:cs="Times New Roman"/>
                <w:sz w:val="24"/>
                <w:szCs w:val="24"/>
              </w:rPr>
              <w:t>лександр Иванович</w:t>
            </w:r>
          </w:p>
        </w:tc>
        <w:tc>
          <w:tcPr>
            <w:tcW w:w="1308" w:type="dxa"/>
          </w:tcPr>
          <w:p w:rsidR="00A17EB8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29.06.1960</w:t>
            </w:r>
          </w:p>
        </w:tc>
        <w:tc>
          <w:tcPr>
            <w:tcW w:w="1480" w:type="dxa"/>
          </w:tcPr>
          <w:p w:rsidR="00A17EB8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52" w:type="dxa"/>
          </w:tcPr>
          <w:p w:rsidR="00A17EB8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2797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газовой котельной</w:t>
            </w:r>
          </w:p>
        </w:tc>
        <w:tc>
          <w:tcPr>
            <w:tcW w:w="1626" w:type="dxa"/>
          </w:tcPr>
          <w:p w:rsidR="00A17EB8" w:rsidRPr="00A17EB8" w:rsidRDefault="00F52797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99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A17EB8" w:rsidRDefault="00A17EB8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A17EB8" w:rsidRPr="00A17EB8" w:rsidRDefault="008731F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240C" w:rsidTr="001B7F26">
        <w:trPr>
          <w:trHeight w:val="532"/>
        </w:trPr>
        <w:tc>
          <w:tcPr>
            <w:tcW w:w="572" w:type="dxa"/>
          </w:tcPr>
          <w:p w:rsidR="00900240" w:rsidRDefault="001B7F2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2" w:type="dxa"/>
          </w:tcPr>
          <w:p w:rsidR="00900240" w:rsidRDefault="0090024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Прозорова Надежда Валентиновна</w:t>
            </w:r>
          </w:p>
          <w:p w:rsidR="00900240" w:rsidRDefault="0090024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00240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31.01.1961</w:t>
            </w:r>
          </w:p>
        </w:tc>
        <w:tc>
          <w:tcPr>
            <w:tcW w:w="1480" w:type="dxa"/>
          </w:tcPr>
          <w:p w:rsidR="00900240" w:rsidRPr="00A17EB8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52" w:type="dxa"/>
          </w:tcPr>
          <w:p w:rsidR="00900240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26" w:type="dxa"/>
          </w:tcPr>
          <w:p w:rsidR="00900240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9" w:type="dxa"/>
          </w:tcPr>
          <w:p w:rsidR="00900240" w:rsidRDefault="0090024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C1" w:rsidRPr="00A17EB8" w:rsidRDefault="008734C1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42" w:type="dxa"/>
          </w:tcPr>
          <w:p w:rsidR="00900240" w:rsidRDefault="00900240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D9" w:rsidRPr="00A17EB8" w:rsidRDefault="00CA6806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93" w:type="dxa"/>
          </w:tcPr>
          <w:p w:rsidR="00900240" w:rsidRDefault="00E164BD" w:rsidP="00A1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17EB8" w:rsidRDefault="00A17EB8" w:rsidP="00A17E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7EB8" w:rsidSect="00A17E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EB8"/>
    <w:rsid w:val="000669F0"/>
    <w:rsid w:val="000D240C"/>
    <w:rsid w:val="000E0860"/>
    <w:rsid w:val="000E5366"/>
    <w:rsid w:val="00151FF2"/>
    <w:rsid w:val="001872E7"/>
    <w:rsid w:val="001B7F26"/>
    <w:rsid w:val="001D0BFC"/>
    <w:rsid w:val="001D714A"/>
    <w:rsid w:val="00214532"/>
    <w:rsid w:val="00283A71"/>
    <w:rsid w:val="00293542"/>
    <w:rsid w:val="0037395D"/>
    <w:rsid w:val="00381EFC"/>
    <w:rsid w:val="003E76B2"/>
    <w:rsid w:val="004D6159"/>
    <w:rsid w:val="004F25CA"/>
    <w:rsid w:val="00613732"/>
    <w:rsid w:val="007628D6"/>
    <w:rsid w:val="008731F1"/>
    <w:rsid w:val="008734C1"/>
    <w:rsid w:val="00900240"/>
    <w:rsid w:val="00A17EB8"/>
    <w:rsid w:val="00B03C52"/>
    <w:rsid w:val="00B0578E"/>
    <w:rsid w:val="00B36733"/>
    <w:rsid w:val="00BE2D79"/>
    <w:rsid w:val="00C863D9"/>
    <w:rsid w:val="00CA6806"/>
    <w:rsid w:val="00CB75A3"/>
    <w:rsid w:val="00CD49A0"/>
    <w:rsid w:val="00D120E0"/>
    <w:rsid w:val="00D14697"/>
    <w:rsid w:val="00D41E47"/>
    <w:rsid w:val="00E07A8E"/>
    <w:rsid w:val="00E164BD"/>
    <w:rsid w:val="00F31B07"/>
    <w:rsid w:val="00F52797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F2474-880C-49BA-B4A4-61B46B0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Дубовская школа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Надежда Николаевна</dc:creator>
  <cp:keywords/>
  <dc:description/>
  <cp:lastModifiedBy>Библиотека</cp:lastModifiedBy>
  <cp:revision>24</cp:revision>
  <cp:lastPrinted>2001-12-31T23:02:00Z</cp:lastPrinted>
  <dcterms:created xsi:type="dcterms:W3CDTF">2001-12-31T20:22:00Z</dcterms:created>
  <dcterms:modified xsi:type="dcterms:W3CDTF">2022-10-26T07:39:00Z</dcterms:modified>
</cp:coreProperties>
</file>