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3" w:rsidRPr="00921239" w:rsidRDefault="00921239" w:rsidP="00921239">
      <w:pPr>
        <w:rPr>
          <w:b/>
          <w:sz w:val="28"/>
          <w:szCs w:val="28"/>
        </w:rPr>
      </w:pPr>
      <w:r w:rsidRPr="00921239">
        <w:rPr>
          <w:b/>
          <w:sz w:val="28"/>
          <w:szCs w:val="28"/>
        </w:rPr>
        <w:t>Список членов профсоюза ППО МБОУ</w:t>
      </w:r>
    </w:p>
    <w:p w:rsidR="00921239" w:rsidRPr="00921239" w:rsidRDefault="00921239" w:rsidP="00921239">
      <w:pPr>
        <w:rPr>
          <w:sz w:val="28"/>
          <w:szCs w:val="28"/>
        </w:rPr>
      </w:pPr>
      <w:r w:rsidRPr="00921239">
        <w:rPr>
          <w:b/>
          <w:sz w:val="28"/>
          <w:szCs w:val="28"/>
        </w:rPr>
        <w:t>« Дубовская средняя общеобразовательная  школа»</w:t>
      </w:r>
      <w:r>
        <w:rPr>
          <w:sz w:val="28"/>
          <w:szCs w:val="28"/>
        </w:rPr>
        <w:t xml:space="preserve"> (отделение)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36"/>
        <w:gridCol w:w="4326"/>
        <w:gridCol w:w="1566"/>
        <w:gridCol w:w="1590"/>
        <w:gridCol w:w="1522"/>
        <w:gridCol w:w="1985"/>
      </w:tblGrid>
      <w:tr w:rsidR="007F3975" w:rsidTr="00494FC3">
        <w:tc>
          <w:tcPr>
            <w:tcW w:w="636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21239">
              <w:rPr>
                <w:b/>
                <w:sz w:val="28"/>
                <w:szCs w:val="28"/>
              </w:rPr>
              <w:t>п</w:t>
            </w:r>
            <w:proofErr w:type="gramEnd"/>
            <w:r w:rsidRPr="009212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6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66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 xml:space="preserve">    Дата </w:t>
            </w:r>
          </w:p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590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22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21239">
              <w:rPr>
                <w:b/>
                <w:sz w:val="28"/>
                <w:szCs w:val="28"/>
              </w:rPr>
              <w:t>Образо-вание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>Выполняемая</w:t>
            </w:r>
          </w:p>
          <w:p w:rsidR="00921239" w:rsidRPr="00921239" w:rsidRDefault="00921239" w:rsidP="00921239">
            <w:pPr>
              <w:rPr>
                <w:b/>
                <w:sz w:val="28"/>
                <w:szCs w:val="28"/>
              </w:rPr>
            </w:pPr>
            <w:r w:rsidRPr="00921239">
              <w:rPr>
                <w:b/>
                <w:sz w:val="28"/>
                <w:szCs w:val="28"/>
              </w:rPr>
              <w:t>проф. работа</w:t>
            </w:r>
          </w:p>
        </w:tc>
      </w:tr>
      <w:tr w:rsidR="007F3975" w:rsidTr="00494FC3">
        <w:tc>
          <w:tcPr>
            <w:tcW w:w="636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Лошкарёва Елена Анатольевна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17.09.1966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181023" w:rsidTr="00494FC3">
        <w:tc>
          <w:tcPr>
            <w:tcW w:w="636" w:type="dxa"/>
          </w:tcPr>
          <w:p w:rsidR="00181023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181023" w:rsidRDefault="00181023" w:rsidP="0048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Карлова Елена Вячеславовна</w:t>
            </w:r>
          </w:p>
        </w:tc>
        <w:tc>
          <w:tcPr>
            <w:tcW w:w="1566" w:type="dxa"/>
          </w:tcPr>
          <w:p w:rsidR="00181023" w:rsidRDefault="00181023" w:rsidP="0048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02.07.1987</w:t>
            </w:r>
          </w:p>
        </w:tc>
        <w:tc>
          <w:tcPr>
            <w:tcW w:w="1590" w:type="dxa"/>
          </w:tcPr>
          <w:p w:rsidR="00181023" w:rsidRDefault="00181023" w:rsidP="0048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181023" w:rsidRDefault="00181023" w:rsidP="0048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181023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Немыткина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18.10.1982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3049E6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 профкома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Любовь Николаевна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08.11.1962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Юлия Юрьевна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06.09.1986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313A4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ев.ком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Вячеслав Николаевич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25.01.1963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шофёр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RPr="00921239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Владимир Юрьевич</w:t>
            </w:r>
          </w:p>
        </w:tc>
        <w:tc>
          <w:tcPr>
            <w:tcW w:w="1566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29.01.1971</w:t>
            </w:r>
          </w:p>
        </w:tc>
        <w:tc>
          <w:tcPr>
            <w:tcW w:w="1590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ОБЖ</w:t>
            </w:r>
          </w:p>
        </w:tc>
        <w:tc>
          <w:tcPr>
            <w:tcW w:w="1522" w:type="dxa"/>
          </w:tcPr>
          <w:p w:rsidR="00921239" w:rsidRDefault="007F3975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313A4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рофкома</w:t>
            </w:r>
            <w:proofErr w:type="spellEnd"/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Лариса Алексеевна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22.03.1964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Горичева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13.01.1987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313A4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 профкома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Жигачёва марина Александровна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07.01.1966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Алексанов Дмитрий Игоревич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17.08.1987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 Николаевна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15.12.1957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Чулкова Людмила Ивановна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14.11.1956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рофкома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01.01.1963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Яблонская Светлана Степановна</w:t>
            </w:r>
          </w:p>
        </w:tc>
        <w:tc>
          <w:tcPr>
            <w:tcW w:w="1566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11.09.1949</w:t>
            </w:r>
          </w:p>
        </w:tc>
        <w:tc>
          <w:tcPr>
            <w:tcW w:w="1590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522" w:type="dxa"/>
          </w:tcPr>
          <w:p w:rsidR="00921239" w:rsidRDefault="00340BFF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Лидия Николаевна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19.08.1967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921239" w:rsidRDefault="009313A4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Мозговая Елена Геннадьевна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30.11.1967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ух.</w:t>
            </w:r>
          </w:p>
        </w:tc>
        <w:tc>
          <w:tcPr>
            <w:tcW w:w="1522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Даровых</w:t>
            </w:r>
            <w:proofErr w:type="gramEnd"/>
            <w:r>
              <w:rPr>
                <w:sz w:val="28"/>
                <w:szCs w:val="28"/>
              </w:rPr>
              <w:t xml:space="preserve"> Анна Тихоновна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06.05.1962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522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85" w:type="dxa"/>
          </w:tcPr>
          <w:p w:rsidR="00921239" w:rsidRDefault="009313A4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ев.ком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Людмила Николаевна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25.06.1968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22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Тучкова Наталья Валерьевна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12.01.1975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522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985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чл.рев.ком.</w:t>
            </w: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2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Елена Анатольевна</w:t>
            </w:r>
          </w:p>
        </w:tc>
        <w:tc>
          <w:tcPr>
            <w:tcW w:w="1566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20.06.1968</w:t>
            </w:r>
          </w:p>
        </w:tc>
        <w:tc>
          <w:tcPr>
            <w:tcW w:w="1590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уборщ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921239" w:rsidRDefault="004846A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6" w:type="dxa"/>
          </w:tcPr>
          <w:p w:rsidR="00921239" w:rsidRDefault="003049E6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 Александр Иванович</w:t>
            </w:r>
          </w:p>
        </w:tc>
        <w:tc>
          <w:tcPr>
            <w:tcW w:w="1566" w:type="dxa"/>
          </w:tcPr>
          <w:p w:rsidR="00921239" w:rsidRDefault="003049E6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29.06.1960</w:t>
            </w:r>
          </w:p>
        </w:tc>
        <w:tc>
          <w:tcPr>
            <w:tcW w:w="1590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1522" w:type="dxa"/>
          </w:tcPr>
          <w:p w:rsidR="00921239" w:rsidRDefault="003049E6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94FC3">
              <w:rPr>
                <w:sz w:val="28"/>
                <w:szCs w:val="28"/>
              </w:rPr>
              <w:t>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  <w:tr w:rsidR="007F3975" w:rsidTr="00494FC3">
        <w:tc>
          <w:tcPr>
            <w:tcW w:w="636" w:type="dxa"/>
          </w:tcPr>
          <w:p w:rsidR="00921239" w:rsidRDefault="0018102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6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Надежда Николаевна</w:t>
            </w:r>
          </w:p>
        </w:tc>
        <w:tc>
          <w:tcPr>
            <w:tcW w:w="1566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19.10.1974</w:t>
            </w:r>
          </w:p>
        </w:tc>
        <w:tc>
          <w:tcPr>
            <w:tcW w:w="1590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уборщ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921239" w:rsidRDefault="00494FC3" w:rsidP="0092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1985" w:type="dxa"/>
          </w:tcPr>
          <w:p w:rsidR="00921239" w:rsidRDefault="00921239" w:rsidP="00921239">
            <w:pPr>
              <w:rPr>
                <w:sz w:val="28"/>
                <w:szCs w:val="28"/>
              </w:rPr>
            </w:pPr>
          </w:p>
        </w:tc>
      </w:tr>
    </w:tbl>
    <w:p w:rsidR="00921239" w:rsidRPr="00921239" w:rsidRDefault="00921239" w:rsidP="00921239">
      <w:pPr>
        <w:rPr>
          <w:sz w:val="28"/>
          <w:szCs w:val="28"/>
        </w:rPr>
      </w:pPr>
      <w:bookmarkStart w:id="0" w:name="_GoBack"/>
      <w:bookmarkEnd w:id="0"/>
    </w:p>
    <w:sectPr w:rsidR="00921239" w:rsidRPr="00921239" w:rsidSect="00BE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239"/>
    <w:rsid w:val="00181023"/>
    <w:rsid w:val="002C485A"/>
    <w:rsid w:val="003049E6"/>
    <w:rsid w:val="00340BFF"/>
    <w:rsid w:val="004846A3"/>
    <w:rsid w:val="00494FC3"/>
    <w:rsid w:val="007F3975"/>
    <w:rsid w:val="00921239"/>
    <w:rsid w:val="009313A4"/>
    <w:rsid w:val="00B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2016-12-04T08:52:00Z</dcterms:created>
  <dcterms:modified xsi:type="dcterms:W3CDTF">2020-11-05T08:18:00Z</dcterms:modified>
</cp:coreProperties>
</file>