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C0" w:rsidRPr="00114720" w:rsidRDefault="00C850C0" w:rsidP="004E444C">
      <w:pPr>
        <w:pStyle w:val="1"/>
      </w:pPr>
      <w:r w:rsidRPr="00114720">
        <w:t>Муниципальное бюджетное общеобразовательное учреждение</w:t>
      </w:r>
    </w:p>
    <w:p w:rsidR="00C850C0" w:rsidRPr="00114720" w:rsidRDefault="00C850C0" w:rsidP="0054444D">
      <w:pPr>
        <w:spacing w:after="0"/>
        <w:jc w:val="center"/>
        <w:rPr>
          <w:rFonts w:ascii="Times New Roman" w:hAnsi="Times New Roman" w:cs="Times New Roman"/>
          <w:b/>
        </w:rPr>
      </w:pPr>
      <w:r w:rsidRPr="00114720">
        <w:rPr>
          <w:rFonts w:ascii="Times New Roman" w:hAnsi="Times New Roman" w:cs="Times New Roman"/>
          <w:b/>
        </w:rPr>
        <w:t>«</w:t>
      </w:r>
      <w:proofErr w:type="spellStart"/>
      <w:r w:rsidRPr="00114720">
        <w:rPr>
          <w:rFonts w:ascii="Times New Roman" w:hAnsi="Times New Roman" w:cs="Times New Roman"/>
          <w:b/>
        </w:rPr>
        <w:t>Дубовская</w:t>
      </w:r>
      <w:proofErr w:type="spellEnd"/>
      <w:r w:rsidRPr="00114720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C850C0" w:rsidRPr="00114720" w:rsidRDefault="00C850C0" w:rsidP="0054444D">
      <w:pPr>
        <w:spacing w:after="0"/>
        <w:jc w:val="center"/>
        <w:rPr>
          <w:rFonts w:ascii="Times New Roman" w:hAnsi="Times New Roman" w:cs="Times New Roman"/>
        </w:rPr>
      </w:pPr>
    </w:p>
    <w:p w:rsidR="003066B0" w:rsidRDefault="003066B0" w:rsidP="0054444D">
      <w:pPr>
        <w:spacing w:after="0"/>
        <w:rPr>
          <w:rFonts w:ascii="Times New Roman" w:hAnsi="Times New Roman" w:cs="Times New Roman"/>
        </w:rPr>
      </w:pPr>
    </w:p>
    <w:p w:rsidR="00C850C0" w:rsidRPr="00114720" w:rsidRDefault="00C850C0" w:rsidP="0054444D">
      <w:pPr>
        <w:spacing w:after="0"/>
        <w:rPr>
          <w:rFonts w:ascii="Times New Roman" w:hAnsi="Times New Roman" w:cs="Times New Roman"/>
        </w:rPr>
      </w:pPr>
      <w:r w:rsidRPr="00114720">
        <w:rPr>
          <w:rFonts w:ascii="Times New Roman" w:hAnsi="Times New Roman" w:cs="Times New Roman"/>
        </w:rPr>
        <w:t>Принято                                                                                                    «Утверждаю»</w:t>
      </w:r>
    </w:p>
    <w:p w:rsidR="00C850C0" w:rsidRPr="00114720" w:rsidRDefault="00C850C0" w:rsidP="0054444D">
      <w:pPr>
        <w:spacing w:after="0"/>
        <w:rPr>
          <w:rFonts w:ascii="Times New Roman" w:hAnsi="Times New Roman" w:cs="Times New Roman"/>
        </w:rPr>
      </w:pPr>
      <w:r w:rsidRPr="00114720">
        <w:rPr>
          <w:rFonts w:ascii="Times New Roman" w:hAnsi="Times New Roman" w:cs="Times New Roman"/>
        </w:rPr>
        <w:t>на заседании                                                                                     Директор МБОУ «</w:t>
      </w:r>
      <w:proofErr w:type="spellStart"/>
      <w:r w:rsidRPr="00114720">
        <w:rPr>
          <w:rFonts w:ascii="Times New Roman" w:hAnsi="Times New Roman" w:cs="Times New Roman"/>
        </w:rPr>
        <w:t>Дубовская</w:t>
      </w:r>
      <w:proofErr w:type="spellEnd"/>
    </w:p>
    <w:p w:rsidR="00C850C0" w:rsidRPr="00114720" w:rsidRDefault="00C850C0" w:rsidP="0054444D">
      <w:pPr>
        <w:spacing w:after="0"/>
        <w:rPr>
          <w:rFonts w:ascii="Times New Roman" w:hAnsi="Times New Roman" w:cs="Times New Roman"/>
        </w:rPr>
      </w:pPr>
      <w:r w:rsidRPr="00114720">
        <w:rPr>
          <w:rFonts w:ascii="Times New Roman" w:hAnsi="Times New Roman" w:cs="Times New Roman"/>
        </w:rPr>
        <w:t>педагогического совета школы                                                    средняя общеобразовательная</w:t>
      </w:r>
    </w:p>
    <w:p w:rsidR="00C850C0" w:rsidRPr="00114720" w:rsidRDefault="00CE2CD7" w:rsidP="005444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</w:t>
      </w:r>
      <w:r w:rsidR="00C850C0" w:rsidRPr="00114720">
        <w:rPr>
          <w:rFonts w:ascii="Times New Roman" w:hAnsi="Times New Roman" w:cs="Times New Roman"/>
        </w:rPr>
        <w:t xml:space="preserve"> </w:t>
      </w:r>
      <w:r w:rsidR="004E444C">
        <w:rPr>
          <w:rFonts w:ascii="Times New Roman" w:hAnsi="Times New Roman" w:cs="Times New Roman"/>
        </w:rPr>
        <w:t>2</w:t>
      </w:r>
      <w:r w:rsidR="00C850C0" w:rsidRPr="00114720">
        <w:rPr>
          <w:rFonts w:ascii="Times New Roman" w:hAnsi="Times New Roman" w:cs="Times New Roman"/>
        </w:rPr>
        <w:t xml:space="preserve">                                                                                   школа»</w:t>
      </w:r>
    </w:p>
    <w:p w:rsidR="00C850C0" w:rsidRPr="00114720" w:rsidRDefault="003066B0" w:rsidP="005444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 </w:t>
      </w:r>
      <w:r w:rsidR="004E444C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  » августа 2020</w:t>
      </w:r>
      <w:r w:rsidR="00C850C0" w:rsidRPr="00114720">
        <w:rPr>
          <w:rFonts w:ascii="Times New Roman" w:hAnsi="Times New Roman" w:cs="Times New Roman"/>
        </w:rPr>
        <w:t xml:space="preserve"> г.                                                                     ………………./Лошкарёва Е.А./</w:t>
      </w:r>
    </w:p>
    <w:p w:rsidR="00C850C0" w:rsidRPr="00114720" w:rsidRDefault="00CE2CD7" w:rsidP="005444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3066B0">
        <w:rPr>
          <w:rFonts w:ascii="Times New Roman" w:hAnsi="Times New Roman" w:cs="Times New Roman"/>
        </w:rPr>
        <w:t xml:space="preserve"> Приказ №</w:t>
      </w:r>
      <w:r w:rsidR="004E444C">
        <w:rPr>
          <w:rFonts w:ascii="Times New Roman" w:hAnsi="Times New Roman" w:cs="Times New Roman"/>
        </w:rPr>
        <w:t>38</w:t>
      </w:r>
      <w:r w:rsidR="003066B0">
        <w:rPr>
          <w:rFonts w:ascii="Times New Roman" w:hAnsi="Times New Roman" w:cs="Times New Roman"/>
        </w:rPr>
        <w:t xml:space="preserve">    от « </w:t>
      </w:r>
      <w:r w:rsidR="004E444C">
        <w:rPr>
          <w:rFonts w:ascii="Times New Roman" w:hAnsi="Times New Roman" w:cs="Times New Roman"/>
        </w:rPr>
        <w:t>31</w:t>
      </w:r>
      <w:r w:rsidR="003066B0">
        <w:rPr>
          <w:rFonts w:ascii="Times New Roman" w:hAnsi="Times New Roman" w:cs="Times New Roman"/>
        </w:rPr>
        <w:t xml:space="preserve">  » августа 2020 </w:t>
      </w:r>
      <w:r w:rsidR="00C850C0" w:rsidRPr="00114720">
        <w:rPr>
          <w:rFonts w:ascii="Times New Roman" w:hAnsi="Times New Roman" w:cs="Times New Roman"/>
        </w:rPr>
        <w:t>г.</w:t>
      </w:r>
    </w:p>
    <w:p w:rsidR="00C850C0" w:rsidRPr="00114720" w:rsidRDefault="00C850C0" w:rsidP="0054444D">
      <w:pPr>
        <w:spacing w:after="0"/>
        <w:jc w:val="center"/>
        <w:rPr>
          <w:rFonts w:ascii="Times New Roman" w:hAnsi="Times New Roman" w:cs="Times New Roman"/>
        </w:rPr>
      </w:pPr>
    </w:p>
    <w:p w:rsidR="00C850C0" w:rsidRPr="00114720" w:rsidRDefault="00C850C0" w:rsidP="0054444D">
      <w:pPr>
        <w:spacing w:after="0"/>
        <w:jc w:val="center"/>
        <w:rPr>
          <w:rFonts w:ascii="Times New Roman" w:hAnsi="Times New Roman" w:cs="Times New Roman"/>
          <w:b/>
        </w:rPr>
      </w:pPr>
    </w:p>
    <w:p w:rsidR="00C850C0" w:rsidRPr="00114720" w:rsidRDefault="00C850C0" w:rsidP="0054444D">
      <w:pPr>
        <w:spacing w:after="0"/>
        <w:jc w:val="center"/>
        <w:rPr>
          <w:rFonts w:ascii="Times New Roman" w:hAnsi="Times New Roman" w:cs="Times New Roman"/>
          <w:b/>
        </w:rPr>
      </w:pPr>
    </w:p>
    <w:p w:rsidR="003066B0" w:rsidRDefault="003066B0" w:rsidP="0054444D">
      <w:pPr>
        <w:spacing w:after="0"/>
        <w:jc w:val="center"/>
        <w:rPr>
          <w:rFonts w:ascii="Times New Roman" w:hAnsi="Times New Roman" w:cs="Times New Roman"/>
          <w:b/>
        </w:rPr>
      </w:pPr>
    </w:p>
    <w:p w:rsidR="00C850C0" w:rsidRPr="00114720" w:rsidRDefault="00C850C0" w:rsidP="003066B0">
      <w:pPr>
        <w:spacing w:after="0"/>
        <w:jc w:val="center"/>
        <w:rPr>
          <w:rFonts w:ascii="Times New Roman" w:hAnsi="Times New Roman" w:cs="Times New Roman"/>
          <w:b/>
        </w:rPr>
      </w:pPr>
      <w:r w:rsidRPr="00114720">
        <w:rPr>
          <w:rFonts w:ascii="Times New Roman" w:hAnsi="Times New Roman" w:cs="Times New Roman"/>
          <w:b/>
        </w:rPr>
        <w:t>Рабочая программа по учебному предмету «Технология»</w:t>
      </w:r>
    </w:p>
    <w:p w:rsidR="00C850C0" w:rsidRDefault="00C850C0" w:rsidP="003066B0">
      <w:pPr>
        <w:spacing w:after="0"/>
        <w:jc w:val="center"/>
        <w:rPr>
          <w:rFonts w:ascii="Times New Roman" w:hAnsi="Times New Roman" w:cs="Times New Roman"/>
          <w:b/>
        </w:rPr>
      </w:pPr>
      <w:r w:rsidRPr="00114720">
        <w:rPr>
          <w:rFonts w:ascii="Times New Roman" w:hAnsi="Times New Roman" w:cs="Times New Roman"/>
          <w:b/>
        </w:rPr>
        <w:t>для 1 – 4 классов</w:t>
      </w:r>
    </w:p>
    <w:p w:rsidR="0054444D" w:rsidRPr="00114720" w:rsidRDefault="0054444D" w:rsidP="003066B0">
      <w:pPr>
        <w:spacing w:after="0"/>
        <w:jc w:val="center"/>
        <w:rPr>
          <w:rFonts w:ascii="Times New Roman" w:hAnsi="Times New Roman" w:cs="Times New Roman"/>
          <w:b/>
        </w:rPr>
      </w:pPr>
    </w:p>
    <w:p w:rsidR="00C850C0" w:rsidRPr="00114720" w:rsidRDefault="00C850C0" w:rsidP="003066B0">
      <w:pPr>
        <w:spacing w:after="0"/>
        <w:jc w:val="center"/>
        <w:rPr>
          <w:rFonts w:ascii="Times New Roman" w:hAnsi="Times New Roman" w:cs="Times New Roman"/>
          <w:b/>
        </w:rPr>
      </w:pPr>
      <w:r w:rsidRPr="00114720">
        <w:rPr>
          <w:rFonts w:ascii="Times New Roman" w:hAnsi="Times New Roman" w:cs="Times New Roman"/>
        </w:rPr>
        <w:t>Тип программы:</w:t>
      </w:r>
      <w:r w:rsidRPr="00114720">
        <w:rPr>
          <w:rFonts w:ascii="Times New Roman" w:hAnsi="Times New Roman" w:cs="Times New Roman"/>
          <w:b/>
        </w:rPr>
        <w:t xml:space="preserve"> программа начального общего образования</w:t>
      </w:r>
    </w:p>
    <w:p w:rsidR="00C850C0" w:rsidRPr="00114720" w:rsidRDefault="00C850C0" w:rsidP="003066B0">
      <w:pPr>
        <w:spacing w:after="0"/>
        <w:jc w:val="center"/>
        <w:rPr>
          <w:rFonts w:ascii="Times New Roman" w:hAnsi="Times New Roman" w:cs="Times New Roman"/>
        </w:rPr>
      </w:pPr>
      <w:r w:rsidRPr="00114720">
        <w:rPr>
          <w:rFonts w:ascii="Times New Roman" w:hAnsi="Times New Roman" w:cs="Times New Roman"/>
        </w:rPr>
        <w:t>Срок реализа</w:t>
      </w:r>
      <w:r w:rsidR="003066B0">
        <w:rPr>
          <w:rFonts w:ascii="Times New Roman" w:hAnsi="Times New Roman" w:cs="Times New Roman"/>
        </w:rPr>
        <w:t>ции программы, учебный год: 2020 – 2021</w:t>
      </w:r>
      <w:r w:rsidR="00CE2CD7">
        <w:rPr>
          <w:rFonts w:ascii="Times New Roman" w:hAnsi="Times New Roman" w:cs="Times New Roman"/>
        </w:rPr>
        <w:t xml:space="preserve"> </w:t>
      </w:r>
      <w:proofErr w:type="spellStart"/>
      <w:r w:rsidRPr="00114720">
        <w:rPr>
          <w:rFonts w:ascii="Times New Roman" w:hAnsi="Times New Roman" w:cs="Times New Roman"/>
        </w:rPr>
        <w:t>уч.г</w:t>
      </w:r>
      <w:proofErr w:type="spellEnd"/>
      <w:r w:rsidRPr="00114720">
        <w:rPr>
          <w:rFonts w:ascii="Times New Roman" w:hAnsi="Times New Roman" w:cs="Times New Roman"/>
        </w:rPr>
        <w:t>.</w:t>
      </w:r>
    </w:p>
    <w:p w:rsidR="00C850C0" w:rsidRPr="00114720" w:rsidRDefault="00C850C0" w:rsidP="003066B0">
      <w:pPr>
        <w:spacing w:after="0"/>
        <w:jc w:val="center"/>
        <w:rPr>
          <w:rFonts w:ascii="Times New Roman" w:hAnsi="Times New Roman" w:cs="Times New Roman"/>
        </w:rPr>
      </w:pPr>
      <w:r w:rsidRPr="00114720">
        <w:rPr>
          <w:rFonts w:ascii="Times New Roman" w:hAnsi="Times New Roman" w:cs="Times New Roman"/>
        </w:rPr>
        <w:t>Всего часов в год: не менее 135 часов</w:t>
      </w:r>
    </w:p>
    <w:p w:rsidR="003066B0" w:rsidRDefault="003066B0" w:rsidP="003066B0">
      <w:pPr>
        <w:spacing w:after="0"/>
        <w:jc w:val="center"/>
        <w:rPr>
          <w:rFonts w:ascii="Times New Roman" w:hAnsi="Times New Roman" w:cs="Times New Roman"/>
        </w:rPr>
      </w:pPr>
    </w:p>
    <w:p w:rsidR="00C850C0" w:rsidRPr="00114720" w:rsidRDefault="00C850C0" w:rsidP="003066B0">
      <w:pPr>
        <w:spacing w:after="0"/>
        <w:jc w:val="center"/>
        <w:rPr>
          <w:rFonts w:ascii="Times New Roman" w:hAnsi="Times New Roman" w:cs="Times New Roman"/>
        </w:rPr>
      </w:pPr>
      <w:r w:rsidRPr="00114720">
        <w:rPr>
          <w:rFonts w:ascii="Times New Roman" w:hAnsi="Times New Roman" w:cs="Times New Roman"/>
        </w:rPr>
        <w:t xml:space="preserve">Рабочую программу составили учителя: </w:t>
      </w:r>
      <w:r w:rsidR="003066B0">
        <w:rPr>
          <w:rFonts w:ascii="Times New Roman" w:hAnsi="Times New Roman" w:cs="Times New Roman"/>
        </w:rPr>
        <w:t xml:space="preserve">    </w:t>
      </w:r>
      <w:r w:rsidRPr="00114720">
        <w:rPr>
          <w:rFonts w:ascii="Times New Roman" w:hAnsi="Times New Roman" w:cs="Times New Roman"/>
        </w:rPr>
        <w:t>Изотова Лариса Алексеевна</w:t>
      </w:r>
    </w:p>
    <w:p w:rsidR="00C850C0" w:rsidRPr="00114720" w:rsidRDefault="003066B0" w:rsidP="003066B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C850C0" w:rsidRPr="00114720">
        <w:rPr>
          <w:rFonts w:ascii="Times New Roman" w:hAnsi="Times New Roman" w:cs="Times New Roman"/>
        </w:rPr>
        <w:t>Моисеева Любовь Николаевна</w:t>
      </w:r>
    </w:p>
    <w:p w:rsidR="00C850C0" w:rsidRPr="00114720" w:rsidRDefault="003066B0" w:rsidP="003066B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spellStart"/>
      <w:r w:rsidR="00C850C0" w:rsidRPr="00114720">
        <w:rPr>
          <w:rFonts w:ascii="Times New Roman" w:hAnsi="Times New Roman" w:cs="Times New Roman"/>
        </w:rPr>
        <w:t>Щенникова</w:t>
      </w:r>
      <w:proofErr w:type="spellEnd"/>
      <w:r w:rsidR="00C850C0" w:rsidRPr="00114720">
        <w:rPr>
          <w:rFonts w:ascii="Times New Roman" w:hAnsi="Times New Roman" w:cs="Times New Roman"/>
        </w:rPr>
        <w:t xml:space="preserve"> Наталья Николаевна</w:t>
      </w:r>
    </w:p>
    <w:p w:rsidR="00C850C0" w:rsidRPr="00114720" w:rsidRDefault="00C850C0" w:rsidP="0054444D">
      <w:pPr>
        <w:spacing w:after="0"/>
        <w:rPr>
          <w:rFonts w:ascii="Times New Roman" w:hAnsi="Times New Roman" w:cs="Times New Roman"/>
        </w:rPr>
      </w:pPr>
    </w:p>
    <w:p w:rsidR="003066B0" w:rsidRDefault="003066B0" w:rsidP="0054444D">
      <w:pPr>
        <w:spacing w:after="0"/>
        <w:jc w:val="center"/>
        <w:rPr>
          <w:rFonts w:ascii="Times New Roman" w:hAnsi="Times New Roman" w:cs="Times New Roman"/>
        </w:rPr>
      </w:pPr>
    </w:p>
    <w:p w:rsidR="003066B0" w:rsidRDefault="003066B0" w:rsidP="0054444D">
      <w:pPr>
        <w:spacing w:after="0"/>
        <w:jc w:val="center"/>
        <w:rPr>
          <w:rFonts w:ascii="Times New Roman" w:hAnsi="Times New Roman" w:cs="Times New Roman"/>
        </w:rPr>
      </w:pPr>
    </w:p>
    <w:p w:rsidR="003066B0" w:rsidRDefault="003066B0" w:rsidP="0054444D">
      <w:pPr>
        <w:spacing w:after="0"/>
        <w:jc w:val="center"/>
        <w:rPr>
          <w:rFonts w:ascii="Times New Roman" w:hAnsi="Times New Roman" w:cs="Times New Roman"/>
        </w:rPr>
      </w:pPr>
    </w:p>
    <w:p w:rsidR="003066B0" w:rsidRDefault="003066B0" w:rsidP="0054444D">
      <w:pPr>
        <w:spacing w:after="0"/>
        <w:jc w:val="center"/>
        <w:rPr>
          <w:rFonts w:ascii="Times New Roman" w:hAnsi="Times New Roman" w:cs="Times New Roman"/>
        </w:rPr>
      </w:pPr>
    </w:p>
    <w:p w:rsidR="003066B0" w:rsidRDefault="003066B0" w:rsidP="0054444D">
      <w:pPr>
        <w:spacing w:after="0"/>
        <w:jc w:val="center"/>
        <w:rPr>
          <w:rFonts w:ascii="Times New Roman" w:hAnsi="Times New Roman" w:cs="Times New Roman"/>
        </w:rPr>
      </w:pPr>
    </w:p>
    <w:p w:rsidR="00C850C0" w:rsidRPr="00114720" w:rsidRDefault="00C850C0" w:rsidP="0054444D">
      <w:pPr>
        <w:spacing w:after="0"/>
        <w:jc w:val="center"/>
        <w:rPr>
          <w:rFonts w:ascii="Times New Roman" w:hAnsi="Times New Roman" w:cs="Times New Roman"/>
        </w:rPr>
      </w:pPr>
      <w:r w:rsidRPr="00114720">
        <w:rPr>
          <w:rFonts w:ascii="Times New Roman" w:hAnsi="Times New Roman" w:cs="Times New Roman"/>
        </w:rPr>
        <w:t>Деревня Белый Колодезь Первый</w:t>
      </w:r>
    </w:p>
    <w:p w:rsidR="00C850C0" w:rsidRPr="00114720" w:rsidRDefault="003066B0" w:rsidP="005444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– 2021</w:t>
      </w:r>
      <w:r w:rsidR="00C850C0" w:rsidRPr="00114720">
        <w:rPr>
          <w:rFonts w:ascii="Times New Roman" w:hAnsi="Times New Roman" w:cs="Times New Roman"/>
        </w:rPr>
        <w:t xml:space="preserve"> учебный год</w:t>
      </w:r>
    </w:p>
    <w:p w:rsidR="00C850C0" w:rsidRPr="00114720" w:rsidRDefault="00C850C0" w:rsidP="0054444D">
      <w:pPr>
        <w:spacing w:after="0"/>
        <w:jc w:val="center"/>
        <w:rPr>
          <w:rFonts w:ascii="Times New Roman" w:hAnsi="Times New Roman" w:cs="Times New Roman"/>
        </w:rPr>
      </w:pPr>
    </w:p>
    <w:p w:rsidR="00C850C0" w:rsidRPr="00114720" w:rsidRDefault="00C850C0" w:rsidP="00C850C0">
      <w:pPr>
        <w:jc w:val="both"/>
        <w:rPr>
          <w:rFonts w:ascii="Times New Roman" w:hAnsi="Times New Roman" w:cs="Times New Roman"/>
        </w:rPr>
      </w:pPr>
    </w:p>
    <w:p w:rsidR="00C850C0" w:rsidRPr="00114720" w:rsidRDefault="00C850C0" w:rsidP="00C850C0">
      <w:pPr>
        <w:jc w:val="both"/>
        <w:rPr>
          <w:rFonts w:ascii="Times New Roman" w:hAnsi="Times New Roman" w:cs="Times New Roman"/>
        </w:rPr>
      </w:pPr>
    </w:p>
    <w:p w:rsidR="00C850C0" w:rsidRDefault="00C850C0" w:rsidP="00C850C0">
      <w:pPr>
        <w:jc w:val="both"/>
        <w:rPr>
          <w:rFonts w:ascii="Times New Roman" w:hAnsi="Times New Roman" w:cs="Times New Roman"/>
        </w:rPr>
      </w:pPr>
    </w:p>
    <w:p w:rsidR="00C850C0" w:rsidRDefault="00C850C0" w:rsidP="00C850C0">
      <w:pPr>
        <w:tabs>
          <w:tab w:val="left" w:pos="7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667E9" w:rsidRDefault="009667E9" w:rsidP="00C850C0">
      <w:pPr>
        <w:tabs>
          <w:tab w:val="left" w:pos="7650"/>
        </w:tabs>
        <w:rPr>
          <w:rFonts w:ascii="Times New Roman" w:hAnsi="Times New Roman" w:cs="Times New Roman"/>
        </w:rPr>
      </w:pPr>
    </w:p>
    <w:p w:rsidR="009667E9" w:rsidRDefault="009667E9" w:rsidP="00C850C0">
      <w:pPr>
        <w:tabs>
          <w:tab w:val="left" w:pos="7650"/>
        </w:tabs>
        <w:rPr>
          <w:rFonts w:ascii="Times New Roman" w:hAnsi="Times New Roman" w:cs="Times New Roman"/>
        </w:rPr>
      </w:pPr>
    </w:p>
    <w:p w:rsidR="009667E9" w:rsidRDefault="009667E9" w:rsidP="00C850C0">
      <w:pPr>
        <w:tabs>
          <w:tab w:val="left" w:pos="7650"/>
        </w:tabs>
        <w:rPr>
          <w:rFonts w:ascii="Times New Roman" w:hAnsi="Times New Roman" w:cs="Times New Roman"/>
        </w:rPr>
      </w:pPr>
    </w:p>
    <w:p w:rsidR="009667E9" w:rsidRDefault="009667E9" w:rsidP="00C850C0">
      <w:pPr>
        <w:tabs>
          <w:tab w:val="left" w:pos="7650"/>
        </w:tabs>
        <w:rPr>
          <w:rFonts w:ascii="Times New Roman" w:hAnsi="Times New Roman" w:cs="Times New Roman"/>
        </w:rPr>
      </w:pPr>
    </w:p>
    <w:p w:rsidR="009667E9" w:rsidRDefault="009667E9" w:rsidP="00C850C0">
      <w:pPr>
        <w:tabs>
          <w:tab w:val="left" w:pos="7650"/>
        </w:tabs>
        <w:rPr>
          <w:rFonts w:ascii="Times New Roman" w:hAnsi="Times New Roman" w:cs="Times New Roman"/>
        </w:rPr>
      </w:pPr>
    </w:p>
    <w:p w:rsidR="009667E9" w:rsidRDefault="009667E9" w:rsidP="00C850C0">
      <w:pPr>
        <w:tabs>
          <w:tab w:val="left" w:pos="7650"/>
        </w:tabs>
        <w:rPr>
          <w:rFonts w:ascii="Times New Roman" w:hAnsi="Times New Roman" w:cs="Times New Roman"/>
        </w:rPr>
      </w:pPr>
    </w:p>
    <w:p w:rsidR="009667E9" w:rsidRDefault="009667E9" w:rsidP="00C850C0">
      <w:pPr>
        <w:tabs>
          <w:tab w:val="left" w:pos="7650"/>
        </w:tabs>
        <w:rPr>
          <w:rFonts w:ascii="Times New Roman" w:hAnsi="Times New Roman" w:cs="Times New Roman"/>
        </w:rPr>
      </w:pPr>
    </w:p>
    <w:p w:rsidR="009667E9" w:rsidRDefault="009667E9" w:rsidP="00C850C0">
      <w:pPr>
        <w:tabs>
          <w:tab w:val="left" w:pos="7650"/>
        </w:tabs>
        <w:rPr>
          <w:rFonts w:ascii="Times New Roman" w:hAnsi="Times New Roman" w:cs="Times New Roman"/>
        </w:rPr>
      </w:pPr>
    </w:p>
    <w:p w:rsidR="009667E9" w:rsidRDefault="009667E9" w:rsidP="00C850C0">
      <w:pPr>
        <w:tabs>
          <w:tab w:val="left" w:pos="7650"/>
        </w:tabs>
        <w:rPr>
          <w:rFonts w:ascii="Times New Roman" w:hAnsi="Times New Roman" w:cs="Times New Roman"/>
        </w:rPr>
      </w:pPr>
    </w:p>
    <w:p w:rsidR="009667E9" w:rsidRDefault="009667E9" w:rsidP="00C850C0">
      <w:pPr>
        <w:tabs>
          <w:tab w:val="left" w:pos="7650"/>
        </w:tabs>
        <w:rPr>
          <w:rFonts w:ascii="Times New Roman" w:hAnsi="Times New Roman" w:cs="Times New Roman"/>
        </w:rPr>
      </w:pPr>
    </w:p>
    <w:p w:rsidR="009667E9" w:rsidRDefault="009667E9" w:rsidP="00C850C0">
      <w:pPr>
        <w:tabs>
          <w:tab w:val="left" w:pos="7650"/>
        </w:tabs>
        <w:rPr>
          <w:rFonts w:ascii="Times New Roman" w:hAnsi="Times New Roman" w:cs="Times New Roman"/>
        </w:rPr>
      </w:pPr>
    </w:p>
    <w:p w:rsidR="009667E9" w:rsidRPr="00114720" w:rsidRDefault="009667E9" w:rsidP="00C850C0">
      <w:pPr>
        <w:tabs>
          <w:tab w:val="left" w:pos="7650"/>
        </w:tabs>
        <w:rPr>
          <w:rFonts w:ascii="Times New Roman" w:hAnsi="Times New Roman" w:cs="Times New Roman"/>
        </w:rPr>
      </w:pPr>
    </w:p>
    <w:p w:rsidR="00C850C0" w:rsidRDefault="00C850C0" w:rsidP="009E7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начального общего образования, авторской программы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Н.И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Анащенко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С.В. «Т</w:t>
      </w:r>
      <w:r w:rsidR="00060EC5" w:rsidRPr="00D812C7">
        <w:rPr>
          <w:rFonts w:ascii="Times New Roman" w:hAnsi="Times New Roman" w:cs="Times New Roman"/>
          <w:sz w:val="24"/>
          <w:szCs w:val="24"/>
        </w:rPr>
        <w:t xml:space="preserve">ехнология» 1-4 классы,-М.: </w:t>
      </w:r>
      <w:proofErr w:type="spellStart"/>
      <w:r w:rsidR="00060EC5" w:rsidRPr="00D812C7">
        <w:rPr>
          <w:rFonts w:ascii="Times New Roman" w:hAnsi="Times New Roman" w:cs="Times New Roman"/>
          <w:sz w:val="24"/>
          <w:szCs w:val="24"/>
        </w:rPr>
        <w:t>Просв</w:t>
      </w:r>
      <w:r w:rsidRPr="00D812C7">
        <w:rPr>
          <w:rFonts w:ascii="Times New Roman" w:hAnsi="Times New Roman" w:cs="Times New Roman"/>
          <w:sz w:val="24"/>
          <w:szCs w:val="24"/>
        </w:rPr>
        <w:t>вещение</w:t>
      </w:r>
      <w:proofErr w:type="spell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Рабочая программ</w:t>
      </w:r>
      <w:r w:rsidR="00F66CD1">
        <w:rPr>
          <w:rFonts w:ascii="Times New Roman" w:hAnsi="Times New Roman" w:cs="Times New Roman"/>
          <w:sz w:val="24"/>
          <w:szCs w:val="24"/>
        </w:rPr>
        <w:t xml:space="preserve">а разработана в соответствии с </w:t>
      </w:r>
      <w:proofErr w:type="gramStart"/>
      <w:r w:rsidR="00F66CD1">
        <w:rPr>
          <w:rFonts w:ascii="Times New Roman" w:hAnsi="Times New Roman" w:cs="Times New Roman"/>
          <w:sz w:val="24"/>
          <w:szCs w:val="24"/>
        </w:rPr>
        <w:t>о</w:t>
      </w:r>
      <w:r w:rsidRPr="00D812C7">
        <w:rPr>
          <w:rFonts w:ascii="Times New Roman" w:hAnsi="Times New Roman" w:cs="Times New Roman"/>
          <w:sz w:val="24"/>
          <w:szCs w:val="24"/>
        </w:rPr>
        <w:t>сновной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программой начал</w:t>
      </w:r>
      <w:r w:rsidR="009E73E0" w:rsidRPr="00D812C7">
        <w:rPr>
          <w:rFonts w:ascii="Times New Roman" w:hAnsi="Times New Roman" w:cs="Times New Roman"/>
          <w:sz w:val="24"/>
          <w:szCs w:val="24"/>
        </w:rPr>
        <w:t>ьного общего образования МБОУ «</w:t>
      </w:r>
      <w:proofErr w:type="spellStart"/>
      <w:r w:rsidR="009E73E0" w:rsidRPr="00D812C7">
        <w:rPr>
          <w:rFonts w:ascii="Times New Roman" w:hAnsi="Times New Roman" w:cs="Times New Roman"/>
          <w:sz w:val="24"/>
          <w:szCs w:val="24"/>
        </w:rPr>
        <w:t>Дубовская</w:t>
      </w:r>
      <w:r w:rsidRPr="00D812C7">
        <w:rPr>
          <w:rFonts w:ascii="Times New Roman" w:hAnsi="Times New Roman" w:cs="Times New Roman"/>
          <w:sz w:val="24"/>
          <w:szCs w:val="24"/>
        </w:rPr>
        <w:t>средняя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  <w:r w:rsidR="009E73E0" w:rsidRPr="00D812C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Колпнянского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района, Орловской области.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На изучение курса «Технология» в начальной школе отводится 135 часов. В первом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классе 33 часа (1 час в неделю, 33 учебные недели), 2-4-х классах - по 34 часа (1 час в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неделю, 34 учебные недели). </w:t>
      </w:r>
    </w:p>
    <w:p w:rsidR="000F4B76" w:rsidRPr="00D07741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741">
        <w:rPr>
          <w:rFonts w:ascii="Times New Roman" w:hAnsi="Times New Roman" w:cs="Times New Roman"/>
          <w:b/>
          <w:sz w:val="24"/>
          <w:szCs w:val="24"/>
        </w:rPr>
        <w:t xml:space="preserve">I. Планируемые результаты освоения программы курса «Технология»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учебного предмета «Технология».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Содержание программы обеспечивает реальное включение в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процесс различных структурных компонентов личности (интеллектуального,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эмоционально-эстетического, духовно-нравственного, физического) в их единстве, что </w:t>
      </w:r>
      <w:proofErr w:type="gramEnd"/>
    </w:p>
    <w:p w:rsidR="000F4B76" w:rsidRPr="00D812C7" w:rsidRDefault="00060EC5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создаё</w:t>
      </w:r>
      <w:r w:rsidR="000F4B76" w:rsidRPr="00D812C7">
        <w:rPr>
          <w:rFonts w:ascii="Times New Roman" w:hAnsi="Times New Roman" w:cs="Times New Roman"/>
          <w:sz w:val="24"/>
          <w:szCs w:val="24"/>
        </w:rPr>
        <w:t xml:space="preserve">т условия для гармонизации развития, сохранения и укрепления психического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физического здоровья учащихся. </w:t>
      </w:r>
    </w:p>
    <w:p w:rsidR="000F4B76" w:rsidRPr="00FD7E9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E97">
        <w:rPr>
          <w:rFonts w:ascii="Times New Roman" w:hAnsi="Times New Roman" w:cs="Times New Roman"/>
          <w:b/>
          <w:sz w:val="24"/>
          <w:szCs w:val="24"/>
        </w:rPr>
        <w:t xml:space="preserve">1 класс: </w:t>
      </w:r>
    </w:p>
    <w:p w:rsidR="000F4B76" w:rsidRPr="00FD7E9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E97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Воспитание патриотизма, чувства гордости за свою Родину, российский народ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историю России.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– Формирование целостного, социально ориентированного взгляда на мир вего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органичном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единстве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и разнообразии природы, народов, культур и религий.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Формирование уважительного отношения к иному мнению, истории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культуре других народов.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Принятие и освоение социальной роли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, развитие мотивов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учебной деятельности и формирование личностного смысла учения.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Развитие самостоятельности и личной ответственности за свои поступки,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том числе в информационной деятельности, на основе представлений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нравственных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>нормах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, социальной справедливости и свободе.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Формирование эстетических потребностей, ценностей и чувств.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Развитие навыков сотрудничества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социальных ситуациях, умения не создавать конфликтов и находить выходы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спорных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ситуаций.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Формирование установки на безопасный и здоровый образ жизни.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lastRenderedPageBreak/>
        <w:t xml:space="preserve">– Овладение способностью принимать и сохранять цели и задачи учебной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деятельности, поиска средств ее осуществления.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Освоение способов решения проблем творческого и поискового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характера.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Формирование умения планировать, контролировать и оценивать учебные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действия в соответствии с поставленной задачей и условиями ее реализации; определять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наиболее эффективные способы достижения результата.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– Использование знаково-символических сре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едставления информации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для создания моделей изучаемых объектов и процессов, схем решения учебных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практических задач.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– Использование различных способов поиска (в справочных источниках и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открытом учебном информационном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сети Интернет), сбора, обработки,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анализа, организации, передачи и интерпретации информации в соответствии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коммуникативными и познавательными задачами и технологиями учебного предмета;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том числе умение вводить текст с помощью клавиатуры, фиксировать (записывать)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цифровой форме измеряемые величины и анализировать изображения, звуки, готовить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свое выступление и выступать с аудио-, виде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соблюдать нормы информационной избирательности, этики и этикета.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Овладение навыками смыслового чтения текстов различных стилей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жанров в соответствии с целями и задачами; осознанно строить речевое высказывание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соответствии с задачами коммуникации и составлять тексты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устной и письменной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Овладение логическими действиями сравнения, анализа, синтеза,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обобщения, классификации по родовидовым признакам, установления аналогий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причинно-следственных связей, построения рассуждений, отнесения к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известным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понятиям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Готовность слушать собеседника и вести диалог; готовность признавать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возможность существования различных точек зрения и права каждого иметь свою;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излагать свое мнение и аргументировать свою точку зрения и оценку событий.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Овладение базовыми предметными и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понятиями,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отражающими существенные связи и отношения между объектами и процессами.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Предметные результаты: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Получение первоначальных представлений о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созидательном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и нравственном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труда в жизни человека и общества; о мире профессий и важности правильного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выбора профессии.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Усвоение первоначальных представлений о материальной культуре как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>продукте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предметно-преобразующей деятельности человека.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Приобретение навыков самообслуживания; овладение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технологическими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приемами ручной обработки материалов; усвоение правил техники безопасности;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Использование приобретенных знаний и умений для творческого решения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несложных конструкторских, художественно-конструкторских (дизайнерских),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технологических и организационных задач.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– Приобретение первоначальных знаний о правилах создания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предметной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информационной среды и умений применять их для выполнения учебно-познавательных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проектных художественно-конструкторских задач. </w:t>
      </w:r>
    </w:p>
    <w:p w:rsidR="000F4B76" w:rsidRPr="00FD7E9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E97">
        <w:rPr>
          <w:rFonts w:ascii="Times New Roman" w:hAnsi="Times New Roman" w:cs="Times New Roman"/>
          <w:b/>
          <w:sz w:val="24"/>
          <w:szCs w:val="24"/>
        </w:rPr>
        <w:t xml:space="preserve">2 класс: </w:t>
      </w:r>
    </w:p>
    <w:p w:rsidR="000F4B76" w:rsidRPr="00FD7E9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E97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дляформирования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следующих умений: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объяснять свои чувства и ощущения от восприятия объектов, иллюстраций,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результатов трудовой деятельности человека-мастера;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уважительно относиться к чужому мнению, к результатам труда мастеров;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понимать исторические традиции ремесел, положительно относиться к труду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lastRenderedPageBreak/>
        <w:t xml:space="preserve">людей ремесленных профессий.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результаты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Регулятивные УУД: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определять с помощью учителя и самостоятельно цель деятельности на уроке,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. учиться выявлять и формулировать учебную проблему совместно с учителем (в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ходе анализа предлагаемых заданий, образцов изделий);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учиться планировать практическую деятельность на уроке;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под контролем учителя выполнять пробные поисковые действия (упражнения)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для выявления оптимального решения проблемы (задачи);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учиться предлагать из числа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освоенных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конструкторско-технологические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приемы и способы выполнения отдельных этапов изготовления изделий (на основе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продуктивных заданий в учебнике);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работать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совместно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учителем составленному плану, используя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необходимые дидактические средства (рисунки, инструкционные карты, инструменты и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приспособления), осуществлять контроль точности выполнения операций (с помощью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шаблонов неправильной формы, чертежных инструментов);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определять в диалоге с учителем успешность выполнения своего задания.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Познавательные УУД: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наблюдать конструкции и образы объектов природы и окружающего мира,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результаты творчества мастеров родного края;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сравнивать конструктивные и декоративные особенности предметов быта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осознавать их связь с выполняемыми утилитарными функциями, понимать особенности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декоративно-прикладных изделий, называть используемые для рукотворной деятельности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материалы;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учиться понимать необходимость использования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пробно-поисковых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практических упражнений для открытия нового знания и умения;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находить необходимую информацию в учебнике, в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учителем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словарях и энциклопедиях (в учебнике – словарь терминов, дополнительный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познавательный материал);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с помощью учителя исследовать конструкторско-технологические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декоративно-художественные особенности объектов (графических и реальных), искать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наиболее целесообразные способы решения задач из числа освоенных;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самостоятельно делать простейшие обобщения и выводы.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уметь слушать учителя и одноклассников, высказывать свое мнение;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уметь вести небольшой познавательный диалог по теме урока, коллективно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анализировать изделия;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вступать в беседу и обсуждение на уроке и в жизни;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учиться выполнять предлагаемые задания в паре, группе. </w:t>
      </w:r>
    </w:p>
    <w:p w:rsidR="000F4B76" w:rsidRPr="00FD7E9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E97">
        <w:rPr>
          <w:rFonts w:ascii="Times New Roman" w:hAnsi="Times New Roman" w:cs="Times New Roman"/>
          <w:b/>
          <w:sz w:val="24"/>
          <w:szCs w:val="24"/>
        </w:rPr>
        <w:t xml:space="preserve">3 класс: </w:t>
      </w:r>
    </w:p>
    <w:p w:rsidR="000F4B76" w:rsidRPr="00FD7E9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E97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1. Воспитание патриотизма, чувства гордости за свою Родину, российский народ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историю России.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вего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органичном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единстве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и разнообразии природы, народов, культур и религий.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3. Формирование уважительного отношения к иному мнению, истории и культуре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других народов.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4. Принятие и освоение социальной роли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, развитие мотивов учебной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деятельности и формирование личностного смысла учения.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5. Развитие самостоятельности и личной ответственности за свои поступки, в том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в информационной деятельности, на основе представлений о нравственных нормах,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социальной справедливости и свободе.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lastRenderedPageBreak/>
        <w:t xml:space="preserve">6.Формирование эстетических потребностей, ценностей и чувств.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7.Развитие навыков сотрудничества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, умений не создавать конфликтов и находить выходы из спорных ситуаций.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8. Формирование установки на безопасный и здоровый образ жизни. </w:t>
      </w:r>
    </w:p>
    <w:p w:rsidR="000F4B76" w:rsidRPr="00FD7E9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E9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D7E97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1. Овладение способностью принимать и реализовывать цели и задачи учебной </w:t>
      </w:r>
    </w:p>
    <w:p w:rsidR="000F4B76" w:rsidRPr="00D812C7" w:rsidRDefault="00060EC5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деятельности, приё</w:t>
      </w:r>
      <w:r w:rsidR="000F4B76" w:rsidRPr="00D812C7">
        <w:rPr>
          <w:rFonts w:ascii="Times New Roman" w:hAnsi="Times New Roman" w:cs="Times New Roman"/>
          <w:sz w:val="24"/>
          <w:szCs w:val="24"/>
        </w:rPr>
        <w:t xml:space="preserve">мами поиска средств е. осуществления.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2. Освоение способов решения проблем творческого и поискового характера.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3. Формирование умений планировать, контролировать и оценивать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действия в соответствии с поставленной задачей и условиями е. реализации, определять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наиболее эффективные способы достижения результата.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4. Использование знаково-символических средств представления информации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создания моделей изучаемых объектов и процессов, схем решения учебных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практических задач.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Использование различных способов поиска (в справочных источниках и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открытом учебном информационном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Интернета), сбора, обработки, анализа,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организации, передачи и интерпретации информации в соответствии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коммуникативными и познавательными задачами и технологиями учебного предмета,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том числе умений вводить текст с помощью клавиатуры, фиксировать (записывать)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цифровой форме измеряемые величины и анализировать изображения, звуки, готовить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сво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>. выступление и выступать с аудио-, виде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соблюдать нормы информационной избирательности, этики и этикета.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6. Овладение навыками смыслового чтения текстов различных стилей и жанров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соответствии с целями и задачами, осознанно строить речевое высказывание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соответствии с задачами коммуникации и составлять тексты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устной и письменной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форме.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7. Овладение логическими действиями сравнения, анализа, синтеза, обобщения,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классификации по родовидовым признакам, установления аналогий и причинно-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следственных связей, построения рассуждений, отнесения к известным понятиям.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8. Готовность слушать собеседника и вести диалог, признавать возможность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существования различных точек зрения и права к</w:t>
      </w:r>
      <w:r w:rsidR="00060EC5" w:rsidRPr="00D812C7">
        <w:rPr>
          <w:rFonts w:ascii="Times New Roman" w:hAnsi="Times New Roman" w:cs="Times New Roman"/>
          <w:sz w:val="24"/>
          <w:szCs w:val="24"/>
        </w:rPr>
        <w:t xml:space="preserve">аждого иметь </w:t>
      </w:r>
      <w:proofErr w:type="gramStart"/>
      <w:r w:rsidR="00060EC5" w:rsidRPr="00D812C7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060EC5" w:rsidRPr="00D812C7">
        <w:rPr>
          <w:rFonts w:ascii="Times New Roman" w:hAnsi="Times New Roman" w:cs="Times New Roman"/>
          <w:sz w:val="24"/>
          <w:szCs w:val="24"/>
        </w:rPr>
        <w:t>, излагать своё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мнение и аргументировать свою точку зрения и оценку событий.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9. Овладение базовыми предметными и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понятиями,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отражающими существенные связи и отношения между объектами и процессами. </w:t>
      </w:r>
    </w:p>
    <w:p w:rsidR="000F4B76" w:rsidRPr="00FD7E9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E97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1. Получение первоначальных представлений о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созидательном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и нравственном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труда в жизни человека и общества, о мире профессий и важности правильного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выбора профессии.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2. Формирование первоначальных представлений о материальной культуре как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>продукте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предметно-преобразующей деятельности человека.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3. Приобретение навыков самообслуживания, овладение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технологическими</w:t>
      </w:r>
      <w:proofErr w:type="gramEnd"/>
    </w:p>
    <w:p w:rsidR="000F4B76" w:rsidRPr="00D812C7" w:rsidRDefault="00060EC5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приё</w:t>
      </w:r>
      <w:r w:rsidR="000F4B76" w:rsidRPr="00D812C7">
        <w:rPr>
          <w:rFonts w:ascii="Times New Roman" w:hAnsi="Times New Roman" w:cs="Times New Roman"/>
          <w:sz w:val="24"/>
          <w:szCs w:val="24"/>
        </w:rPr>
        <w:t xml:space="preserve">мами ручной обработки материалов, освоение правил техники безопасности. </w:t>
      </w:r>
    </w:p>
    <w:p w:rsidR="000F4B76" w:rsidRPr="00D812C7" w:rsidRDefault="00060EC5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4. Использование приобретё</w:t>
      </w:r>
      <w:r w:rsidR="000F4B76" w:rsidRPr="00D812C7">
        <w:rPr>
          <w:rFonts w:ascii="Times New Roman" w:hAnsi="Times New Roman" w:cs="Times New Roman"/>
          <w:sz w:val="24"/>
          <w:szCs w:val="24"/>
        </w:rPr>
        <w:t xml:space="preserve">нных знаний и умений для творческого решения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несложных конструкторских, художественно-конструкторских (дизайнерских),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технологических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организационных задач.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5. Приобретение первоначальных знаний о правилах создания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предметной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информационной среды и умения применять их для выполнения учебн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познавательных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 проектных художественно-конструкторских задач.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4 класс: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1. Воспитание патриотизма, чувства гордости за свою Родину, российский народ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lastRenderedPageBreak/>
        <w:t xml:space="preserve">историю России.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вего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органичном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единстве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и разнообразии природы, народов, культур и религий.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3. Формирование уважительного отношения к иному мнению, истории и культуре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других народов.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4. Принятие и освоение социальной роли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, развитие мотивов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учебной деятельности и формирование личностного смысла учения.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5. Развитие самостоятельности и личной ответственности за свои поступки, в том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в информационной деятельности, на основе представлений о нравственных нормах,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социальной справедливости и свободе.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6. Формирование эстетических потребностей, ценностей и чувств.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7. Развитие навыков сотрудничества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, умений не создавать конфликтов и находить выходы из спорных ситуаций.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8. Формирование установки на безопасный и здоровый образ жизни. </w:t>
      </w:r>
    </w:p>
    <w:p w:rsidR="000F4B76" w:rsidRPr="00FD7E9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E9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D7E97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1. Овладение способностью принимать и реализовывать цели и задачи учебной </w:t>
      </w:r>
    </w:p>
    <w:p w:rsidR="000F4B76" w:rsidRPr="00D812C7" w:rsidRDefault="00060EC5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деятельности, приё</w:t>
      </w:r>
      <w:r w:rsidR="000F4B76" w:rsidRPr="00D812C7">
        <w:rPr>
          <w:rFonts w:ascii="Times New Roman" w:hAnsi="Times New Roman" w:cs="Times New Roman"/>
          <w:sz w:val="24"/>
          <w:szCs w:val="24"/>
        </w:rPr>
        <w:t xml:space="preserve">мами поиска средств е. осуществления.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2. Освоение способов решения проблем творческого и поискового характера.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3. Формирование умений планировать, контролировать и оценивать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действия в соответствии с поставленной задачей и условиями е. реализации, определять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наиболее эффективные способы достижения результата.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4. Использование знаково-символических средств представления информации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создания моделей изучаемых объектов и процессов, схем решения учебных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практических задач.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Использование различных способов поиска (в справочных источниках и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открытом учебном информационном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Интернета), сбора, обработки, анализа,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организации, передачи и интерпретации информации в соответствии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коммуникативными и познавательными задачами и технологиями учебного предмета,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том числе умений вводить текст с помощью клавиатуры, фиксировать (записывать)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цифровой форме измеряемые величины и анализировать изображения, звуки, готовить </w:t>
      </w:r>
    </w:p>
    <w:p w:rsidR="000F4B76" w:rsidRPr="00D812C7" w:rsidRDefault="00060EC5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своё</w:t>
      </w:r>
      <w:r w:rsidR="000F4B76" w:rsidRPr="00D812C7">
        <w:rPr>
          <w:rFonts w:ascii="Times New Roman" w:hAnsi="Times New Roman" w:cs="Times New Roman"/>
          <w:sz w:val="24"/>
          <w:szCs w:val="24"/>
        </w:rPr>
        <w:t xml:space="preserve"> выступление и выступать с аудио-, виде</w:t>
      </w:r>
      <w:proofErr w:type="gramStart"/>
      <w:r w:rsidR="000F4B76" w:rsidRPr="00D812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F4B76" w:rsidRPr="00D812C7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соблюдать нормы информационной избирательности, этики и этикета.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6. Овладение логическими действиями сравнения, анализа, синтеза, обобщения,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классификации по родовидовым признакам, установления аналогий и причинно-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следственных связей, построения рассуждений, отнесения к известным понятиям.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7. Готовность слушать собеседника и вести диалог, признавать возможность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существования различных точек зрения и права к</w:t>
      </w:r>
      <w:r w:rsidR="00060EC5" w:rsidRPr="00D812C7">
        <w:rPr>
          <w:rFonts w:ascii="Times New Roman" w:hAnsi="Times New Roman" w:cs="Times New Roman"/>
          <w:sz w:val="24"/>
          <w:szCs w:val="24"/>
        </w:rPr>
        <w:t xml:space="preserve">аждого иметь </w:t>
      </w:r>
      <w:proofErr w:type="gramStart"/>
      <w:r w:rsidR="00060EC5" w:rsidRPr="00D812C7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060EC5" w:rsidRPr="00D812C7">
        <w:rPr>
          <w:rFonts w:ascii="Times New Roman" w:hAnsi="Times New Roman" w:cs="Times New Roman"/>
          <w:sz w:val="24"/>
          <w:szCs w:val="24"/>
        </w:rPr>
        <w:t>, излагать своё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мнение и аргументировать свою точку зрения и оценку событий.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8. Овладение базо</w:t>
      </w:r>
      <w:r w:rsidR="009E73E0" w:rsidRPr="00D812C7">
        <w:rPr>
          <w:rFonts w:ascii="Times New Roman" w:hAnsi="Times New Roman" w:cs="Times New Roman"/>
          <w:sz w:val="24"/>
          <w:szCs w:val="24"/>
        </w:rPr>
        <w:t xml:space="preserve">выми предметными и </w:t>
      </w:r>
      <w:proofErr w:type="spellStart"/>
      <w:r w:rsidR="009E73E0" w:rsidRPr="00D812C7">
        <w:rPr>
          <w:rFonts w:ascii="Times New Roman" w:hAnsi="Times New Roman" w:cs="Times New Roman"/>
          <w:sz w:val="24"/>
          <w:szCs w:val="24"/>
        </w:rPr>
        <w:t>межпредметны</w:t>
      </w:r>
      <w:r w:rsidRPr="00D812C7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понятиями,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ражающими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существенные связи и отношения между объектами и процессами.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Регулятивные УУД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Проговаривать последовательность действий на уроке.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Учиться работать по предложенному учителем плану.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Учиться отличать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Учиться совместно с учителем и другими учениками давать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эмоциональную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оценку деятельности класса на уроке.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Основой для формирования этих действий служит соблюдение технологии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оценивания образовательных достижений.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Познавательные УУД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Ориентироваться в своей системе знаний: отличать новое от уже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помощью учителя.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Делать предварительный отбор источников информации: ориентироваться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lastRenderedPageBreak/>
        <w:t>учебнике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(на развороте, в оглавлении).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Добывать новые знания: находить ответы на вопросы, используя учебник, свой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жизненный опыт и информацию, полученную на уроке.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Перерабатывать полученную информацию: делать выводы в результате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совместной работы всего класса.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Преобразовывать информацию из одной формы в другую на основе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заданных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>учебнике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и рабочей тетради алгоритмов самостоятельно выполнять творческие задания.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Коммуникативные УУД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уметь донести свою позицию до собеседника;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. уметь оформить свою мысль в устной и письменной форме (на уровне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одного предложения или небольшого текста).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уметь слушать и понимать высказывания собеседников.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совместно договариваться о правилах общения и поведения в школе и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F4B76" w:rsidRPr="00D812C7" w:rsidRDefault="00060EC5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У</w:t>
      </w:r>
      <w:r w:rsidR="000F4B76" w:rsidRPr="00D812C7">
        <w:rPr>
          <w:rFonts w:ascii="Times New Roman" w:hAnsi="Times New Roman" w:cs="Times New Roman"/>
          <w:sz w:val="24"/>
          <w:szCs w:val="24"/>
        </w:rPr>
        <w:t>рокахтехнология</w:t>
      </w:r>
      <w:proofErr w:type="spellEnd"/>
      <w:r w:rsidR="000F4B76" w:rsidRPr="00D812C7">
        <w:rPr>
          <w:rFonts w:ascii="Times New Roman" w:hAnsi="Times New Roman" w:cs="Times New Roman"/>
          <w:sz w:val="24"/>
          <w:szCs w:val="24"/>
        </w:rPr>
        <w:t xml:space="preserve"> и следовать им.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Учиться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согласованно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работать в группе: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а) учиться планировать работу в группе; б) учиться распределять работу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участниками проекта; в) понимать общую задачу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проекта и точно выполнять свою часть работы; г) уметь выполнять различные роли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 группе (лидера, исполнителя, критика).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1. Получение первоначальных представлений о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созидательном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и нравственном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труда в жизни человека и общества, о мире профессий и важности правильного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выбора профессии.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2. Формирование первоначальных представлений о материальной культуре как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>продукте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предметно-преобразующей деятельности человека.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3. Приобретение навыков самообслуживания, овладение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технологическими</w:t>
      </w:r>
      <w:proofErr w:type="gramEnd"/>
    </w:p>
    <w:p w:rsidR="000F4B76" w:rsidRPr="00D812C7" w:rsidRDefault="00060EC5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приё</w:t>
      </w:r>
      <w:r w:rsidR="000F4B76" w:rsidRPr="00D812C7">
        <w:rPr>
          <w:rFonts w:ascii="Times New Roman" w:hAnsi="Times New Roman" w:cs="Times New Roman"/>
          <w:sz w:val="24"/>
          <w:szCs w:val="24"/>
        </w:rPr>
        <w:t xml:space="preserve">мами ручной обработки материалов, освоение правил техники безопасности. </w:t>
      </w:r>
    </w:p>
    <w:p w:rsidR="000F4B76" w:rsidRPr="00D812C7" w:rsidRDefault="00060EC5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4. Использование приобретё</w:t>
      </w:r>
      <w:r w:rsidR="000F4B76" w:rsidRPr="00D812C7">
        <w:rPr>
          <w:rFonts w:ascii="Times New Roman" w:hAnsi="Times New Roman" w:cs="Times New Roman"/>
          <w:sz w:val="24"/>
          <w:szCs w:val="24"/>
        </w:rPr>
        <w:t xml:space="preserve">нных знаний и умений для творческого решения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несложных конструкторских, художественно-конструкторских (дизайнерских),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технологических и организационных задач.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5. Приобретение первоначальных знаний о правилах создания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предметной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информационной среды и умения применять их для выполнения учебно-познавательных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проектных художественно-конструкторских задач.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учебного предмета технология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Раздел «Общекультурные и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компетенции. Основы культуры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труда, самообслуживание»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называть наиболее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распространенные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в своем регионе традиционные народные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промыслы и ремесла, современные профессии (в том числе профессии своих родителей)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описывать их особенности;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понимать общие правила создания предметов рукотворного мира: соответствие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изделия обстановке, удобство (функциональность), прочность, эстетическую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выразительность – и руководствоваться ими в своей продуктивной деятельности;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анализировать предлагаемую информацию, планировать предстоящую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практическую работу, ос4уществлять корректировку хода практической работы,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самоконтроль выполняемых практических действий;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организовывать свое рабочее место в зависимости от вида работы, выполнять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доступные действия по самообслуживанию и доступные виды домашнего труда.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уважительно относиться к труду людей;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понимать культурно – историческую ценность традиций, отраженных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предметном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, и уважать их;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lastRenderedPageBreak/>
        <w:t xml:space="preserve">•понимать особенности проектной деятельности, осуществлять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руководством учителя элементарную проектную деятельность в малых группах: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разрабатывать замысел, искать пути его реализации, воплощать его в продукте,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демонстрировать готовый продукт (изделия, комплексные работы, социальные услуги).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Раздел «Технология ручной обработки материалов. Элементы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графической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грамоты»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на основе полученных представлений о многообразии материалов, их видах,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, происхождении, практическом применении в жизни осознанно подбирать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доступные в обработке материалы для изделий по декоративно –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художественным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конструктивным свойствам в соответствии с поставленной задачей;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отбирать и выполнять в зависимости от свойств освоенных материалов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оптимальные и доступные технологические приемы их ручной обработки (при разметке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деталей, их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выделении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из заготовок, формообразовании, сборке и отделке изделия),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экономно расходовать используемые материалы;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применять приемы рациональной безопасной работы ручными инструментами: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чертежным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линейка, угольник, циркуль), режущими (ножницы), и колющими (швейная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игла);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выполнять символические действия моделирования и преобразования модели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работать с простейшей технической документацией: распознавать простейшие чертежи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эскизы, читать их и выполнять разметку с опорой на них; изготавливать плоскостные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объемные изделия по простейшим чертежам, эскизам, схемам, рисункам.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отбирать и выстраивать оптимальную технологическую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последовательность реализации собственного или предложенного замысла;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прогнозировать конечный практический результат и самостоятельно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комбинировать художественные технологии в соответствии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конструктивной или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декоративно – художественной задачей.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Раздел «Конструирование и моделирование»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анализировать устройство изделия: выделять детали, их форму,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определять взаимное расположение, виды соединения деталей;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решать простейшие задачи конструктивного характера по изменению вида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 способа соединения деталей: на достраивание, придание новых свойств конструкции, а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также другие доступные и сходные по сложности задачи;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изготавливать несложные конструкции по рисунку, простейшему чертежу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или эскизу, образцу и доступным заданным условиям.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соотносить объемную конструкцию, основанную на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геометрических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, с изображениями разверток этих форм;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создавать мысленный образ конструкции с целью решения определенной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конструкторской задачи или передачи определенной художественно- эстетической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информации, воплощать этот образ в материале.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Раздел «Практика работы на компьютере»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соблюдать безопасные приемы труда, пользоваться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персональным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компьютером для воспроизведения и поиска необходимой информации в ресурсе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компьютера, для решения доступных конструкторско-технологических задач;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использовать простейшие приемы работы с готовыми электронными ресурсами: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активировать, читать информацию, выполнять задания;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создавать небольшие тексты, использовать рисунки из ресурса компьютера,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 получит возможность научиться: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• пользоваться доступными приемами работы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готовой текстовой,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визуальной, звуковой информацией в сети Интернет, а также познакомиться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доступными способами ее получения, хранения, переработки. </w:t>
      </w:r>
    </w:p>
    <w:p w:rsidR="00FD7E97" w:rsidRDefault="00FD7E97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B76" w:rsidRPr="00D07741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741">
        <w:rPr>
          <w:rFonts w:ascii="Times New Roman" w:hAnsi="Times New Roman" w:cs="Times New Roman"/>
          <w:b/>
          <w:sz w:val="24"/>
          <w:szCs w:val="24"/>
        </w:rPr>
        <w:t xml:space="preserve">II. Содержание курса (135 ч) </w:t>
      </w:r>
    </w:p>
    <w:p w:rsidR="00FD7E97" w:rsidRDefault="00FD7E97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Общекультурные и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компетенции (знания, умения и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способы деятельности). Основы культуры труда, самообслуживания (38ч)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Трудовая деятельность и ее значение в жизни человека. Рукотворный мир как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результат труда человека; разнообразие предметов рукотворного мира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(архитектура, техника, предметы быта и декоративно-прикладного искусства и т. д.).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эстетическая выразительность, прочность; гармония предметов и окружающей среды).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Бережное отношение к природе как источнику сырьевых ресурсов. Мастера и их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профессии; традиции и творчество мастера в создании предметной среды (общее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представление).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планирование трудового процесса. Рациональное размещение на рабочем месте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материалов и инструментов, распределение рабочего времени. Отбор и анализ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информации (из учебника и других дидактических материалов), ее использование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организации работы. Контроль и корректировка хода работы.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Работа в малых группах, осуществление сотрудничества, выполнение социальных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ролей (руководитель и подчиненный).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Элементарная творческая и проектная деятельность (создание замысла, его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детализация и воплощение). Несложные коллективные, групповые и индивидуальные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проекты.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Результат проектной деятельности — изделия, услуги (например, помощь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ветеранам, пенсионерам, инвалидам), праздники и т. п.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Выполнение доступных видов работ по самообслуживанию, домашнему труду,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оказание доступных видов помощи малышам, взрослым и сверстникам.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2. Технология ручной обработки материалов. Элементы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графической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грамоты(68ч)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элементарных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физических, механических и технологических свойств доступных материалов.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Многообразие материалов и их практическое применение в жизни. Подготовка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материалов к работе. Экономное расходование материалов.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Выбор материалов по их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декоративно-художественным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и конструктивным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свойствам, использование соответствующих способов обработки материалов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зависимости от назначения изделия.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обработки материалов (знание названий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используемых инструментов), выполнение приемов их рационального и безопасного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использования.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Общее представление о технологическом процессе: анализ устройства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назначения изделия; выстраивание последовательности практических действий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технологических операций; подбор материалов и инструментов; экономная разметка;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обработка с целью получения деталей, сборка, отделка изделия; проверка изделия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>действии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, внесение необходимых дополнений и изменений. Называние и выполнение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основных технологических операций ручной обработки материалов: разметка деталей (на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глаз, по шаблону, трафарету, лекалу, копированием, с помощью линейки, угольника,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циркуля), выделение деталей (отрывание, резание ножницами,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канцелярским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ножом)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ростейшая обработка (шлифование и др.), формообразование деталей (сгибание,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складывание и др.), сборка деталей (клеевое, ниточное, проволочное, винтовое и др. виды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lastRenderedPageBreak/>
        <w:t xml:space="preserve">соединения), отделка изделия или его деталей (окрашивание, вышивка, аппликация и др.).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Использование измерений и построений для решения практических задач. Виды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условных графических изображений: рисунок, простейший чертеж, эскиз, развертка,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схема (их узнавание).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Назначение линий чертежа (контур, линия надреза, сгиба,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>размерная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, осевая, центровая, разрыва). В начальной школе могут использоваться любые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доступные в обработке учащимся экологически безопасные материалы (природные,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бумажные, текстильные, синтетические и др.), материалы, используемые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декоративно-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прикладном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творчестве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региона, в котором проживают школьники. Чтение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условных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графических изображений. Разметка деталей с опорой на простейший чертеж, эскиз.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Изготовление изделий по рисунку, простейшему чертежу или эскизу, схеме.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3. Конструирование и моделирование (17ч)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Общее представление о мире техники (транспорт, машины и механизмы). Изделие,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деталь изделия (общее представление). Понятие о конструкции изделия; различные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виды конструкций и способы их сборки. Виды и способы соединения деталей.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Основные требования к изделию (соответствие материала, конструкции и внешнего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оформления назначению изделия).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рисунку, простейшему чертежу или эскизу и по заданным условиям (технико-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технологическим, функциональным, декоративно-художественным и пр.).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4. Практика работы на компьютере (12ч)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Информация, ее отбор, анализ и систематизация. Способы получения, хранения,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переработки информации.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Назначение основных устройств компьютера для ввода, вывода, обработки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информации. Включение и выключение компьютера и подключаемых к нему устройств.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Клавиатура, общее представление о правилах клавиатурного письма, пользование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мышью, использование простейших средств текстового редактора. Простейшие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приемы поиска информации: по ключевым словам, каталогам. Соблюдение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безопасных приемов труда при работе на компьютере; бережное отношение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техническим устройствам. Работа с ЦОР (цифровыми образовательными ресурсами),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готовыми материалами на электронных носителях (С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Работа с простыми информационными объектами (текст, таблица, схема, рисунок):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преобразование, создание, сохранение, удаление. Создание небольшого текста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интересной детям тематике. Вывод текста на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принтер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>спользование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рисунков из ресурса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компьютера, программ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Виды учебной деятельности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. Простейшие наблюдения и исследования свойств материалов, способов их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обработки, конструкций, их свойств, принципов и приемов их создания;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. моделирование, конструирование из разных материалов (по образцу,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модели, условиям использования и области функционирования предмета, техническим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условиям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. решение доступных конструкторско-технологических задач (определение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области поиска, нахождение недостающей информации, определение спектра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решений, выбор оптимального решения), творческих художественных задач (общий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дизайн, оформление);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. простейшее проектирование (принятие идеи, поиск и отбор необходимой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информации, окончательный образ объекта определение особенностей конструкции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технологии изготовления изделия, подбор инструментов, материалов, выбор способов их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обработки, реализация замысла с корректировкой конструкции и технологии, проверка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изделия в действии, представление (защита) процесса и результата работы).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3 класс (34 ч.)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Раздел 1. Введение (1 ч).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Как работать с учебником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Путешествуем по городу.(1ч)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содержания учебника для 3 класса. Планирование изготовления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изделия на основе рубрики «Вопросы юного технолога» и технологической карты.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Критерии опенки качества изготовления изделий. Маршрут экскурсии по городу.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Деятельность человека в культурно-исторической среде, в инфраструктуре современного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города.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Профессиональнаядеятельностьчеловека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в городской среде.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Понятия: городская инфраструктура, маршрутная карта,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хаотичный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, экскурсия,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экскурсовод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Раздел 2. Человек и Земля (21 час)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Архитектура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Основы черчения. Выполнение чертежа и масштабирование при изготовлении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изделия. Прави</w:t>
      </w:r>
      <w:r w:rsidR="00060EC5" w:rsidRPr="00D812C7">
        <w:rPr>
          <w:rFonts w:ascii="Times New Roman" w:hAnsi="Times New Roman" w:cs="Times New Roman"/>
          <w:sz w:val="24"/>
          <w:szCs w:val="24"/>
        </w:rPr>
        <w:t>ла безопасной работы ножом. Объё</w:t>
      </w:r>
      <w:r w:rsidRPr="00D812C7">
        <w:rPr>
          <w:rFonts w:ascii="Times New Roman" w:hAnsi="Times New Roman" w:cs="Times New Roman"/>
          <w:sz w:val="24"/>
          <w:szCs w:val="24"/>
        </w:rPr>
        <w:t xml:space="preserve">мная модель дома. Самостоятельное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оформлениеизделия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по эскизу. Профессии: архитектор, инженер-строитель, прораб.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Пон</w:t>
      </w:r>
      <w:r w:rsidR="00060EC5" w:rsidRPr="00D812C7">
        <w:rPr>
          <w:rFonts w:ascii="Times New Roman" w:hAnsi="Times New Roman" w:cs="Times New Roman"/>
          <w:sz w:val="24"/>
          <w:szCs w:val="24"/>
        </w:rPr>
        <w:t>ятия: архитектура, каркас, чертё</w:t>
      </w:r>
      <w:r w:rsidRPr="00D812C7">
        <w:rPr>
          <w:rFonts w:ascii="Times New Roman" w:hAnsi="Times New Roman" w:cs="Times New Roman"/>
          <w:sz w:val="24"/>
          <w:szCs w:val="24"/>
        </w:rPr>
        <w:t xml:space="preserve">ж, масштаб, эскиз, технический рисунок, </w:t>
      </w:r>
    </w:p>
    <w:p w:rsidR="000F4B76" w:rsidRPr="00D812C7" w:rsidRDefault="00060EC5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развё</w:t>
      </w:r>
      <w:r w:rsidR="000F4B76" w:rsidRPr="00D812C7">
        <w:rPr>
          <w:rFonts w:ascii="Times New Roman" w:hAnsi="Times New Roman" w:cs="Times New Roman"/>
          <w:sz w:val="24"/>
          <w:szCs w:val="24"/>
        </w:rPr>
        <w:t xml:space="preserve">ртка, линии чертежа.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Городские постройки(1ч)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Назначение городских построек, их архитектурные особенности.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Проволока: свойства и способы работы (скручивание, сгибание, откусывание). Правила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безопасной работы плоскогубцами, острогубцами.</w:t>
      </w:r>
      <w:r w:rsidR="00060EC5" w:rsidRPr="00D812C7">
        <w:rPr>
          <w:rFonts w:ascii="Times New Roman" w:hAnsi="Times New Roman" w:cs="Times New Roman"/>
          <w:sz w:val="24"/>
          <w:szCs w:val="24"/>
        </w:rPr>
        <w:t xml:space="preserve"> Объё</w:t>
      </w:r>
      <w:r w:rsidRPr="00D812C7">
        <w:rPr>
          <w:rFonts w:ascii="Times New Roman" w:hAnsi="Times New Roman" w:cs="Times New Roman"/>
          <w:sz w:val="24"/>
          <w:szCs w:val="24"/>
        </w:rPr>
        <w:t xml:space="preserve">мная модель телебашни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проволоки.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Понятия: проволока, сверло, кусачки, плоскогубцы, телебашня.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Парк (1)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Природа в городской среде. Профессии, связанные с уходом за растениями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городских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. Композиция из природных материалов. Макет городского парка.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Сочетаниеразличных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материалов в работе над одной композицией. Профессии: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ландшафтный дизайнер, озеленитель, дворник. Понятия: лесопарк,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садово-парковое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искусство, тяпка, секатор.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Проект «Детская площадка» (2ч)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Алгоритм построения деятельности в проекте, выделение этапов проектной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деятельности. Заполнение технологической карты. Работа в мини-группах. Изготовление </w:t>
      </w:r>
    </w:p>
    <w:p w:rsidR="000F4B76" w:rsidRPr="00D812C7" w:rsidRDefault="00060EC5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объё</w:t>
      </w:r>
      <w:r w:rsidR="000F4B76" w:rsidRPr="00D812C7">
        <w:rPr>
          <w:rFonts w:ascii="Times New Roman" w:hAnsi="Times New Roman" w:cs="Times New Roman"/>
          <w:sz w:val="24"/>
          <w:szCs w:val="24"/>
        </w:rPr>
        <w:t xml:space="preserve">мной модели </w:t>
      </w:r>
      <w:proofErr w:type="spellStart"/>
      <w:r w:rsidR="000F4B76" w:rsidRPr="00D812C7">
        <w:rPr>
          <w:rFonts w:ascii="Times New Roman" w:hAnsi="Times New Roman" w:cs="Times New Roman"/>
          <w:sz w:val="24"/>
          <w:szCs w:val="24"/>
        </w:rPr>
        <w:t>избумаги</w:t>
      </w:r>
      <w:proofErr w:type="spellEnd"/>
      <w:r w:rsidR="000F4B76" w:rsidRPr="00D812C7">
        <w:rPr>
          <w:rFonts w:ascii="Times New Roman" w:hAnsi="Times New Roman" w:cs="Times New Roman"/>
          <w:sz w:val="24"/>
          <w:szCs w:val="24"/>
        </w:rPr>
        <w:t xml:space="preserve">. Раскрой деталей по шаблону. Создание </w:t>
      </w:r>
      <w:proofErr w:type="gramStart"/>
      <w:r w:rsidR="000F4B76" w:rsidRPr="00D812C7">
        <w:rPr>
          <w:rFonts w:ascii="Times New Roman" w:hAnsi="Times New Roman" w:cs="Times New Roman"/>
          <w:sz w:val="24"/>
          <w:szCs w:val="24"/>
        </w:rPr>
        <w:t>тематической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композиции,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оформлениеизделия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. Презентация результата проекта, защита проекта.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Критерии оценивания издели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аккуратность, выполнение всех технологических операций,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оригинальность композиции).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Понятия: технологическая карта, защита проекта.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Ателье мод. Одежда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Пряжа и ткани (2ч)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Виды и модели одежды. Школьная форма и спортивная форма. Ткани, из которых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изготавливают разные виды одежды. Предприятия по пошиву одежды (ателье). Выкройка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платья. Виды и свойства тканей и пряжи. Природные и химические волокна. Способы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украшенияодежды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— вышивка, монограмма. Правила безопасной работы иглой.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Различные виды швов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сиспользованием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пяльцев. Строчка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стебельчатых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, петельных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крестообразных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стежков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>ппликация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. Виды аппликации. Алгоритм выполнения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аппликации. Профессии: модельер, закройщик, портной, швея. Понятия: ателье, фабрика,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ткань,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пряжа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>ыкройка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, кроить, рабочая одежда, форменная одежда, аппликация, виды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аппликации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>онограмма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, шов.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Изготовление тканей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Технологический процесс производства тканей.. производство полотна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ручным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способом. Прядение, ткачество, отделка. Гобелен, технологический процесс ее создания.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Вязание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Новый технологический процесс – вязание. История вязания. Способы вязания.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Виды и назначения вязаных вещей. Инструменты для ручного вязания – крючок и спицы.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Одежда для карнавала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Карнавал. Проведение карнавала в разных странах. Особенности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карнавальных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lastRenderedPageBreak/>
        <w:t xml:space="preserve">костюмов. Создание карнавальных костюмов из подручных материалов… выкройка.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Крахмал, его приготовление.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Знакомство с новым материалом – бисером. Свойства бисера и способы его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использования. Виды изделий из бисера. Материалы, инструменты и приспособления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работы с бисером.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Кафе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Знакомство с работой кафе. Профессиональные обязанности повара, кулинара,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официанта. Правила поведения в кафе. Выбор блюд. Способы определения массы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продуктов при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помощимерок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Фруктовый завтрак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Приготовление пищи. Кухонные инструменты и приспособления. Способы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приготовления пищи (без термической обработки и с термической обработкой). Меры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приприготовлении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пищи. Правила гигиены при приготовлении пищи.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Колпачок – цыпленок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Сервировка стола к завтраку. Сохранение блюда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теплым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. Свойства синтепона.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Работа с тканью.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Бутерброды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Блюда, не требующие тепловой обработки – холодные закуски. Приготовление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холодных закусок по рецепту. Питательные свойства продуктов. Простейшая сервировка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стола.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Салфетница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Особенности сервировки праздничного стола. Способы складывания салфеток.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Изготовление салфеток для украшения праздничного стола с использованием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симметрии.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Магазин подарков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Виды магазинов. Особенности работы магазина. Профессии людей, работающих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>магазине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(кассир, кладовщик, бухгалтер). Информация об издели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продукте) на ярлыке.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Золотистая соломка(1ч)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Работа с природными материалами. Знакомство с новым видом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материала — соломкой. Свойства соломки. Е. использование в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декоративно-прикладном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искусстве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подготовки соломки — холодный и горячий способы. Изготовление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аппликации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изсоломки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Упаковка подарков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Значение подарка для человека. Правила упаковки и художественного оформления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подарков. Основы гармоничного сочетания цветов при составлении композиции.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Оформление подарка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взависимости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от того, кому он предназначен (взрослому или </w:t>
      </w:r>
      <w:proofErr w:type="gramEnd"/>
    </w:p>
    <w:p w:rsidR="000F4B76" w:rsidRPr="00D812C7" w:rsidRDefault="00060EC5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ребё</w:t>
      </w:r>
      <w:r w:rsidR="000F4B76" w:rsidRPr="00D812C7">
        <w:rPr>
          <w:rFonts w:ascii="Times New Roman" w:hAnsi="Times New Roman" w:cs="Times New Roman"/>
          <w:sz w:val="24"/>
          <w:szCs w:val="24"/>
        </w:rPr>
        <w:t xml:space="preserve">нку, мальчику или девочке).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Автомастерская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Знакомство с историей создания и устройством автомобиля. Работа с картоном.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Построение</w:t>
      </w:r>
      <w:r w:rsidR="00060EC5" w:rsidRPr="00D812C7">
        <w:rPr>
          <w:rFonts w:ascii="Times New Roman" w:hAnsi="Times New Roman" w:cs="Times New Roman"/>
          <w:sz w:val="24"/>
          <w:szCs w:val="24"/>
        </w:rPr>
        <w:t xml:space="preserve"> развё</w:t>
      </w:r>
      <w:r w:rsidRPr="00D812C7">
        <w:rPr>
          <w:rFonts w:ascii="Times New Roman" w:hAnsi="Times New Roman" w:cs="Times New Roman"/>
          <w:sz w:val="24"/>
          <w:szCs w:val="24"/>
        </w:rPr>
        <w:t xml:space="preserve">ртки при помощи вспомогательной сетки. Технология конструирования </w:t>
      </w:r>
    </w:p>
    <w:p w:rsidR="000F4B76" w:rsidRPr="00D812C7" w:rsidRDefault="00060EC5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объё</w:t>
      </w:r>
      <w:r w:rsidR="000F4B76" w:rsidRPr="00D812C7">
        <w:rPr>
          <w:rFonts w:ascii="Times New Roman" w:hAnsi="Times New Roman" w:cs="Times New Roman"/>
          <w:sz w:val="24"/>
          <w:szCs w:val="24"/>
        </w:rPr>
        <w:t xml:space="preserve">мных фигур.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Грузовик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Работа с металлическим конструктором. Анализ конструкции готового изделия.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Детали конструктора. Инструменты для работы с конструктором. Выбор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деталей. Способы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ихсоединения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подвижное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 и неподвижное).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Раздел 3. Человек и вода (4 часа).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Мосты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Мост, путепровод, виадук. Виды мостов (арочные, понтонные, висячие, балочные),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их назначение. Конструктивные особенности мостов. Моделирование. Изготовление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модели висячего моста. Раскрой деталей из картона. Работа с различными материалами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(картон,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нитки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>роволока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, трубочки для коктейля, зубочистки и пр.). Новый вид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lastRenderedPageBreak/>
        <w:t xml:space="preserve">соединения деталей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—н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атягивание нитей. Понятия: мост, путепровод, виадук, балочный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мост, висячий мост,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арочныймост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, понтонный мост, несущая конструкция.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Водный транспорт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Водный транспорт. Виды водного транспорта. Работа с бумагой. Работа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пластмассовым конструктором. Конструирование.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Океанариум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Океанариум и его обитатели. Ихтиолог. Мягкие игрушки. Виды мягких игрушек </w:t>
      </w:r>
    </w:p>
    <w:p w:rsidR="000F4B76" w:rsidRPr="00D812C7" w:rsidRDefault="00060EC5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(плоские,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полуобъёмные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и объё</w:t>
      </w:r>
      <w:r w:rsidR="000F4B76" w:rsidRPr="00D812C7">
        <w:rPr>
          <w:rFonts w:ascii="Times New Roman" w:hAnsi="Times New Roman" w:cs="Times New Roman"/>
          <w:sz w:val="24"/>
          <w:szCs w:val="24"/>
        </w:rPr>
        <w:t xml:space="preserve">мные). Правила и последовательность работы </w:t>
      </w:r>
      <w:proofErr w:type="gramStart"/>
      <w:r w:rsidR="000F4B76" w:rsidRPr="00D812C7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0F4B76" w:rsidRPr="00D812C7">
        <w:rPr>
          <w:rFonts w:ascii="Times New Roman" w:hAnsi="Times New Roman" w:cs="Times New Roman"/>
          <w:sz w:val="24"/>
          <w:szCs w:val="24"/>
        </w:rPr>
        <w:t xml:space="preserve"> мягкой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игрушкой.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Фонтаны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Фонтаны. Виды и конструктивные особенн</w:t>
      </w:r>
      <w:r w:rsidR="00060EC5" w:rsidRPr="00D812C7">
        <w:rPr>
          <w:rFonts w:ascii="Times New Roman" w:hAnsi="Times New Roman" w:cs="Times New Roman"/>
          <w:sz w:val="24"/>
          <w:szCs w:val="24"/>
        </w:rPr>
        <w:t xml:space="preserve">ости фонтанов. Изготовление </w:t>
      </w:r>
      <w:proofErr w:type="gramStart"/>
      <w:r w:rsidR="00060EC5" w:rsidRPr="00D812C7">
        <w:rPr>
          <w:rFonts w:ascii="Times New Roman" w:hAnsi="Times New Roman" w:cs="Times New Roman"/>
          <w:sz w:val="24"/>
          <w:szCs w:val="24"/>
        </w:rPr>
        <w:t>объё</w:t>
      </w:r>
      <w:r w:rsidRPr="00D812C7">
        <w:rPr>
          <w:rFonts w:ascii="Times New Roman" w:hAnsi="Times New Roman" w:cs="Times New Roman"/>
          <w:sz w:val="24"/>
          <w:szCs w:val="24"/>
        </w:rPr>
        <w:t>мной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модели фонтана из пластичных материалов по заданному образцу.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Раздел 4. Человек и воздух (3 часа).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Зоопарк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Знакомство с историей возникновения зоопарков в России. История возникновения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искусства оригами. Использование оригами. Различные техники оригами: классическое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оригами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>одульное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оригами. Мокрое складывание.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Вертолетная площадка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Знакомство с о</w:t>
      </w:r>
      <w:r w:rsidR="00060EC5" w:rsidRPr="00D812C7">
        <w:rPr>
          <w:rFonts w:ascii="Times New Roman" w:hAnsi="Times New Roman" w:cs="Times New Roman"/>
          <w:sz w:val="24"/>
          <w:szCs w:val="24"/>
        </w:rPr>
        <w:t>собенностями конструкции вертолё</w:t>
      </w:r>
      <w:r w:rsidRPr="00D812C7">
        <w:rPr>
          <w:rFonts w:ascii="Times New Roman" w:hAnsi="Times New Roman" w:cs="Times New Roman"/>
          <w:sz w:val="24"/>
          <w:szCs w:val="24"/>
        </w:rPr>
        <w:t xml:space="preserve">та. Особенности профессий </w:t>
      </w:r>
    </w:p>
    <w:p w:rsidR="000F4B76" w:rsidRPr="00D812C7" w:rsidRDefault="00060EC5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лё</w:t>
      </w:r>
      <w:r w:rsidR="000F4B76" w:rsidRPr="00D812C7">
        <w:rPr>
          <w:rFonts w:ascii="Times New Roman" w:hAnsi="Times New Roman" w:cs="Times New Roman"/>
          <w:sz w:val="24"/>
          <w:szCs w:val="24"/>
        </w:rPr>
        <w:t xml:space="preserve">тчика, штурмана, авиаконструктора.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Воздушный шар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Техника папье-маше. Применение техники папье-маше для создания предметов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быта. Украшение города и помещений при помощи воздушных шаров.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Раздел 5. Человек и информация (5ч)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Перелетная мастерская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Книгопечатание. Основные этапы книгопечатания. Печатные станки,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печатный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пресс, литера.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Конструкция книг</w:t>
      </w:r>
      <w:r w:rsidR="00060EC5" w:rsidRPr="00D812C7">
        <w:rPr>
          <w:rFonts w:ascii="Times New Roman" w:hAnsi="Times New Roman" w:cs="Times New Roman"/>
          <w:sz w:val="24"/>
          <w:szCs w:val="24"/>
        </w:rPr>
        <w:t xml:space="preserve"> (книжный блок, обложка, переплё</w:t>
      </w:r>
      <w:r w:rsidRPr="00D812C7">
        <w:rPr>
          <w:rFonts w:ascii="Times New Roman" w:hAnsi="Times New Roman" w:cs="Times New Roman"/>
          <w:sz w:val="24"/>
          <w:szCs w:val="24"/>
        </w:rPr>
        <w:t xml:space="preserve">т,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слизура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, крышки,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корешок). Профессиональная</w:t>
      </w:r>
      <w:r w:rsidR="00060EC5" w:rsidRPr="00D812C7">
        <w:rPr>
          <w:rFonts w:ascii="Times New Roman" w:hAnsi="Times New Roman" w:cs="Times New Roman"/>
          <w:sz w:val="24"/>
          <w:szCs w:val="24"/>
        </w:rPr>
        <w:t xml:space="preserve"> деятельность печатника, переплё</w:t>
      </w:r>
      <w:r w:rsidRPr="00D812C7">
        <w:rPr>
          <w:rFonts w:ascii="Times New Roman" w:hAnsi="Times New Roman" w:cs="Times New Roman"/>
          <w:sz w:val="24"/>
          <w:szCs w:val="24"/>
        </w:rPr>
        <w:t xml:space="preserve">тчика.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Почта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Способы общения и передачи информации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почта. Телеграф. Особенности работы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почты и профессиональная деятельность почтальона. Виды почтовых отправлений.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Понятие «бланк»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роцесс доставки почты. Корреспонденция. Заполнение бланка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почтового отправления.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Кукольный театр (2ч)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Кукольный театр. Профессиональная деятельность кукольника, художника-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декоратора, кукловода. Пальчиковые куклы. Театральная афиша, театральная программка.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Правилаповедения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в театре.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Афиша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MicrosoftOfficeWord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. Правила набора текста. Программа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MicrosoftWordDocument.doc. Сохранение документа, форматирование и печать. Создание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афиши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программки на компьютере.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Понятия: афиша, панель инструментов, текстовый редактор.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4 класс (34 ч.)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Как работать с учебником (1ч).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Ориентирование по разделам учебника. Систематизация знаний о материалах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>инструментах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 xml:space="preserve">. Знакомство с технологическими картами и критериями оценивания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выполнения работы.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Понятия: технология, материалы, инструмент</w:t>
      </w:r>
      <w:r w:rsidR="00060EC5" w:rsidRPr="00D812C7">
        <w:rPr>
          <w:rFonts w:ascii="Times New Roman" w:hAnsi="Times New Roman" w:cs="Times New Roman"/>
          <w:sz w:val="24"/>
          <w:szCs w:val="24"/>
        </w:rPr>
        <w:t>ы, технологический процесс, приё</w:t>
      </w:r>
      <w:r w:rsidRPr="00D812C7">
        <w:rPr>
          <w:rFonts w:ascii="Times New Roman" w:hAnsi="Times New Roman" w:cs="Times New Roman"/>
          <w:sz w:val="24"/>
          <w:szCs w:val="24"/>
        </w:rPr>
        <w:t xml:space="preserve">мы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Раздел 1. Человек и земля (21 час).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Вагоностроительный завод (2 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историей развития железных дорог в России, с конструкцией вагонов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разного назначения. Создание модели вагона из бумаги, картона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Проектная групповая деятельность, самостоятельное построение чертежа развертки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вагона</w:t>
      </w:r>
      <w:r w:rsidR="00060EC5" w:rsidRPr="00D812C7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>ертеж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и сборка цистерны. Знакомство с производственным циклом изготовления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вагона.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Понятия: машиностроение, локомотив, конструкция вагона, цистерна,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рефрижератор, хоппер-дозатор, ходовая часть, кузов вагона, рама кузова.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Полезные ископаемые (2 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Буровая вышка. Знакомство с полезными ископаемыми, способами их добычи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расположением месторождений на территории России. Изготовление модели буровой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вышки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изметаллического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конструктора.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Проектная работа.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Понятия: полезные ископаемые, месторождение, нефтепровод, тяга. Профессии: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геолог, буровик.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Малахитовая шкатулка. Знакомство с полезными ископаемыми, используемыми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для изготовления предметов искусства, с новой техникой работы с пластилином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(технология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лепкислоями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). Изготовление изделия, имитирующего технику русской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мозаики.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Коллективная работа: изготовление отдельных элементов («малахитовых плашек»)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учащимися.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Понятия: поделочные камни, имитация, мозаика, русская мозаика. Профессия: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мастер по камню.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Автомобильный завод (2 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Знакомство с производственным циклом создания автомобиля «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». Имитация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2C7">
        <w:rPr>
          <w:rFonts w:ascii="Times New Roman" w:hAnsi="Times New Roman" w:cs="Times New Roman"/>
          <w:sz w:val="24"/>
          <w:szCs w:val="24"/>
        </w:rPr>
        <w:t xml:space="preserve">бригадной работы (рекомендуется разделить класс на группы, состоящие как из слабых,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так и из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сильныхучащихся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, последние будут помогать первым при сборке изделия).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металлическимипластмассовым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конструкторами. Самостоятельное составление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плана изготовления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изделия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>овершенствование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навыков работы с различными видами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конструкторов.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Понятия: автомобильный завод, конвейер, операция.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Монетный двор (2 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Знакомство с основами чеканки медалей, особенностями формы медали.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Овладевать новым приемом — тиснение по фольге. Совершенствовать умение заполнять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технологическую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карту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с металлизированной бумагой — фольгой. Понятия: знак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отличия, рельефный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рисунок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>онтррельефный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рисунок, аверс, реверс, штамповка, литье,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тиснение.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Фаянсовый завод (2 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Знакомство с особенностями изготовления фаянсовой посуды. Изготовление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изделия с соблюдением отдельных этапов технологии создания изделий из фаянса.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Совершенствованиеумений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работать пластилином. Знакомство с особенностями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12C7">
        <w:rPr>
          <w:rFonts w:ascii="Times New Roman" w:hAnsi="Times New Roman" w:cs="Times New Roman"/>
          <w:sz w:val="24"/>
          <w:szCs w:val="24"/>
        </w:rPr>
        <w:t>профессиональнойдеятельностилюдей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, работающих на фабриках по производству фаянса. 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Понятия: операция, фаянс, эмблема, обжиг, глазурь, декор.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Профессии: скульптор, художник.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Швейная фабрика (2 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Знакомство с технологией производственного процесса на швейной фабрике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деятельностью людей. Определение размера одежды при помощи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сантиметра. Создание лекала и изготовление изделия с повторением элементов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технологического процесса швейного производства. Работа с текстильными материалами.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Соблюдение правил работы с иглой, ножницами, циркулем. Профессии: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изготовитель лекал </w:t>
      </w:r>
      <w:r w:rsidR="009E73E0" w:rsidRPr="00D812C7">
        <w:rPr>
          <w:rFonts w:ascii="Times New Roman" w:hAnsi="Times New Roman" w:cs="Times New Roman"/>
          <w:sz w:val="24"/>
          <w:szCs w:val="24"/>
        </w:rPr>
        <w:t>раскройщ</w:t>
      </w:r>
      <w:r w:rsidRPr="00D812C7">
        <w:rPr>
          <w:rFonts w:ascii="Times New Roman" w:hAnsi="Times New Roman" w:cs="Times New Roman"/>
          <w:sz w:val="24"/>
          <w:szCs w:val="24"/>
        </w:rPr>
        <w:t xml:space="preserve">ик, оператор швейного производства, утюжильщик.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Понятия: кустарное производство, массовое производство, швейная фабрика, лекало,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транспортер, мерка, размер.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lastRenderedPageBreak/>
        <w:t xml:space="preserve">Освоение технологии создания мягкой игрушки.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Использование умений самостоятельно определять размер деталей по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слайдовому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плану, создавать лекало и выполнять при помощи него разметку деталей. Соблюдать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правила работы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сиглой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, ножницами, циркулем. Самостоятельно составлять план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изготовления изделия.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Изготавливать разные виды изделий с использованием одной технологии. Понятия: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мягкая игрушка.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Обувное производство (2 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Знакомство с историей создания обуви. Виды материалов, используемых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производства обуви. Виды обуви и е. назначение. Знакомство с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технологическим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процессом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производстваобуви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(конструкция, последовательность операций). Как снимать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мерку с ноги и определять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потаблице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размер обуви. Создание модели обуви из бумаги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(имитация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производственногопроцесса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Закрепл</w:t>
      </w:r>
      <w:r w:rsidR="00DF0DFF" w:rsidRPr="00D812C7">
        <w:rPr>
          <w:rFonts w:ascii="Times New Roman" w:hAnsi="Times New Roman" w:cs="Times New Roman"/>
          <w:sz w:val="24"/>
          <w:szCs w:val="24"/>
        </w:rPr>
        <w:t>ение знания о видах бумаги, приё</w:t>
      </w:r>
      <w:r w:rsidRPr="00D812C7">
        <w:rPr>
          <w:rFonts w:ascii="Times New Roman" w:hAnsi="Times New Roman" w:cs="Times New Roman"/>
          <w:sz w:val="24"/>
          <w:szCs w:val="24"/>
        </w:rPr>
        <w:t xml:space="preserve">мах и способах работы с ней. Профессия: </w:t>
      </w:r>
    </w:p>
    <w:p w:rsidR="000F4B76" w:rsidRPr="00D812C7" w:rsidRDefault="003273C0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обувщ</w:t>
      </w:r>
      <w:r w:rsidR="000F4B76" w:rsidRPr="00D812C7">
        <w:rPr>
          <w:rFonts w:ascii="Times New Roman" w:hAnsi="Times New Roman" w:cs="Times New Roman"/>
          <w:sz w:val="24"/>
          <w:szCs w:val="24"/>
        </w:rPr>
        <w:t xml:space="preserve">ик.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Понятия: обувь, обувная пара, натуральные материалы, искусственные материалы,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синтетические материалы, модельная обувь, размер обуви.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Деревообрабатывающее производство (2 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Знакомство с новым материалом — древесиной, правилами работы столярным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ножом и последовательностью изготовления изделий из древесины. Различать виды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пиломатериалов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испособы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их производства. Знакомство со свойствами древесины.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Осмысление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значениядревесины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для производства и жизни человека. Изготовление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изделия из реек. Самостоятельное декорирование. Работа с древесиной. Конструирование.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Профессия: столяр.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Понятия: древесина, пиломатериалы, текстура, нож-косяк.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Кондитерская фабрика (2 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Знакомство с историей и технологией производства кондитерских изделий,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технологией производства шоколада из какао-бобов. Знакомство с профессиями людей,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работающих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накондитерскихфабриках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. Информация о производителе и составе продукта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этикетке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>риготовление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пирожного «картошка» и шоколадного печенья. Правила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поведения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приприготовлении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пищи. Правила пользования газовой плитой. Профессии: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кондитер, технолог-кондитер. Понятия: какао-бобы, какао-крупка, какао тертое, какао-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масло,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конширование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Практическая работа: «Тест „Кондитерские изделия"».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Бытовая техника (2 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Знакомство с понятием «бытовая техника» и е. значением в жизни людей. Правила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эксплуатации бытовой техники, работы с электричеством, знакомство с действием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простойэлектрической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цепи, работа с батарейкой. Сборка простой электрической цепи.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Практическоеиспользование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электрической цепи на примере сборки настольной лампы,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утилизациибатареек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. Освоение приемов работы в технике «витраж».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Абажур/плафон для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настольнойлампы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. Профессии: слесарь-электрик, электрик,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электромонтер. Понятия: бытовая техника,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бытовое электрооборудование, источник электрической энергии, электрическая цепь,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инструкция по эксплуатации, абажур, витраж.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Тепличное хозяйство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Знакомство с видами и конструкциями теплиц. Осмысление значения теплиц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жизнедеятельности человека. Выбор семян для выращивания рассады, использование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информации на пакетике для определения условий выращивания растения. Уход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растениями.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Создание мини-теплицы, посадка семян цветов. Выращивание рассады в домашних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условиях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>ход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за рассадой.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Профессии: агроном, овощевод. Понятия: теплица, тепличное хозяйство,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lastRenderedPageBreak/>
        <w:t xml:space="preserve">микроклимат, рассада, агротехника.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Водоканал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Знакомство с системой водоснабжения города. Значение воды в жизни человека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растений. Осмысление важности экономного расходования воды. Познакомить со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способом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фильтрацииводы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и способом экономного расходования воды, определение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количества расходуемой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водыпри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помощи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струемера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. Понятия: водоканал,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струемер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фильтрация, ультрафиолетовые лучи.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Порт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Знакомство с работой порта и профессиями людей, работающих в порту. Освоение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способов крепления предметов при помощи морских узлов: простого, прямого, якорного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узлов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>смысление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важности узлов для крепления грузов. Правильное крепление груза.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Изготовлениелестницы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с использованием способа крепления морскими узлами.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Профессии: лоцман,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докер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>вартовщик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, такелажник, санитарный врач. Понятия: порт, </w:t>
      </w:r>
    </w:p>
    <w:p w:rsidR="000F4B76" w:rsidRPr="00D812C7" w:rsidRDefault="00DF0DFF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причал, док </w:t>
      </w:r>
      <w:r w:rsidR="000F4B76" w:rsidRPr="00D812C7">
        <w:rPr>
          <w:rFonts w:ascii="Times New Roman" w:hAnsi="Times New Roman" w:cs="Times New Roman"/>
          <w:sz w:val="24"/>
          <w:szCs w:val="24"/>
        </w:rPr>
        <w:t xml:space="preserve">карантин, военно-морская база, морской узел.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Узелковое плетение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Знакомство с правилами работы и последовательностью создания изделий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технике «макраме», Освоение одинарного плоского узла, двойного плоского узла.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Сравнение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способоввязания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морских узлов и узлов в технике «макраме». Понятие: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макраме.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Раздел 2. Человек и воздух (3 ч).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Самолетостроение. Ракетостроение (3ч) </w:t>
      </w:r>
    </w:p>
    <w:p w:rsidR="000F4B76" w:rsidRPr="00D812C7" w:rsidRDefault="00DF0DFF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Первоначальные сведения о самолётостроении, о функциях самолё</w:t>
      </w:r>
      <w:r w:rsidR="000F4B76" w:rsidRPr="00D812C7">
        <w:rPr>
          <w:rFonts w:ascii="Times New Roman" w:hAnsi="Times New Roman" w:cs="Times New Roman"/>
          <w:sz w:val="24"/>
          <w:szCs w:val="24"/>
        </w:rPr>
        <w:t xml:space="preserve">тов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космических ракет, к</w:t>
      </w:r>
      <w:r w:rsidR="00DF0DFF" w:rsidRPr="00D812C7">
        <w:rPr>
          <w:rFonts w:ascii="Times New Roman" w:hAnsi="Times New Roman" w:cs="Times New Roman"/>
          <w:sz w:val="24"/>
          <w:szCs w:val="24"/>
        </w:rPr>
        <w:t>онструкция самолё</w:t>
      </w:r>
      <w:r w:rsidRPr="00D812C7">
        <w:rPr>
          <w:rFonts w:ascii="Times New Roman" w:hAnsi="Times New Roman" w:cs="Times New Roman"/>
          <w:sz w:val="24"/>
          <w:szCs w:val="24"/>
        </w:rPr>
        <w:t xml:space="preserve">та и космической ракеты. Самостоятельное </w:t>
      </w:r>
    </w:p>
    <w:p w:rsidR="000F4B76" w:rsidRPr="00D812C7" w:rsidRDefault="00DF0DFF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изготовление модели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самолё</w:t>
      </w:r>
      <w:r w:rsidR="000F4B76" w:rsidRPr="00D812C7">
        <w:rPr>
          <w:rFonts w:ascii="Times New Roman" w:hAnsi="Times New Roman" w:cs="Times New Roman"/>
          <w:sz w:val="24"/>
          <w:szCs w:val="24"/>
        </w:rPr>
        <w:t>таиз</w:t>
      </w:r>
      <w:proofErr w:type="spellEnd"/>
      <w:r w:rsidR="000F4B76" w:rsidRPr="00D812C7">
        <w:rPr>
          <w:rFonts w:ascii="Times New Roman" w:hAnsi="Times New Roman" w:cs="Times New Roman"/>
          <w:sz w:val="24"/>
          <w:szCs w:val="24"/>
        </w:rPr>
        <w:t xml:space="preserve"> конструктора. Закрепление умения работать </w:t>
      </w:r>
      <w:proofErr w:type="gramStart"/>
      <w:r w:rsidR="000F4B76" w:rsidRPr="00D812C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металл</w:t>
      </w:r>
      <w:r w:rsidR="00DF0DFF" w:rsidRPr="00D812C7">
        <w:rPr>
          <w:rFonts w:ascii="Times New Roman" w:hAnsi="Times New Roman" w:cs="Times New Roman"/>
          <w:sz w:val="24"/>
          <w:szCs w:val="24"/>
        </w:rPr>
        <w:t>ическим конструктором. Професси</w:t>
      </w:r>
      <w:r w:rsidR="003273C0" w:rsidRPr="00D812C7">
        <w:rPr>
          <w:rFonts w:ascii="Times New Roman" w:hAnsi="Times New Roman" w:cs="Times New Roman"/>
          <w:sz w:val="24"/>
          <w:szCs w:val="24"/>
        </w:rPr>
        <w:t>и</w:t>
      </w:r>
      <w:r w:rsidRPr="00D812C7">
        <w:rPr>
          <w:rFonts w:ascii="Times New Roman" w:hAnsi="Times New Roman" w:cs="Times New Roman"/>
          <w:sz w:val="24"/>
          <w:szCs w:val="24"/>
        </w:rPr>
        <w:t>:</w:t>
      </w:r>
      <w:r w:rsidR="00DF0DFF" w:rsidRPr="00D812C7">
        <w:rPr>
          <w:rFonts w:ascii="Times New Roman" w:hAnsi="Times New Roman" w:cs="Times New Roman"/>
          <w:sz w:val="24"/>
          <w:szCs w:val="24"/>
        </w:rPr>
        <w:t xml:space="preserve"> лётчик, космонавт. Понятия: самолё</w:t>
      </w:r>
      <w:r w:rsidRPr="00D812C7">
        <w:rPr>
          <w:rFonts w:ascii="Times New Roman" w:hAnsi="Times New Roman" w:cs="Times New Roman"/>
          <w:sz w:val="24"/>
          <w:szCs w:val="24"/>
        </w:rPr>
        <w:t xml:space="preserve">т,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картограф, космическая ракета, искусственный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спутникЗемли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, ракета, многоступенчатая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баллист</w:t>
      </w:r>
      <w:r w:rsidR="00DF0DFF" w:rsidRPr="00D812C7">
        <w:rPr>
          <w:rFonts w:ascii="Times New Roman" w:hAnsi="Times New Roman" w:cs="Times New Roman"/>
          <w:sz w:val="24"/>
          <w:szCs w:val="24"/>
        </w:rPr>
        <w:t>ическая ракета. Изделие: «Самолё</w:t>
      </w:r>
      <w:r w:rsidRPr="00D812C7">
        <w:rPr>
          <w:rFonts w:ascii="Times New Roman" w:hAnsi="Times New Roman" w:cs="Times New Roman"/>
          <w:sz w:val="24"/>
          <w:szCs w:val="24"/>
        </w:rPr>
        <w:t xml:space="preserve">т» Ракетоноситель.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Закр</w:t>
      </w:r>
      <w:r w:rsidR="00DF0DFF" w:rsidRPr="00D812C7">
        <w:rPr>
          <w:rFonts w:ascii="Times New Roman" w:hAnsi="Times New Roman" w:cs="Times New Roman"/>
          <w:sz w:val="24"/>
          <w:szCs w:val="24"/>
        </w:rPr>
        <w:t>епление основных знаний о самолётостроении, о конструкции самолё</w:t>
      </w:r>
      <w:r w:rsidRPr="00D812C7">
        <w:rPr>
          <w:rFonts w:ascii="Times New Roman" w:hAnsi="Times New Roman" w:cs="Times New Roman"/>
          <w:sz w:val="24"/>
          <w:szCs w:val="24"/>
        </w:rPr>
        <w:t xml:space="preserve">та и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ракеты.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Закрепление основных знаний о бумаге: свойства, виды, история. Модель ракеты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из картона, бумаги на основе самостоятельного чертежа. Летательный аппарат.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Воздушный змей.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Знакомство с историей возникновения воздушного змея. Конструкция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воздушного</w:t>
      </w:r>
      <w:proofErr w:type="gramEnd"/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змея.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Освоение правил разметки деталей из бумаги и картона сгибанием. Оформление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изделия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пособственному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эскизу.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Понятия: каркас, уздечка, леер, хвост, полотно, стабилизатор.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Раздел 3. Человек и информация (6ч)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Создание титульного листа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Осмысление места и значения информации в жизни человека. Виды и способы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передачи информации. Знакомство с работой издательства, технологией создания книги,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профессиямилюдей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>, участвующих в издании книги. Элементы книги и использование е</w:t>
      </w:r>
      <w:r w:rsidR="00DF0DFF" w:rsidRPr="00D812C7">
        <w:rPr>
          <w:rFonts w:ascii="Times New Roman" w:hAnsi="Times New Roman" w:cs="Times New Roman"/>
          <w:sz w:val="24"/>
          <w:szCs w:val="24"/>
        </w:rPr>
        <w:t>ё</w:t>
      </w:r>
      <w:r w:rsidRPr="00D81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особенностей при</w:t>
      </w:r>
      <w:r w:rsidR="00DF0DFF" w:rsidRPr="00D812C7">
        <w:rPr>
          <w:rFonts w:ascii="Times New Roman" w:hAnsi="Times New Roman" w:cs="Times New Roman"/>
          <w:sz w:val="24"/>
          <w:szCs w:val="24"/>
        </w:rPr>
        <w:t xml:space="preserve"> изда</w:t>
      </w:r>
      <w:r w:rsidRPr="00D812C7">
        <w:rPr>
          <w:rFonts w:ascii="Times New Roman" w:hAnsi="Times New Roman" w:cs="Times New Roman"/>
          <w:sz w:val="24"/>
          <w:szCs w:val="24"/>
        </w:rPr>
        <w:t>ни</w:t>
      </w:r>
      <w:r w:rsidR="003273C0" w:rsidRPr="00D812C7">
        <w:rPr>
          <w:rFonts w:ascii="Times New Roman" w:hAnsi="Times New Roman" w:cs="Times New Roman"/>
          <w:sz w:val="24"/>
          <w:szCs w:val="24"/>
        </w:rPr>
        <w:t>и</w:t>
      </w:r>
      <w:r w:rsidRPr="00D812C7">
        <w:rPr>
          <w:rFonts w:ascii="Times New Roman" w:hAnsi="Times New Roman" w:cs="Times New Roman"/>
          <w:sz w:val="24"/>
          <w:szCs w:val="24"/>
        </w:rPr>
        <w:t xml:space="preserve"> Профессии: редактор, технический редактор, корректор,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художник.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Понятия: издательское дело, издательство, печатная продукция, редакционно-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издательская обработка, вычитка, оригинал-макет, элементы книги, форзац, книжный </w:t>
      </w:r>
    </w:p>
    <w:p w:rsidR="000F4B76" w:rsidRPr="00D812C7" w:rsidRDefault="00DF0DFF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блок,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переплё</w:t>
      </w:r>
      <w:r w:rsidR="000F4B76" w:rsidRPr="00D812C7">
        <w:rPr>
          <w:rFonts w:ascii="Times New Roman" w:hAnsi="Times New Roman" w:cs="Times New Roman"/>
          <w:sz w:val="24"/>
          <w:szCs w:val="24"/>
        </w:rPr>
        <w:t>тнаякрышка</w:t>
      </w:r>
      <w:proofErr w:type="spellEnd"/>
      <w:r w:rsidR="000F4B76" w:rsidRPr="00D812C7">
        <w:rPr>
          <w:rFonts w:ascii="Times New Roman" w:hAnsi="Times New Roman" w:cs="Times New Roman"/>
          <w:sz w:val="24"/>
          <w:szCs w:val="24"/>
        </w:rPr>
        <w:t xml:space="preserve">, титульный лист.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Работа с таблицами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Повторение правил работы на компьютере. Создание таблицы в программе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2C7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Понятия: таблица, строка, столбец.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Создание содержания книги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lastRenderedPageBreak/>
        <w:t xml:space="preserve">ИКТ на службе человека, работа с компьютером. ИКТ в издательском деле.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Процесс редакционно-издательской подготовки книги, элементы книги. Практическая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накомпьютере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. Формирование содержания книги «Дневник путешественника» как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итогового продукта годового проекта «Издаем книгу». </w:t>
      </w:r>
    </w:p>
    <w:p w:rsidR="000F4B76" w:rsidRPr="00D812C7" w:rsidRDefault="00DF0DFF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Переплё</w:t>
      </w:r>
      <w:r w:rsidR="000F4B76" w:rsidRPr="00D812C7">
        <w:rPr>
          <w:rFonts w:ascii="Times New Roman" w:hAnsi="Times New Roman" w:cs="Times New Roman"/>
          <w:sz w:val="24"/>
          <w:szCs w:val="24"/>
        </w:rPr>
        <w:t xml:space="preserve">тные работы (2 ч) </w:t>
      </w:r>
    </w:p>
    <w:p w:rsidR="000F4B76" w:rsidRPr="00D812C7" w:rsidRDefault="00DF0DFF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>Знакомство с переплё</w:t>
      </w:r>
      <w:r w:rsidR="000F4B76" w:rsidRPr="00D812C7">
        <w:rPr>
          <w:rFonts w:ascii="Times New Roman" w:hAnsi="Times New Roman" w:cs="Times New Roman"/>
          <w:sz w:val="24"/>
          <w:szCs w:val="24"/>
        </w:rPr>
        <w:t xml:space="preserve">тными работами. Способ соединения листов, шитье блоков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нитками втачку (в пять проколов). Закрепление правил работы шилом и иглой.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Осмысление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значенияразличн</w:t>
      </w:r>
      <w:r w:rsidR="00DF0DFF" w:rsidRPr="00D812C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F0DFF" w:rsidRPr="00D812C7">
        <w:rPr>
          <w:rFonts w:ascii="Times New Roman" w:hAnsi="Times New Roman" w:cs="Times New Roman"/>
          <w:sz w:val="24"/>
          <w:szCs w:val="24"/>
        </w:rPr>
        <w:t xml:space="preserve"> элементов в структуре переплё</w:t>
      </w:r>
      <w:r w:rsidRPr="00D812C7">
        <w:rPr>
          <w:rFonts w:ascii="Times New Roman" w:hAnsi="Times New Roman" w:cs="Times New Roman"/>
          <w:sz w:val="24"/>
          <w:szCs w:val="24"/>
        </w:rPr>
        <w:t xml:space="preserve">та (форзац,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слизура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F4B76" w:rsidRPr="00D812C7" w:rsidRDefault="00DF0DFF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переплё</w:t>
      </w:r>
      <w:r w:rsidR="000F4B76" w:rsidRPr="00D812C7">
        <w:rPr>
          <w:rFonts w:ascii="Times New Roman" w:hAnsi="Times New Roman" w:cs="Times New Roman"/>
          <w:sz w:val="24"/>
          <w:szCs w:val="24"/>
        </w:rPr>
        <w:t>тадневника</w:t>
      </w:r>
      <w:proofErr w:type="spellEnd"/>
      <w:r w:rsidR="000F4B76" w:rsidRPr="00D812C7">
        <w:rPr>
          <w:rFonts w:ascii="Times New Roman" w:hAnsi="Times New Roman" w:cs="Times New Roman"/>
          <w:sz w:val="24"/>
          <w:szCs w:val="24"/>
        </w:rPr>
        <w:t xml:space="preserve"> и оформление обложки по собственному эскизу.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Понятия: шитье втачку,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форзац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812C7">
        <w:rPr>
          <w:rFonts w:ascii="Times New Roman" w:hAnsi="Times New Roman" w:cs="Times New Roman"/>
          <w:sz w:val="24"/>
          <w:szCs w:val="24"/>
        </w:rPr>
        <w:t>ере</w:t>
      </w:r>
      <w:r w:rsidR="00DF0DFF" w:rsidRPr="00D812C7">
        <w:rPr>
          <w:rFonts w:ascii="Times New Roman" w:hAnsi="Times New Roman" w:cs="Times New Roman"/>
          <w:sz w:val="24"/>
          <w:szCs w:val="24"/>
        </w:rPr>
        <w:t>плё</w:t>
      </w:r>
      <w:r w:rsidRPr="00D812C7">
        <w:rPr>
          <w:rFonts w:ascii="Times New Roman" w:hAnsi="Times New Roman" w:cs="Times New Roman"/>
          <w:sz w:val="24"/>
          <w:szCs w:val="24"/>
        </w:rPr>
        <w:t>тная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 крышка, книжный блок.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Итоговый урок (1ч)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Анализ своей работы на уроках технологии за год, выделение существенного,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оценивание своей работы с помощью </w:t>
      </w:r>
      <w:proofErr w:type="spellStart"/>
      <w:r w:rsidRPr="00D812C7">
        <w:rPr>
          <w:rFonts w:ascii="Times New Roman" w:hAnsi="Times New Roman" w:cs="Times New Roman"/>
          <w:sz w:val="24"/>
          <w:szCs w:val="24"/>
        </w:rPr>
        <w:t>уучителя</w:t>
      </w:r>
      <w:proofErr w:type="spellEnd"/>
      <w:r w:rsidRPr="00D812C7">
        <w:rPr>
          <w:rFonts w:ascii="Times New Roman" w:hAnsi="Times New Roman" w:cs="Times New Roman"/>
          <w:sz w:val="24"/>
          <w:szCs w:val="24"/>
        </w:rPr>
        <w:t xml:space="preserve">. Подведение итогов года. Презентация </w:t>
      </w:r>
    </w:p>
    <w:p w:rsidR="000F4B76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своих работ, выборлучших. Выставка работ. </w:t>
      </w:r>
    </w:p>
    <w:p w:rsidR="00D07741" w:rsidRPr="00D812C7" w:rsidRDefault="00D07741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769" w:rsidRPr="009038BB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741">
        <w:rPr>
          <w:rFonts w:ascii="Times New Roman" w:hAnsi="Times New Roman" w:cs="Times New Roman"/>
          <w:b/>
          <w:sz w:val="24"/>
          <w:szCs w:val="24"/>
        </w:rPr>
        <w:t xml:space="preserve">III. Тематическое планирование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B0" w:rsidRDefault="00082F3B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F3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B76" w:rsidRPr="00082F3B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82F3B" w:rsidRPr="00082F3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0F4B76" w:rsidRPr="00082F3B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082F3B" w:rsidRPr="00082F3B" w:rsidRDefault="00082F3B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1525"/>
      </w:tblGrid>
      <w:tr w:rsidR="00082F3B" w:rsidRPr="00082F3B" w:rsidTr="00082F3B">
        <w:tc>
          <w:tcPr>
            <w:tcW w:w="1384" w:type="dxa"/>
          </w:tcPr>
          <w:p w:rsidR="00082F3B" w:rsidRPr="00082F3B" w:rsidRDefault="00082F3B" w:rsidP="00544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2F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2F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082F3B" w:rsidRPr="00082F3B" w:rsidRDefault="00082F3B" w:rsidP="00544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Тема</w:t>
            </w:r>
          </w:p>
        </w:tc>
        <w:tc>
          <w:tcPr>
            <w:tcW w:w="1525" w:type="dxa"/>
          </w:tcPr>
          <w:p w:rsidR="00082F3B" w:rsidRPr="00082F3B" w:rsidRDefault="00082F3B" w:rsidP="00544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82F3B" w:rsidRPr="00082F3B" w:rsidRDefault="00082F3B" w:rsidP="00544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82F3B" w:rsidRPr="00082F3B" w:rsidTr="00082F3B">
        <w:tc>
          <w:tcPr>
            <w:tcW w:w="1384" w:type="dxa"/>
          </w:tcPr>
          <w:p w:rsidR="00082F3B" w:rsidRPr="00082F3B" w:rsidRDefault="00082F3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82F3B" w:rsidRPr="00082F3B" w:rsidRDefault="00082F3B" w:rsidP="00544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525" w:type="dxa"/>
          </w:tcPr>
          <w:p w:rsidR="00082F3B" w:rsidRPr="00082F3B" w:rsidRDefault="00082F3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F3B" w:rsidTr="00082F3B">
        <w:tc>
          <w:tcPr>
            <w:tcW w:w="1384" w:type="dxa"/>
          </w:tcPr>
          <w:p w:rsidR="00082F3B" w:rsidRDefault="00082F3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82F3B" w:rsidRDefault="00082F3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525" w:type="dxa"/>
          </w:tcPr>
          <w:p w:rsidR="00082F3B" w:rsidRDefault="00082F3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82F3B" w:rsidTr="00082F3B">
        <w:tc>
          <w:tcPr>
            <w:tcW w:w="1384" w:type="dxa"/>
          </w:tcPr>
          <w:p w:rsidR="00082F3B" w:rsidRDefault="00082F3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082F3B" w:rsidRDefault="00082F3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525" w:type="dxa"/>
          </w:tcPr>
          <w:p w:rsidR="00082F3B" w:rsidRDefault="00082F3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F3B" w:rsidTr="00082F3B">
        <w:tc>
          <w:tcPr>
            <w:tcW w:w="1384" w:type="dxa"/>
          </w:tcPr>
          <w:p w:rsidR="00082F3B" w:rsidRDefault="00082F3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82F3B" w:rsidRDefault="00082F3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525" w:type="dxa"/>
          </w:tcPr>
          <w:p w:rsidR="00082F3B" w:rsidRDefault="00082F3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F3B" w:rsidTr="00082F3B">
        <w:tc>
          <w:tcPr>
            <w:tcW w:w="1384" w:type="dxa"/>
          </w:tcPr>
          <w:p w:rsidR="00082F3B" w:rsidRDefault="00082F3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82F3B" w:rsidRDefault="00082F3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525" w:type="dxa"/>
          </w:tcPr>
          <w:p w:rsidR="00082F3B" w:rsidRDefault="00082F3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82F3B" w:rsidRDefault="00082F3B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F3B" w:rsidRPr="00082F3B" w:rsidRDefault="00082F3B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F3B">
        <w:rPr>
          <w:rFonts w:ascii="Times New Roman" w:hAnsi="Times New Roman" w:cs="Times New Roman"/>
          <w:b/>
          <w:sz w:val="24"/>
          <w:szCs w:val="24"/>
        </w:rPr>
        <w:t>Итого: 33 часа</w:t>
      </w:r>
    </w:p>
    <w:p w:rsidR="009038BB" w:rsidRDefault="009038BB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B0" w:rsidRDefault="009038BB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8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44C" w:rsidRDefault="004E444C" w:rsidP="004E4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2 класс</w:t>
      </w:r>
    </w:p>
    <w:p w:rsidR="004E444C" w:rsidRDefault="004E444C" w:rsidP="004E4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 ч. в год, 1 ч. в неделю</w:t>
      </w:r>
    </w:p>
    <w:tbl>
      <w:tblPr>
        <w:tblStyle w:val="11"/>
        <w:tblW w:w="9640" w:type="dxa"/>
        <w:tblInd w:w="-318" w:type="dxa"/>
        <w:tblLook w:val="04A0" w:firstRow="1" w:lastRow="0" w:firstColumn="1" w:lastColumn="0" w:noHBand="0" w:noVBand="1"/>
      </w:tblPr>
      <w:tblGrid>
        <w:gridCol w:w="947"/>
        <w:gridCol w:w="7276"/>
        <w:gridCol w:w="1417"/>
      </w:tblGrid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E444C" w:rsidRDefault="004E444C" w:rsidP="007D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Вводный урок 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дорогой друг. Как работать с учебником </w:t>
            </w:r>
          </w:p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земля 23 ч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Изделие: «Корзина с цветами»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приёмов работы с пластилином</w:t>
            </w:r>
          </w:p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Изделие: «Семейка грибов на поляне».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новой техникой изготовления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делий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Изделие: «Игрушка из теста»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«Праздничный стол»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промыслы. Хохлома. Папье-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зделие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«Золотая хохлома»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Городец. Работа с бумагой. Аппликация. Изделие: «Городецкая роспись»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Дымково. Работа с пластилином. Изделие: «Дымковская игрушка»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 материалами. Изделие: «Матрешка»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пластилином. Рельефные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зделие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пейзаж «Деревня»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rPr>
          <w:trHeight w:val="24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лошадь. Работа с картоном.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зделие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«Лошадка».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птицы. Работа с  природными материалами. Мозаика. Изделия: «Курочка из крупы», «Цыпленок», «Петушок»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«Деревенский двор»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разными материала. Изделия: «Новогодняя маска», «Ёлочные игрушки из яиц»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Строительство. Работа с бумагой.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Полуобъёмная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«Изба», «Крепость»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волокнистыми материалами. Помпон. Изделие: «Домовой».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«Убранство избы» Внутреннее убранство русской избы. Работа с пластичными материалами. Лепка. Изделие: «Русская печь»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Работа с бумагой. Плетение. Изделие: «Коврик»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rPr>
          <w:trHeight w:val="51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Работа с картоном. Конструирование. Изделие: «Стол и скамья»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rPr>
          <w:trHeight w:val="41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костюм. Работа с волокнистыми материалами и картоном. Плетение.</w:t>
            </w:r>
          </w:p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Изделие: «Русская красавица»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rPr>
          <w:trHeight w:val="36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Аппликация.  Изделие: «Костюмы для Ани и Вани»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ткаными материалами. Шитьё.  Изделие: «Кошелёк»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ткаными материалами.  Вышивание. Изделия: «Тамбурные стежки», «Салфетка»</w:t>
            </w:r>
          </w:p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вода 3 ч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Рыболовство. Работа с волокнистыми материалами.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Изделие: композиция «Золотая рыбка»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rPr>
          <w:trHeight w:val="47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Конструирование. Проект «Аквариум»</w:t>
            </w:r>
          </w:p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«Аквариум»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 и волокнистыми материалами. Изделие: «Русалка»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воздух 3 ч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счастья. Работа с бумагой. Оригами.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Изделие: «Птица счастья»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 бумагой. Моделирование. Изделие: «Ветряная мельница»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фольгой. Изделие: «Флюгер»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информация 4 ч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 бумагой и картоном. Изделие: «Книжка-ширма»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 Практическая работа: «Ищем информацию в Интернете»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 Практическая работа: «Ищем информацию в Интернете»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 Организация выставки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44C" w:rsidRDefault="004E444C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44C" w:rsidRDefault="004E444C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44C" w:rsidRDefault="004E444C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44C" w:rsidRDefault="004E444C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44C" w:rsidRDefault="004E444C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44C" w:rsidRDefault="004E444C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44C" w:rsidRDefault="004E444C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44C" w:rsidRDefault="004E444C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44C" w:rsidRDefault="004E444C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44C" w:rsidRDefault="004E444C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44C" w:rsidRDefault="004E444C" w:rsidP="004E4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444C" w:rsidRDefault="004E444C" w:rsidP="004E4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4C">
        <w:rPr>
          <w:rFonts w:ascii="Times New Roman" w:hAnsi="Times New Roman" w:cs="Times New Roman"/>
          <w:b/>
        </w:rPr>
        <w:t>КАЛЕНДАРНО-</w:t>
      </w:r>
      <w:r w:rsidRPr="004E444C">
        <w:rPr>
          <w:rFonts w:ascii="Times New Roman" w:hAnsi="Times New Roman" w:cs="Times New Roman"/>
          <w:b/>
          <w:sz w:val="28"/>
          <w:szCs w:val="28"/>
        </w:rPr>
        <w:t>т</w:t>
      </w:r>
      <w:r w:rsidRPr="004E444C">
        <w:rPr>
          <w:rFonts w:ascii="Times New Roman" w:hAnsi="Times New Roman" w:cs="Times New Roman"/>
          <w:b/>
          <w:sz w:val="28"/>
          <w:szCs w:val="28"/>
        </w:rPr>
        <w:t>ематическое планирование 2 класс</w:t>
      </w:r>
    </w:p>
    <w:p w:rsidR="004E444C" w:rsidRDefault="004E444C" w:rsidP="004E4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 ч. в год, 1 ч. в неделю</w:t>
      </w:r>
    </w:p>
    <w:tbl>
      <w:tblPr>
        <w:tblStyle w:val="1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7"/>
        <w:gridCol w:w="6850"/>
        <w:gridCol w:w="993"/>
        <w:gridCol w:w="591"/>
        <w:gridCol w:w="117"/>
        <w:gridCol w:w="709"/>
      </w:tblGrid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E444C" w:rsidRDefault="004E444C" w:rsidP="007D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E444C" w:rsidRPr="00B2031D" w:rsidRDefault="004E444C" w:rsidP="007D7765">
            <w:pPr>
              <w:rPr>
                <w:b/>
              </w:rPr>
            </w:pPr>
            <w:r w:rsidRPr="00B2031D">
              <w:rPr>
                <w:b/>
              </w:rPr>
              <w:t>Дата</w:t>
            </w:r>
          </w:p>
          <w:p w:rsidR="004E444C" w:rsidRDefault="004E444C" w:rsidP="007D7765">
            <w:r w:rsidRPr="00B2031D">
              <w:rPr>
                <w:b/>
              </w:rPr>
              <w:t>Пл. Факт</w:t>
            </w:r>
          </w:p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Вводный урок 1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дорогой друг. Как работать с учебником </w:t>
            </w:r>
          </w:p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земля 23 ч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Изделие: «Корзина с цветами»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приёмов работы с пластилином</w:t>
            </w:r>
          </w:p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Изделие: «Семейка грибов на поляне».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новой техникой изготовления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делий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Изделие: «Игрушка из теста»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«Праздничный стол»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промыслы. Хохлома. Папье-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зделие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«Золотая хохлома»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Городец. Работа с бумагой. Аппликация. Изделие: «Городецкая роспись»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Дымково. Работа с пластилином. Изделие: «Дымковская игрушка»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 материалами. Изделие: «Матрешка»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пластилином. Рельефные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зделие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пейзаж «Деревня»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rPr>
          <w:trHeight w:val="24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лошадь. Работа с картоном.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зделие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«Лошадка».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птицы. Работа с  природными материалами. Мозаика. Изделия: «Курочка из крупы», «Цыпленок», «Петушок»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«Деревенский двор»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разными материала. Изделия: «Новогодняя маска», «Ёлочные игрушки из яиц»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Строительство. Работа с бумагой.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Полуобъёмная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«Изба», «Крепость»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волокнистыми материалами. Помпон. Изделие: «Домовой».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«Убранство избы» Внутреннее убранство русской избы. Работа с пластичными материалами. Лепка. Изделие: «Русская печь»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Работа с бумагой. Плетение. Изделие: «Коврик»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rPr>
          <w:trHeight w:val="51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Работа с картоном. Конструирование. Изделие: «Стол и скамья»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rPr>
          <w:trHeight w:val="41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костюм. Работа с волокнистыми материалами и картоном. Плетение.</w:t>
            </w:r>
          </w:p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Изделие: «Русская красавица»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rPr>
          <w:trHeight w:val="36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Аппликация.  Изделие: «Костюмы для Ани и Вани»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ткаными материалами. Шитьё.  Изделие: «Кошелёк»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E444C" w:rsidRDefault="004E444C" w:rsidP="007D7765"/>
        </w:tc>
        <w:tc>
          <w:tcPr>
            <w:tcW w:w="709" w:type="dxa"/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вода 3 ч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Рыболовство. Работа с волокнистыми материалами.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Изделие: композиция «Золотая рыбка»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</w:tr>
      <w:tr w:rsidR="004E444C" w:rsidTr="007D7765">
        <w:trPr>
          <w:trHeight w:val="47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Конструирование. Проект «Аквариум»</w:t>
            </w:r>
          </w:p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«Аквариум»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 и волокнистыми материалами. Изделие: «Русалка»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воздух 3 ч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счастья. Работа с бумагой. Оригами.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Изделие: «Птица счастья»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 бумагой. Моделирование. Изделие: «Ветряная мельница»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фольгой. Изделие: «Флюгер»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информация 4 ч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 бумагой и картоном. Изделие: «Книжка-ширма»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 Практическая работа: «Ищем информацию в Интернете»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 Практическая работа: «Ищем информацию в Интернете»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</w:tr>
      <w:tr w:rsidR="004E444C" w:rsidTr="007D77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 Организация выставки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C" w:rsidRDefault="004E444C" w:rsidP="007D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444C" w:rsidRDefault="004E444C" w:rsidP="007D7765"/>
        </w:tc>
      </w:tr>
    </w:tbl>
    <w:p w:rsidR="004E444C" w:rsidRDefault="004E444C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6B0" w:rsidRDefault="003066B0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B76" w:rsidRPr="009038BB" w:rsidRDefault="009038BB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8B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0F4B76" w:rsidRPr="009038BB">
        <w:rPr>
          <w:rFonts w:ascii="Times New Roman" w:hAnsi="Times New Roman" w:cs="Times New Roman"/>
          <w:b/>
          <w:sz w:val="24"/>
          <w:szCs w:val="24"/>
        </w:rPr>
        <w:t xml:space="preserve">3класс </w:t>
      </w:r>
    </w:p>
    <w:p w:rsidR="009038BB" w:rsidRPr="009038BB" w:rsidRDefault="009038BB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6804"/>
        <w:gridCol w:w="1383"/>
      </w:tblGrid>
      <w:tr w:rsidR="009038BB" w:rsidRPr="009038BB" w:rsidTr="009038BB">
        <w:tc>
          <w:tcPr>
            <w:tcW w:w="1384" w:type="dxa"/>
          </w:tcPr>
          <w:p w:rsidR="009038BB" w:rsidRPr="009038BB" w:rsidRDefault="009038BB" w:rsidP="00544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38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38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9038BB" w:rsidRPr="009038BB" w:rsidRDefault="009038BB" w:rsidP="00544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B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3" w:type="dxa"/>
          </w:tcPr>
          <w:p w:rsidR="009038BB" w:rsidRPr="009038BB" w:rsidRDefault="009038BB" w:rsidP="00544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B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038BB" w:rsidRPr="009038BB" w:rsidRDefault="009038BB" w:rsidP="00544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B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038BB" w:rsidTr="009038BB">
        <w:tc>
          <w:tcPr>
            <w:tcW w:w="1384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друг.</w:t>
            </w:r>
          </w:p>
        </w:tc>
        <w:tc>
          <w:tcPr>
            <w:tcW w:w="1383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8BB" w:rsidTr="009038BB">
        <w:tc>
          <w:tcPr>
            <w:tcW w:w="1384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383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038BB" w:rsidTr="009038BB">
        <w:tc>
          <w:tcPr>
            <w:tcW w:w="1384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383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8BB" w:rsidTr="009038BB">
        <w:tc>
          <w:tcPr>
            <w:tcW w:w="1384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383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8BB" w:rsidTr="009038BB">
        <w:tc>
          <w:tcPr>
            <w:tcW w:w="1384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383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8BB" w:rsidTr="009038BB">
        <w:tc>
          <w:tcPr>
            <w:tcW w:w="1384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Заключительныйурок</w:t>
            </w:r>
          </w:p>
        </w:tc>
        <w:tc>
          <w:tcPr>
            <w:tcW w:w="1383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38BB" w:rsidRPr="009038BB" w:rsidRDefault="009038BB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8BB">
        <w:rPr>
          <w:rFonts w:ascii="Times New Roman" w:hAnsi="Times New Roman" w:cs="Times New Roman"/>
          <w:b/>
          <w:sz w:val="24"/>
          <w:szCs w:val="24"/>
        </w:rPr>
        <w:t>Итого: 34 часа</w:t>
      </w:r>
    </w:p>
    <w:p w:rsidR="009038BB" w:rsidRDefault="009038BB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B76" w:rsidRPr="009038BB" w:rsidRDefault="009038BB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8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Тематическое планирование </w:t>
      </w:r>
      <w:r w:rsidR="000F4B76" w:rsidRPr="009038BB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p w:rsidR="009038BB" w:rsidRPr="009038BB" w:rsidRDefault="009038BB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6804"/>
        <w:gridCol w:w="1383"/>
      </w:tblGrid>
      <w:tr w:rsidR="009038BB" w:rsidRPr="009038BB" w:rsidTr="009038BB">
        <w:tc>
          <w:tcPr>
            <w:tcW w:w="1384" w:type="dxa"/>
          </w:tcPr>
          <w:p w:rsidR="009038BB" w:rsidRPr="009038BB" w:rsidRDefault="009038BB" w:rsidP="00544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38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38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9038BB" w:rsidRPr="009038BB" w:rsidRDefault="009038BB" w:rsidP="00544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Тема</w:t>
            </w:r>
          </w:p>
        </w:tc>
        <w:tc>
          <w:tcPr>
            <w:tcW w:w="1383" w:type="dxa"/>
          </w:tcPr>
          <w:p w:rsidR="009038BB" w:rsidRPr="009038BB" w:rsidRDefault="009038BB" w:rsidP="00544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B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038BB" w:rsidRPr="009038BB" w:rsidRDefault="009038BB" w:rsidP="005444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B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038BB" w:rsidTr="009038BB">
        <w:tc>
          <w:tcPr>
            <w:tcW w:w="1384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1383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8BB" w:rsidTr="009038BB">
        <w:tc>
          <w:tcPr>
            <w:tcW w:w="1384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383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038BB" w:rsidTr="009038BB">
        <w:tc>
          <w:tcPr>
            <w:tcW w:w="1384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383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8BB" w:rsidTr="009038BB">
        <w:tc>
          <w:tcPr>
            <w:tcW w:w="1384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383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8BB" w:rsidTr="009038BB">
        <w:tc>
          <w:tcPr>
            <w:tcW w:w="1384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383" w:type="dxa"/>
          </w:tcPr>
          <w:p w:rsidR="009038BB" w:rsidRDefault="009038BB" w:rsidP="00544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038BB" w:rsidRPr="009038BB" w:rsidRDefault="009038BB" w:rsidP="00544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8BB">
        <w:rPr>
          <w:rFonts w:ascii="Times New Roman" w:hAnsi="Times New Roman" w:cs="Times New Roman"/>
          <w:b/>
          <w:sz w:val="24"/>
          <w:szCs w:val="24"/>
        </w:rPr>
        <w:t>Итого: 34 часа</w:t>
      </w:r>
    </w:p>
    <w:p w:rsidR="009038BB" w:rsidRDefault="009038BB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8BB" w:rsidRDefault="009038BB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Распределение количества часов по всем разделам программы является примерным. </w:t>
      </w:r>
    </w:p>
    <w:p w:rsidR="000F4B76" w:rsidRPr="00D812C7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Учитель имеет право вносить изменения в соответствии с </w:t>
      </w:r>
      <w:proofErr w:type="gramStart"/>
      <w:r w:rsidRPr="00D812C7">
        <w:rPr>
          <w:rFonts w:ascii="Times New Roman" w:hAnsi="Times New Roman" w:cs="Times New Roman"/>
          <w:sz w:val="24"/>
          <w:szCs w:val="24"/>
        </w:rPr>
        <w:t>календарно-тематическим</w:t>
      </w:r>
      <w:proofErr w:type="gramEnd"/>
    </w:p>
    <w:p w:rsidR="000F4B76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C7">
        <w:rPr>
          <w:rFonts w:ascii="Times New Roman" w:hAnsi="Times New Roman" w:cs="Times New Roman"/>
          <w:sz w:val="24"/>
          <w:szCs w:val="24"/>
        </w:rPr>
        <w:t xml:space="preserve">планированием, в котором указывается количество часов, отводимых на освоение каждой </w:t>
      </w:r>
      <w:r w:rsidR="005C4769" w:rsidRPr="00D812C7">
        <w:rPr>
          <w:rFonts w:ascii="Times New Roman" w:hAnsi="Times New Roman" w:cs="Times New Roman"/>
          <w:sz w:val="24"/>
          <w:szCs w:val="24"/>
        </w:rPr>
        <w:t>темы.</w:t>
      </w:r>
    </w:p>
    <w:p w:rsidR="00CE2CD7" w:rsidRDefault="00CE2CD7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D7" w:rsidRDefault="00CE2CD7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D7" w:rsidRDefault="00CE2CD7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D7" w:rsidRDefault="00CE2CD7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D7" w:rsidRDefault="00CE2CD7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CD7" w:rsidRPr="00D812C7" w:rsidRDefault="00CE2CD7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B76" w:rsidRDefault="000F4B76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B0" w:rsidRDefault="003066B0" w:rsidP="00B96165">
      <w:pPr>
        <w:pStyle w:val="a8"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66B0" w:rsidRDefault="003066B0" w:rsidP="00B96165">
      <w:pPr>
        <w:pStyle w:val="a8"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66B0" w:rsidRDefault="003066B0" w:rsidP="00B96165">
      <w:pPr>
        <w:pStyle w:val="a8"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66B0" w:rsidRDefault="003066B0" w:rsidP="00B96165">
      <w:pPr>
        <w:pStyle w:val="a8"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66B0" w:rsidRDefault="003066B0" w:rsidP="00B96165">
      <w:pPr>
        <w:pStyle w:val="a8"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66B0" w:rsidRDefault="003066B0" w:rsidP="00B96165">
      <w:pPr>
        <w:pStyle w:val="a8"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66B0" w:rsidRDefault="003066B0" w:rsidP="00B96165">
      <w:pPr>
        <w:pStyle w:val="a8"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66B0" w:rsidRDefault="003066B0" w:rsidP="00B96165">
      <w:pPr>
        <w:pStyle w:val="a8"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66B0" w:rsidRDefault="003066B0" w:rsidP="00B96165">
      <w:pPr>
        <w:pStyle w:val="a8"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66B0" w:rsidRDefault="003066B0" w:rsidP="00B96165">
      <w:pPr>
        <w:pStyle w:val="a8"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66B0" w:rsidRDefault="003066B0" w:rsidP="00B96165">
      <w:pPr>
        <w:pStyle w:val="a8"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66B0" w:rsidRDefault="003066B0" w:rsidP="00B96165">
      <w:pPr>
        <w:pStyle w:val="a8"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66B0" w:rsidRDefault="003066B0" w:rsidP="00B96165">
      <w:pPr>
        <w:pStyle w:val="a8"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66B0" w:rsidRDefault="003066B0" w:rsidP="00B96165">
      <w:pPr>
        <w:pStyle w:val="a8"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96165" w:rsidRPr="002D4704" w:rsidRDefault="00B96165" w:rsidP="00B96165">
      <w:pPr>
        <w:pStyle w:val="a8"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 w:rsidR="00BF3DE6">
        <w:rPr>
          <w:rFonts w:ascii="Times New Roman" w:hAnsi="Times New Roman"/>
          <w:b/>
          <w:sz w:val="28"/>
          <w:szCs w:val="28"/>
        </w:rPr>
        <w:t xml:space="preserve"> 1 класс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3"/>
        <w:gridCol w:w="5528"/>
        <w:gridCol w:w="1134"/>
        <w:gridCol w:w="1134"/>
      </w:tblGrid>
      <w:tr w:rsidR="00B96165" w:rsidRPr="002D4704" w:rsidTr="00B96165">
        <w:trPr>
          <w:trHeight w:val="420"/>
        </w:trPr>
        <w:tc>
          <w:tcPr>
            <w:tcW w:w="1135" w:type="dxa"/>
            <w:vMerge w:val="restart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6165" w:rsidRPr="00B96165" w:rsidRDefault="00B96165" w:rsidP="00B9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  <w:vMerge w:val="restart"/>
          </w:tcPr>
          <w:p w:rsidR="00B96165" w:rsidRPr="00B96165" w:rsidRDefault="00B96165" w:rsidP="00B9616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9616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528" w:type="dxa"/>
            <w:vMerge w:val="restart"/>
          </w:tcPr>
          <w:p w:rsidR="00B96165" w:rsidRPr="00B96165" w:rsidRDefault="00B96165" w:rsidP="00B9616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B96165" w:rsidRPr="00B96165" w:rsidRDefault="00B96165" w:rsidP="00B9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96165" w:rsidRPr="002D4704" w:rsidTr="00B96165">
        <w:trPr>
          <w:trHeight w:val="349"/>
        </w:trPr>
        <w:tc>
          <w:tcPr>
            <w:tcW w:w="1135" w:type="dxa"/>
            <w:vMerge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B96165" w:rsidRPr="00B96165" w:rsidRDefault="00B96165" w:rsidP="00B9616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6165" w:rsidRPr="00B96165" w:rsidRDefault="00B96165" w:rsidP="00B9616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работать с учебником. 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мои друзья. 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и инструменты. Организация рабочего места.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технология.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Природный материал</w:t>
            </w: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Изделие: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«Аппликация из листьев». 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Пластилин.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аппликация  из пластилина «Ромашковая поляна».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Пластилин.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«Мудрая сова».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Растения. 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«заготовка семян»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082F3B" w:rsidRDefault="00082F3B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96165" w:rsidRDefault="00082F3B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2F3B" w:rsidRPr="00B96165" w:rsidRDefault="00082F3B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Растения. 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«Осенний урожай». 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Изделие. «Овощи из пластилина». 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Бумага. 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Изделие. Закладка из бумаги.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Насекомые.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«Пчелы и соты».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Дикие животные.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 «Дикие животные». 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Коллаж «Дикие животные»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082F3B" w:rsidRDefault="00082F3B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82F3B" w:rsidRDefault="00082F3B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3B" w:rsidRDefault="00082F3B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B96165" w:rsidRDefault="00082F3B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2F3B" w:rsidRDefault="00082F3B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3B" w:rsidRDefault="00082F3B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3B" w:rsidRPr="00B96165" w:rsidRDefault="00082F3B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Посуда. 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«Чайный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сервиз»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Изделия: «чашка»,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«чайник»,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«сахарница»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082F3B" w:rsidRDefault="00082F3B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82F3B" w:rsidRDefault="00082F3B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96165" w:rsidRDefault="00082F3B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2F3B" w:rsidRDefault="00082F3B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3B" w:rsidRPr="00B96165" w:rsidRDefault="00082F3B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Новый год.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 «Украшаем класс к новому году».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Украшение на елку. 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Изделие: «украшение на елку» 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Украшение на окно.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Изделие: «украшение на окно»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Такие разные дома. 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Изделие: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Домик </w:t>
            </w:r>
            <w:proofErr w:type="gramStart"/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proofErr w:type="gramEnd"/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веток».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Домашние животные. 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Изделие: «Котенок».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 в доме.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Изделие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 Торшер». 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«Стул»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Ткань, Нитки 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Изделие: 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 из ниток»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082F3B" w:rsidRDefault="00082F3B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2F3B" w:rsidRDefault="00082F3B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B96165" w:rsidRDefault="00082F3B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2F3B" w:rsidRDefault="00082F3B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3B" w:rsidRPr="00B96165" w:rsidRDefault="00082F3B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шить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Изделия: «Закладка с вышивкой»,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«Медвежонок»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земле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«Тачка».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 жизни человека.  Вода в жизни растений. 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«Проращивание семян», «Уход за комнатными растениями»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Питьевая вода. 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«Колодец»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по воде. 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Проект:  «Речной флот», 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Изделия: «Кораблик из бумаги», «Плот»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ветра.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«Вертушка»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Полеты птиц. 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«Попугай»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Полеты человека.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«Самолет», «Парашют»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общения.  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Важные телефонные номера, 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движения. </w:t>
            </w:r>
          </w:p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 «Составление маршрута  безопасного  движения от дома до школы»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165" w:rsidRPr="002D4704" w:rsidTr="00B96165">
        <w:tc>
          <w:tcPr>
            <w:tcW w:w="1135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96165" w:rsidRPr="00B96165" w:rsidRDefault="00B96165" w:rsidP="00B961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165" w:rsidRPr="00B96165" w:rsidRDefault="00B96165" w:rsidP="00B96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6165" w:rsidRPr="00D812C7" w:rsidRDefault="00B96165" w:rsidP="0054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8BB" w:rsidRDefault="009038BB" w:rsidP="00544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D7" w:rsidRDefault="00CE2CD7" w:rsidP="00544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D7" w:rsidRDefault="00CE2CD7" w:rsidP="00544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D7" w:rsidRDefault="00CE2CD7" w:rsidP="00544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D7" w:rsidRDefault="00CE2CD7" w:rsidP="00544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D7" w:rsidRDefault="00CE2CD7" w:rsidP="00544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D7" w:rsidRDefault="00CE2CD7" w:rsidP="00544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D7" w:rsidRDefault="00CE2CD7" w:rsidP="00544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D7" w:rsidRDefault="00CE2CD7" w:rsidP="00544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D7" w:rsidRDefault="00CE2CD7" w:rsidP="00544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D7" w:rsidRDefault="00CE2CD7" w:rsidP="00544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D7" w:rsidRDefault="00CE2CD7" w:rsidP="00544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D7" w:rsidRDefault="00CE2CD7" w:rsidP="00544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D7" w:rsidRDefault="00CE2CD7" w:rsidP="00544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D7" w:rsidRDefault="00CE2CD7" w:rsidP="00544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D7" w:rsidRDefault="00CE2CD7" w:rsidP="00544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D7" w:rsidRDefault="00CE2CD7" w:rsidP="00544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D7" w:rsidRDefault="00CE2CD7" w:rsidP="00544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D7" w:rsidRDefault="00CE2CD7" w:rsidP="00544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D7" w:rsidRDefault="00CE2CD7" w:rsidP="00544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D7" w:rsidRDefault="00CE2CD7" w:rsidP="00544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F3B" w:rsidRDefault="00082F3B" w:rsidP="00544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3E0" w:rsidRPr="009038BB" w:rsidRDefault="009E73E0" w:rsidP="00544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2C7"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proofErr w:type="gramStart"/>
      <w:r w:rsidRPr="00D812C7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Pr="00D812C7">
        <w:rPr>
          <w:rFonts w:ascii="Times New Roman" w:hAnsi="Times New Roman" w:cs="Times New Roman"/>
          <w:b/>
          <w:sz w:val="24"/>
          <w:szCs w:val="24"/>
        </w:rPr>
        <w:t>ематическое</w:t>
      </w:r>
      <w:r w:rsidR="009038BB">
        <w:rPr>
          <w:rFonts w:ascii="Times New Roman" w:hAnsi="Times New Roman" w:cs="Times New Roman"/>
          <w:b/>
          <w:sz w:val="24"/>
          <w:szCs w:val="24"/>
        </w:rPr>
        <w:t xml:space="preserve"> планирование по технологии  </w:t>
      </w:r>
      <w:r w:rsidRPr="00D812C7">
        <w:rPr>
          <w:rFonts w:ascii="Times New Roman" w:hAnsi="Times New Roman" w:cs="Times New Roman"/>
          <w:b/>
          <w:sz w:val="24"/>
          <w:szCs w:val="24"/>
        </w:rPr>
        <w:t>3 класс (34 ч)</w:t>
      </w:r>
    </w:p>
    <w:tbl>
      <w:tblPr>
        <w:tblW w:w="102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3"/>
        <w:gridCol w:w="44"/>
        <w:gridCol w:w="805"/>
        <w:gridCol w:w="6379"/>
        <w:gridCol w:w="1134"/>
        <w:gridCol w:w="55"/>
      </w:tblGrid>
      <w:tr w:rsidR="009E73E0" w:rsidRPr="00D812C7" w:rsidTr="00F66CD1">
        <w:trPr>
          <w:gridAfter w:val="1"/>
          <w:wAfter w:w="55" w:type="dxa"/>
          <w:trHeight w:val="27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2C7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D812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2C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2C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2C7">
              <w:rPr>
                <w:rFonts w:ascii="Times New Roman" w:hAnsi="Times New Roman"/>
                <w:b/>
                <w:sz w:val="24"/>
                <w:szCs w:val="24"/>
              </w:rPr>
              <w:t xml:space="preserve">Кол </w:t>
            </w:r>
            <w:proofErr w:type="gramStart"/>
            <w:r w:rsidRPr="00D812C7">
              <w:rPr>
                <w:rFonts w:ascii="Times New Roman" w:hAnsi="Times New Roman"/>
                <w:b/>
                <w:sz w:val="24"/>
                <w:szCs w:val="24"/>
              </w:rPr>
              <w:t>-в</w:t>
            </w:r>
            <w:proofErr w:type="gramEnd"/>
            <w:r w:rsidRPr="00D812C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9E73E0" w:rsidRPr="00D812C7" w:rsidRDefault="009E73E0" w:rsidP="0054444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2C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E73E0" w:rsidRPr="00D812C7" w:rsidTr="00F66CD1">
        <w:trPr>
          <w:gridAfter w:val="1"/>
          <w:wAfter w:w="55" w:type="dxa"/>
          <w:trHeight w:val="39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E0" w:rsidRPr="00D812C7" w:rsidRDefault="009E73E0" w:rsidP="00544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2C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2C7">
              <w:rPr>
                <w:rFonts w:ascii="Times New Roman" w:hAnsi="Times New Roman"/>
                <w:b/>
                <w:sz w:val="24"/>
                <w:szCs w:val="24"/>
              </w:rPr>
              <w:t>фа</w:t>
            </w:r>
            <w:r w:rsidR="009038BB">
              <w:rPr>
                <w:rFonts w:ascii="Times New Roman" w:hAnsi="Times New Roman"/>
                <w:b/>
                <w:sz w:val="24"/>
                <w:szCs w:val="24"/>
              </w:rPr>
              <w:t>кт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E0" w:rsidRPr="00D812C7" w:rsidRDefault="009E73E0" w:rsidP="00544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E0" w:rsidRPr="00D812C7" w:rsidRDefault="009E73E0" w:rsidP="00544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друг! Как работать с учебником.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Архитектура </w:t>
            </w:r>
            <w:r w:rsidRPr="00FD7E97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Изделие: «Дом».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D7E97">
              <w:rPr>
                <w:rFonts w:ascii="Times New Roman" w:hAnsi="Times New Roman" w:cs="Times New Roman"/>
                <w:bCs/>
              </w:rPr>
              <w:t>Городские постройки</w:t>
            </w:r>
            <w:r w:rsidRPr="00FD7E97">
              <w:rPr>
                <w:rFonts w:ascii="Times New Roman" w:eastAsia="SchoolBookCSanPin-Italic" w:hAnsi="Times New Roman" w:cs="Times New Roman"/>
              </w:rPr>
              <w:t xml:space="preserve"> Изделие: «Телебашня»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12C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D7E97">
              <w:rPr>
                <w:rFonts w:ascii="Times New Roman" w:hAnsi="Times New Roman" w:cs="Times New Roman"/>
                <w:bCs/>
              </w:rPr>
              <w:t>Парк</w:t>
            </w:r>
            <w:r w:rsidRPr="00FD7E97">
              <w:rPr>
                <w:rFonts w:ascii="Times New Roman" w:eastAsia="SchoolBookCSanPin-Italic" w:hAnsi="Times New Roman" w:cs="Times New Roman"/>
              </w:rPr>
              <w:t xml:space="preserve"> Изделие: «Городской парк».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12C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D7E97">
              <w:rPr>
                <w:rFonts w:ascii="Times New Roman" w:hAnsi="Times New Roman" w:cs="Times New Roman"/>
                <w:bCs/>
              </w:rPr>
              <w:t xml:space="preserve">Проект «Детская площадка» </w:t>
            </w:r>
            <w:r w:rsidRPr="00FD7E97">
              <w:rPr>
                <w:rFonts w:ascii="Times New Roman" w:eastAsia="SchoolBookCSanPin-Italic" w:hAnsi="Times New Roman" w:cs="Times New Roman"/>
              </w:rPr>
              <w:t>Изделия «Качалка», «Песочница»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12C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«Детская площадка» </w:t>
            </w:r>
            <w:r w:rsidRPr="00FD7E97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«Качели», «Игровой комплекс»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Ателье мод. Одежда. Пряжа и ткани. </w:t>
            </w: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«Строчка стебельчатых  стежков».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8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FD7E97" w:rsidRDefault="009E73E0" w:rsidP="0054444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Ателье мод. Одежда. Пряжа и ткани. </w:t>
            </w:r>
            <w:r w:rsidRPr="00FD7E97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«Украшение платочка монограммой».</w:t>
            </w:r>
          </w:p>
          <w:p w:rsidR="009E73E0" w:rsidRPr="00FD7E97" w:rsidRDefault="009E73E0" w:rsidP="0054444D">
            <w:pPr>
              <w:autoSpaceDE w:val="0"/>
              <w:spacing w:after="0" w:line="240" w:lineRule="auto"/>
              <w:jc w:val="both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</w:pPr>
            <w:r w:rsidRPr="00FD7E97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t>Изделие: петельный шов, украшение фартука.</w:t>
            </w:r>
          </w:p>
          <w:p w:rsidR="009E73E0" w:rsidRPr="00FD7E9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тканей</w:t>
            </w: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гобелен.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Вязание </w:t>
            </w: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Изделие: воздушные петли.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для карнавала</w:t>
            </w: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кавалер, дама.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Бисероплетение</w:t>
            </w: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spellEnd"/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: браслетик «Цветочки».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 «Кулинарная сказка». </w:t>
            </w:r>
          </w:p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Изделие: весы.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Фруктовый завтрак.</w:t>
            </w:r>
          </w:p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Изделие: фруктовый завтрак.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тканью. Колпачок для яиц</w:t>
            </w:r>
            <w:r w:rsidRPr="00FD7E97">
              <w:rPr>
                <w:rFonts w:ascii="Times New Roman" w:eastAsia="SchoolBookCSanPin-Italic" w:hAnsi="Times New Roman" w:cs="Times New Roman"/>
                <w:sz w:val="24"/>
                <w:szCs w:val="24"/>
              </w:rPr>
              <w:t xml:space="preserve"> Изделие: колпачок-цыпленок.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Кулинария</w:t>
            </w: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бутерброды или «Радуга на шпажке» (в зависи</w:t>
            </w:r>
            <w:r w:rsidRPr="00FD7E97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мости от выбора учащихся).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Сервировка стола. </w:t>
            </w:r>
            <w:proofErr w:type="spellStart"/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Салфетница</w:t>
            </w:r>
            <w:proofErr w:type="spellEnd"/>
            <w:r w:rsidRPr="00FD7E97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</w:t>
            </w:r>
            <w:proofErr w:type="spellStart"/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Магазин подарков. Работа с </w:t>
            </w:r>
            <w:proofErr w:type="gramStart"/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пластичными</w:t>
            </w:r>
            <w:proofErr w:type="gramEnd"/>
          </w:p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материалами (</w:t>
            </w:r>
            <w:proofErr w:type="spellStart"/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тестопластика</w:t>
            </w:r>
            <w:proofErr w:type="spellEnd"/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Лепка. </w:t>
            </w: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брелок для ключей.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природными материалами.</w:t>
            </w:r>
          </w:p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Золотистая соломка </w:t>
            </w: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Изделие: золотистая соломка.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 и картоном.</w:t>
            </w:r>
          </w:p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Упаковка подарков </w:t>
            </w:r>
            <w:r w:rsidRPr="00FD7E97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Изделие: упаковка подарков.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Автомастерская. Работа с картоном.</w:t>
            </w:r>
          </w:p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Конструирование </w:t>
            </w:r>
            <w:r w:rsidRPr="00FD7E97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Изделие: фургон Мороженое</w:t>
            </w:r>
          </w:p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</w:pPr>
            <w:r w:rsidRPr="00FD7E97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Работа с металлическим конструктором</w:t>
            </w:r>
            <w:r w:rsidRPr="00FD7E97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t xml:space="preserve"> Изделие: грузовик, автомобиль.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</w:pPr>
            <w:r w:rsidRPr="00D812C7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  <w:r w:rsidRPr="00FD7E97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Мосты. Работа с различными материалами.</w:t>
            </w:r>
          </w:p>
          <w:p w:rsidR="009E73E0" w:rsidRPr="00FD7E9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7E97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Конструирование</w:t>
            </w:r>
            <w:r w:rsidRPr="00FD7E97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t xml:space="preserve"> Изделие: мост.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  <w:r w:rsidRPr="00FD7E97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Водный транспорт. Работа с бумагой.</w:t>
            </w:r>
          </w:p>
          <w:p w:rsidR="009E73E0" w:rsidRPr="00FD7E9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lastRenderedPageBreak/>
              <w:t>«Проект „Водный транспорт“, „Яхта“».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FD7E97" w:rsidRDefault="009E73E0" w:rsidP="0054444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</w:pPr>
            <w:r w:rsidRPr="00FD7E97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 xml:space="preserve">Океанариум. Работа с </w:t>
            </w:r>
            <w:proofErr w:type="gramStart"/>
            <w:r w:rsidRPr="00FD7E97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текстильными</w:t>
            </w:r>
            <w:proofErr w:type="gramEnd"/>
          </w:p>
          <w:p w:rsidR="009E73E0" w:rsidRPr="00FD7E97" w:rsidRDefault="009E73E0" w:rsidP="0054444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</w:pPr>
            <w:r w:rsidRPr="00FD7E97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материалами. Шитьё</w:t>
            </w:r>
          </w:p>
          <w:p w:rsidR="009E73E0" w:rsidRPr="00FD7E97" w:rsidRDefault="009E73E0" w:rsidP="0054444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</w:pPr>
            <w:r w:rsidRPr="00FD7E97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t>Изделие: осьминоги и рыбки.</w:t>
            </w:r>
          </w:p>
          <w:p w:rsidR="009E73E0" w:rsidRPr="00FD7E9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Фонтаны. Работа с пластичными материалами.</w:t>
            </w:r>
          </w:p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Пластилин.</w:t>
            </w: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фонтан.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Зоопарк. Работа с бумагой. Складывание.</w:t>
            </w:r>
          </w:p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Оригами </w:t>
            </w: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Изделие: птицы.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Вертолётная площадка. Работа с бумагой</w:t>
            </w:r>
          </w:p>
          <w:p w:rsidR="009E73E0" w:rsidRPr="00FD7E9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картоном. </w:t>
            </w:r>
          </w:p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Изделие: вертолёт «Муха».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бумагой. </w:t>
            </w:r>
            <w:proofErr w:type="spellStart"/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Папьемаше</w:t>
            </w:r>
            <w:proofErr w:type="spellEnd"/>
            <w:r w:rsidRPr="00FD7E97">
              <w:rPr>
                <w:rFonts w:ascii="Times New Roman" w:hAnsi="Times New Roman" w:cs="Times New Roman"/>
                <w:sz w:val="24"/>
                <w:szCs w:val="24"/>
              </w:rPr>
              <w:t xml:space="preserve"> Изделие: воздушный шар.</w:t>
            </w:r>
          </w:p>
          <w:p w:rsidR="009E73E0" w:rsidRPr="00FD7E9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театр. Работа с тканью. Шитьё</w:t>
            </w:r>
          </w:p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Изделие: проект «Кукольный театр».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различными материалами.</w:t>
            </w:r>
          </w:p>
          <w:p w:rsidR="009E73E0" w:rsidRPr="00FD7E97" w:rsidRDefault="009E73E0" w:rsidP="005444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 моделирование</w:t>
            </w:r>
          </w:p>
          <w:p w:rsidR="009E73E0" w:rsidRPr="00FD7E9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Изделие: сцена и занавес.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>Переплётная мастерская</w:t>
            </w:r>
          </w:p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Изделие: переплётные работы.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Почта </w:t>
            </w:r>
            <w:r w:rsidRPr="00FD7E97">
              <w:rPr>
                <w:rFonts w:ascii="Times New Roman" w:hAnsi="Times New Roman" w:cs="Times New Roman"/>
                <w:sz w:val="24"/>
                <w:szCs w:val="24"/>
              </w:rPr>
              <w:t>«Заполняем</w:t>
            </w:r>
          </w:p>
          <w:p w:rsidR="009E73E0" w:rsidRPr="00FD7E9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E97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бланк».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73E0" w:rsidRPr="00D812C7" w:rsidTr="00F66CD1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FD7E9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Афиша. Интернет. Работа на компьютере Подведение итогов.</w:t>
            </w:r>
          </w:p>
          <w:p w:rsidR="009E73E0" w:rsidRPr="00FD7E9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97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Изделие: «Афиша»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E0" w:rsidRPr="00D812C7" w:rsidRDefault="009E73E0" w:rsidP="0054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73E0" w:rsidRPr="00D812C7" w:rsidRDefault="009E73E0" w:rsidP="00544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BB" w:rsidRDefault="00C850C0" w:rsidP="0054444D">
      <w:pPr>
        <w:pStyle w:val="Standard"/>
        <w:jc w:val="both"/>
        <w:rPr>
          <w:lang w:val="ru-RU"/>
        </w:rPr>
      </w:pPr>
      <w:r w:rsidRPr="00D812C7">
        <w:tab/>
      </w:r>
    </w:p>
    <w:p w:rsidR="009038BB" w:rsidRDefault="009038BB" w:rsidP="0054444D">
      <w:pPr>
        <w:pStyle w:val="Standard"/>
        <w:jc w:val="both"/>
        <w:rPr>
          <w:lang w:val="ru-RU"/>
        </w:rPr>
      </w:pPr>
    </w:p>
    <w:p w:rsidR="00082F3B" w:rsidRDefault="00082F3B" w:rsidP="0054444D">
      <w:pPr>
        <w:pStyle w:val="Standard"/>
        <w:jc w:val="both"/>
        <w:rPr>
          <w:b/>
          <w:lang w:val="ru-RU"/>
        </w:rPr>
      </w:pPr>
    </w:p>
    <w:p w:rsidR="00082F3B" w:rsidRDefault="00082F3B" w:rsidP="0054444D">
      <w:pPr>
        <w:pStyle w:val="Standard"/>
        <w:jc w:val="both"/>
        <w:rPr>
          <w:b/>
          <w:lang w:val="ru-RU"/>
        </w:rPr>
      </w:pPr>
    </w:p>
    <w:p w:rsidR="00082F3B" w:rsidRDefault="00082F3B" w:rsidP="0054444D">
      <w:pPr>
        <w:pStyle w:val="Standard"/>
        <w:jc w:val="both"/>
        <w:rPr>
          <w:b/>
          <w:lang w:val="ru-RU"/>
        </w:rPr>
      </w:pPr>
    </w:p>
    <w:p w:rsidR="00082F3B" w:rsidRDefault="00082F3B" w:rsidP="0054444D">
      <w:pPr>
        <w:pStyle w:val="Standard"/>
        <w:jc w:val="both"/>
        <w:rPr>
          <w:b/>
          <w:lang w:val="ru-RU"/>
        </w:rPr>
      </w:pPr>
    </w:p>
    <w:p w:rsidR="00082F3B" w:rsidRDefault="00082F3B" w:rsidP="0054444D">
      <w:pPr>
        <w:pStyle w:val="Standard"/>
        <w:jc w:val="both"/>
        <w:rPr>
          <w:b/>
          <w:lang w:val="ru-RU"/>
        </w:rPr>
      </w:pPr>
    </w:p>
    <w:p w:rsidR="00C850C0" w:rsidRPr="00D812C7" w:rsidRDefault="00C850C0" w:rsidP="0054444D">
      <w:pPr>
        <w:pStyle w:val="Standard"/>
        <w:jc w:val="both"/>
        <w:rPr>
          <w:b/>
          <w:lang w:val="ru-RU"/>
        </w:rPr>
      </w:pPr>
      <w:r w:rsidRPr="00D812C7">
        <w:rPr>
          <w:b/>
          <w:lang w:val="ru-RU"/>
        </w:rPr>
        <w:t>Календарно-тематическое планирование</w:t>
      </w:r>
      <w:r w:rsidR="00CD7414">
        <w:rPr>
          <w:b/>
          <w:lang w:val="ru-RU"/>
        </w:rPr>
        <w:t xml:space="preserve"> 4 класс</w:t>
      </w:r>
    </w:p>
    <w:p w:rsidR="00C850C0" w:rsidRPr="00D812C7" w:rsidRDefault="00C850C0" w:rsidP="0054444D">
      <w:pPr>
        <w:pStyle w:val="Standard"/>
        <w:jc w:val="both"/>
        <w:rPr>
          <w:b/>
          <w:lang w:val="ru-RU"/>
        </w:rPr>
      </w:pPr>
    </w:p>
    <w:tbl>
      <w:tblPr>
        <w:tblW w:w="973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5"/>
        <w:gridCol w:w="5438"/>
        <w:gridCol w:w="1092"/>
        <w:gridCol w:w="930"/>
        <w:gridCol w:w="51"/>
        <w:gridCol w:w="22"/>
        <w:gridCol w:w="1037"/>
        <w:gridCol w:w="40"/>
      </w:tblGrid>
      <w:tr w:rsidR="00C850C0" w:rsidRPr="00D812C7" w:rsidTr="00B96165">
        <w:trPr>
          <w:gridAfter w:val="1"/>
          <w:wAfter w:w="40" w:type="dxa"/>
          <w:trHeight w:val="355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D812C7">
              <w:rPr>
                <w:b/>
              </w:rPr>
              <w:t>№</w:t>
            </w:r>
          </w:p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proofErr w:type="gramStart"/>
            <w:r w:rsidRPr="00D812C7">
              <w:rPr>
                <w:b/>
                <w:lang w:val="ru-RU"/>
              </w:rPr>
              <w:t>п</w:t>
            </w:r>
            <w:proofErr w:type="gramEnd"/>
            <w:r w:rsidRPr="00D812C7">
              <w:rPr>
                <w:b/>
                <w:lang w:val="en-US"/>
              </w:rPr>
              <w:t>/</w:t>
            </w:r>
            <w:r w:rsidRPr="00D812C7">
              <w:rPr>
                <w:b/>
                <w:lang w:val="ru-RU"/>
              </w:rPr>
              <w:t>п</w:t>
            </w:r>
          </w:p>
        </w:tc>
        <w:tc>
          <w:tcPr>
            <w:tcW w:w="5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D812C7">
              <w:rPr>
                <w:b/>
                <w:lang w:val="ru-RU"/>
              </w:rPr>
              <w:t xml:space="preserve"> Название темы.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D812C7">
              <w:rPr>
                <w:b/>
                <w:lang w:val="ru-RU"/>
              </w:rPr>
              <w:t xml:space="preserve">Кол-во </w:t>
            </w:r>
          </w:p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D812C7">
              <w:rPr>
                <w:b/>
                <w:lang w:val="ru-RU"/>
              </w:rPr>
              <w:t xml:space="preserve">   часов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D812C7">
              <w:rPr>
                <w:b/>
                <w:lang w:val="ru-RU"/>
              </w:rPr>
              <w:t xml:space="preserve">Дата </w:t>
            </w:r>
          </w:p>
        </w:tc>
      </w:tr>
      <w:tr w:rsidR="00C850C0" w:rsidRPr="00D812C7" w:rsidTr="00B96165">
        <w:trPr>
          <w:gridAfter w:val="1"/>
          <w:wAfter w:w="40" w:type="dxa"/>
          <w:trHeight w:val="280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0C0" w:rsidRPr="00D812C7" w:rsidRDefault="00C850C0" w:rsidP="0054444D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5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0C0" w:rsidRPr="00D812C7" w:rsidRDefault="00C850C0" w:rsidP="0054444D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0C0" w:rsidRPr="00D812C7" w:rsidRDefault="00C850C0" w:rsidP="0054444D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D812C7">
              <w:rPr>
                <w:b/>
                <w:lang w:val="ru-RU"/>
              </w:rPr>
              <w:t>План.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D812C7">
              <w:rPr>
                <w:b/>
                <w:lang w:val="ru-RU"/>
              </w:rPr>
              <w:t>Факт.</w:t>
            </w:r>
          </w:p>
        </w:tc>
      </w:tr>
      <w:tr w:rsidR="00C850C0" w:rsidRPr="00D812C7" w:rsidTr="00B96165">
        <w:trPr>
          <w:gridAfter w:val="1"/>
          <w:wAfter w:w="40" w:type="dxa"/>
          <w:trHeight w:val="55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</w:pPr>
            <w:r w:rsidRPr="00D812C7">
              <w:t>1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Здравствуй дорогой друг. Как работать с учебником. Путешествие по городу.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</w:pPr>
            <w:r w:rsidRPr="00D812C7"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</w:p>
        </w:tc>
      </w:tr>
      <w:tr w:rsidR="00C850C0" w:rsidRPr="00D812C7" w:rsidTr="00B96165">
        <w:trPr>
          <w:gridAfter w:val="1"/>
          <w:wAfter w:w="40" w:type="dxa"/>
          <w:trHeight w:val="463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2-</w:t>
            </w:r>
          </w:p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0C0" w:rsidRPr="00D812C7" w:rsidRDefault="00C850C0" w:rsidP="00544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завод. Кузов вагона. Пассажирский вагон.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0C0" w:rsidRPr="00D812C7" w:rsidRDefault="00C850C0" w:rsidP="00544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50C0" w:rsidRPr="00D812C7" w:rsidRDefault="00C850C0" w:rsidP="00544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0C0" w:rsidRPr="00D812C7" w:rsidRDefault="00C850C0" w:rsidP="005444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0C0" w:rsidRPr="00D812C7" w:rsidRDefault="00C850C0" w:rsidP="005444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0C0" w:rsidRPr="00D812C7" w:rsidTr="00B96165">
        <w:trPr>
          <w:gridAfter w:val="1"/>
          <w:wAfter w:w="40" w:type="dxa"/>
          <w:trHeight w:val="491"/>
        </w:trPr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завод. Кузов вагона. Пассажирский вагон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7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0C0" w:rsidRPr="00D812C7" w:rsidRDefault="00C850C0" w:rsidP="005444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0C0" w:rsidRPr="00D812C7" w:rsidTr="00B96165">
        <w:trPr>
          <w:gridAfter w:val="1"/>
          <w:wAfter w:w="40" w:type="dxa"/>
          <w:trHeight w:val="343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4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Полезные ископаемые. Буровая вышка.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C850C0" w:rsidRPr="00D812C7" w:rsidTr="00B96165">
        <w:trPr>
          <w:gridAfter w:val="1"/>
          <w:wAfter w:w="40" w:type="dxa"/>
          <w:trHeight w:val="23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5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Полезные ископаемые. Малахитовая шкатулка.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C850C0" w:rsidRPr="00D812C7" w:rsidTr="00B96165">
        <w:trPr>
          <w:trHeight w:val="30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6</w:t>
            </w:r>
          </w:p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Автомобильный завод. КамАЗ. Кузов грузовика.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C850C0" w:rsidRPr="00D812C7" w:rsidTr="0054444D">
        <w:trPr>
          <w:trHeight w:val="273"/>
        </w:trPr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7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Автомобильный завод. КамАЗ. Кузов грузовика.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C850C0" w:rsidRPr="00D812C7" w:rsidTr="0054444D">
        <w:trPr>
          <w:trHeight w:val="37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8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Монетный двор. Стороны медали. Медаль.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b/>
                <w:lang w:val="en-US"/>
              </w:rPr>
            </w:pPr>
          </w:p>
        </w:tc>
      </w:tr>
      <w:tr w:rsidR="00C850C0" w:rsidRPr="00D812C7" w:rsidTr="0054444D">
        <w:trPr>
          <w:trHeight w:val="373"/>
        </w:trPr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Монетный двор. Стороны медали. Медаль.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</w:p>
        </w:tc>
      </w:tr>
      <w:tr w:rsidR="00C850C0" w:rsidRPr="00D812C7" w:rsidTr="0054444D">
        <w:trPr>
          <w:trHeight w:val="203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  <w:r w:rsidRPr="00D812C7">
              <w:rPr>
                <w:lang w:val="en-US"/>
              </w:rPr>
              <w:t>0</w:t>
            </w:r>
          </w:p>
        </w:tc>
        <w:tc>
          <w:tcPr>
            <w:tcW w:w="54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Фаянсовый завод. Основа для вазы. Ваза.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</w:tr>
      <w:tr w:rsidR="00C850C0" w:rsidRPr="00D812C7" w:rsidTr="0054444D">
        <w:trPr>
          <w:trHeight w:val="302"/>
        </w:trPr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11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Фаянсовый завод. Основа для вазы. Ваза.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</w:tr>
      <w:tr w:rsidR="00C850C0" w:rsidRPr="00D812C7" w:rsidTr="0054444D">
        <w:trPr>
          <w:trHeight w:val="162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12</w:t>
            </w:r>
          </w:p>
        </w:tc>
        <w:tc>
          <w:tcPr>
            <w:tcW w:w="5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Швейная фабрика. Прихватка.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</w:tr>
      <w:tr w:rsidR="00C850C0" w:rsidRPr="00D812C7" w:rsidTr="0054444D">
        <w:trPr>
          <w:trHeight w:val="353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13</w:t>
            </w:r>
          </w:p>
        </w:tc>
        <w:tc>
          <w:tcPr>
            <w:tcW w:w="5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Мягкая игрушка. Новогодняя игрушка. Птичка.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</w:tr>
      <w:tr w:rsidR="00C850C0" w:rsidRPr="00D812C7" w:rsidTr="0054444D">
        <w:trPr>
          <w:trHeight w:val="559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14</w:t>
            </w:r>
          </w:p>
          <w:p w:rsidR="00C850C0" w:rsidRPr="0054444D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Обувное производство. Модель детской летней обуви.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C0" w:rsidRPr="00D812C7" w:rsidRDefault="00C850C0" w:rsidP="00544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50C0" w:rsidRPr="00D812C7" w:rsidRDefault="00C850C0" w:rsidP="0054444D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C0" w:rsidRPr="00D812C7" w:rsidRDefault="00C850C0" w:rsidP="0054444D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</w:tc>
      </w:tr>
      <w:tr w:rsidR="00C850C0" w:rsidRPr="00D812C7" w:rsidTr="0054444D">
        <w:trPr>
          <w:trHeight w:val="415"/>
        </w:trPr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15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Обувное производство. Модель детской летней обуви.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0C0" w:rsidRPr="00D812C7" w:rsidRDefault="00C850C0" w:rsidP="00544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0C0" w:rsidRPr="00D812C7" w:rsidRDefault="00C850C0" w:rsidP="00544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C0" w:rsidRPr="00D812C7" w:rsidRDefault="00C850C0" w:rsidP="0054444D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fa-IR" w:bidi="fa-IR"/>
              </w:rPr>
            </w:pPr>
          </w:p>
        </w:tc>
      </w:tr>
      <w:tr w:rsidR="00C850C0" w:rsidRPr="00D812C7" w:rsidTr="0054444D">
        <w:trPr>
          <w:gridAfter w:val="1"/>
          <w:wAfter w:w="40" w:type="dxa"/>
          <w:trHeight w:val="559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16</w:t>
            </w:r>
          </w:p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</w:tr>
      <w:tr w:rsidR="00C850C0" w:rsidRPr="00D812C7" w:rsidTr="0054444D">
        <w:trPr>
          <w:gridAfter w:val="1"/>
          <w:wAfter w:w="40" w:type="dxa"/>
          <w:trHeight w:val="535"/>
        </w:trPr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17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</w:tr>
      <w:tr w:rsidR="00C850C0" w:rsidRPr="00D812C7" w:rsidTr="0054444D">
        <w:trPr>
          <w:gridAfter w:val="1"/>
          <w:wAfter w:w="40" w:type="dxa"/>
          <w:trHeight w:val="553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18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b/>
                <w:lang w:val="en-US"/>
              </w:rPr>
            </w:pPr>
          </w:p>
        </w:tc>
      </w:tr>
      <w:tr w:rsidR="00C850C0" w:rsidRPr="00D812C7" w:rsidTr="0054444D">
        <w:trPr>
          <w:gridAfter w:val="1"/>
          <w:wAfter w:w="40" w:type="dxa"/>
          <w:trHeight w:val="557"/>
        </w:trPr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19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b/>
                <w:lang w:val="en-US"/>
              </w:rPr>
            </w:pPr>
          </w:p>
        </w:tc>
      </w:tr>
      <w:tr w:rsidR="00C850C0" w:rsidRPr="00D812C7" w:rsidTr="0054444D">
        <w:trPr>
          <w:gridAfter w:val="1"/>
          <w:wAfter w:w="40" w:type="dxa"/>
          <w:trHeight w:val="262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20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Бытовая техника. Настольная лампа.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0C0" w:rsidRPr="00D812C7" w:rsidRDefault="0054444D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b/>
                <w:lang w:val="en-US"/>
              </w:rPr>
            </w:pPr>
          </w:p>
        </w:tc>
      </w:tr>
      <w:tr w:rsidR="00C850C0" w:rsidRPr="00D812C7" w:rsidTr="0054444D">
        <w:trPr>
          <w:gridAfter w:val="1"/>
          <w:wAfter w:w="40" w:type="dxa"/>
          <w:trHeight w:val="265"/>
        </w:trPr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21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Бытовая техника. Настольная лампа.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 xml:space="preserve">       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b/>
                <w:lang w:val="en-US"/>
              </w:rPr>
            </w:pPr>
          </w:p>
        </w:tc>
      </w:tr>
      <w:tr w:rsidR="00C850C0" w:rsidRPr="00D812C7" w:rsidTr="0054444D">
        <w:trPr>
          <w:gridAfter w:val="1"/>
          <w:wAfter w:w="40" w:type="dxa"/>
          <w:trHeight w:val="27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22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Тепличное хозяйство. Цветы для школьной клумбы.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  <w:r w:rsidRPr="00D812C7">
              <w:rPr>
                <w:lang w:val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en-US"/>
              </w:rPr>
            </w:pPr>
          </w:p>
        </w:tc>
      </w:tr>
      <w:tr w:rsidR="00C850C0" w:rsidRPr="00D812C7" w:rsidTr="0054444D">
        <w:trPr>
          <w:gridAfter w:val="1"/>
          <w:wAfter w:w="40" w:type="dxa"/>
          <w:trHeight w:val="259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2</w:t>
            </w:r>
            <w:r w:rsidRPr="00D812C7">
              <w:rPr>
                <w:lang w:val="ru-RU"/>
              </w:rPr>
              <w:t>3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Водоканал. Фильтр для воды.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C850C0" w:rsidRPr="00D812C7" w:rsidTr="0054444D">
        <w:trPr>
          <w:gridAfter w:val="1"/>
          <w:wAfter w:w="40" w:type="dxa"/>
          <w:trHeight w:val="26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24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 xml:space="preserve">Порт.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C850C0" w:rsidRPr="00D812C7" w:rsidTr="0054444D">
        <w:trPr>
          <w:gridAfter w:val="1"/>
          <w:wAfter w:w="40" w:type="dxa"/>
          <w:trHeight w:val="2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25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Узелковое плетение. Браслет.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C850C0" w:rsidRPr="00D812C7" w:rsidTr="0054444D">
        <w:trPr>
          <w:gridAfter w:val="1"/>
          <w:wAfter w:w="40" w:type="dxa"/>
          <w:trHeight w:val="25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26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Самолетостроение. Самолет.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C850C0" w:rsidRPr="00D812C7" w:rsidTr="0054444D">
        <w:trPr>
          <w:gridAfter w:val="1"/>
          <w:wAfter w:w="40" w:type="dxa"/>
          <w:trHeight w:val="261"/>
        </w:trPr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27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Самолетостроение. Самолет.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C850C0" w:rsidRPr="00D812C7" w:rsidTr="0054444D">
        <w:trPr>
          <w:gridAfter w:val="1"/>
          <w:wAfter w:w="40" w:type="dxa"/>
          <w:trHeight w:val="252"/>
        </w:trPr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28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Самолетостроение. Самолет.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C850C0" w:rsidRPr="00D812C7" w:rsidTr="0054444D">
        <w:trPr>
          <w:gridAfter w:val="1"/>
          <w:wAfter w:w="40" w:type="dxa"/>
          <w:trHeight w:val="255"/>
        </w:trPr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29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Создание титульного листа.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0C0" w:rsidRPr="00D812C7" w:rsidRDefault="00C850C0" w:rsidP="00544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850C0" w:rsidRPr="00D812C7" w:rsidTr="0054444D">
        <w:trPr>
          <w:gridAfter w:val="1"/>
          <w:wAfter w:w="40" w:type="dxa"/>
          <w:trHeight w:val="2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en-US"/>
              </w:rPr>
              <w:t>3</w:t>
            </w:r>
            <w:r w:rsidRPr="00D812C7">
              <w:rPr>
                <w:lang w:val="ru-RU"/>
              </w:rPr>
              <w:t>0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Работа  с таблицами.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C850C0" w:rsidRPr="00D812C7" w:rsidTr="0054444D">
        <w:trPr>
          <w:gridAfter w:val="1"/>
          <w:wAfter w:w="40" w:type="dxa"/>
          <w:trHeight w:val="249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31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Создание содержания книги.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C850C0" w:rsidRPr="00D812C7" w:rsidTr="0054444D">
        <w:trPr>
          <w:gridAfter w:val="1"/>
          <w:wAfter w:w="40" w:type="dxa"/>
          <w:trHeight w:val="70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32</w:t>
            </w:r>
          </w:p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Переплетные работы. Книга «Дневник путешественника».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C850C0" w:rsidRPr="00D812C7" w:rsidTr="0054444D">
        <w:trPr>
          <w:gridAfter w:val="1"/>
          <w:wAfter w:w="40" w:type="dxa"/>
          <w:trHeight w:val="519"/>
        </w:trPr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33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r w:rsidRPr="00D812C7">
              <w:rPr>
                <w:color w:val="000000"/>
                <w:lang w:val="ru-RU"/>
              </w:rPr>
              <w:t>Переплетные работы. Книга «Дневник путешественника».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 xml:space="preserve">           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</w:tr>
      <w:tr w:rsidR="00C850C0" w:rsidRPr="00D812C7" w:rsidTr="0054444D">
        <w:trPr>
          <w:gridAfter w:val="1"/>
          <w:wAfter w:w="40" w:type="dxa"/>
          <w:trHeight w:val="25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34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color w:val="000000"/>
                <w:lang w:val="ru-RU"/>
              </w:rPr>
            </w:pPr>
            <w:proofErr w:type="gramStart"/>
            <w:r w:rsidRPr="00D812C7">
              <w:rPr>
                <w:color w:val="000000"/>
                <w:lang w:val="ru-RU"/>
              </w:rPr>
              <w:t>Итоговой</w:t>
            </w:r>
            <w:proofErr w:type="gramEnd"/>
            <w:r w:rsidRPr="00D812C7">
              <w:rPr>
                <w:color w:val="000000"/>
                <w:lang w:val="ru-RU"/>
              </w:rPr>
              <w:t xml:space="preserve"> урок.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lang w:val="ru-RU"/>
              </w:rPr>
            </w:pPr>
            <w:r w:rsidRPr="00D812C7">
              <w:rPr>
                <w:lang w:val="ru-RU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0C0" w:rsidRPr="00D812C7" w:rsidRDefault="00C850C0" w:rsidP="00544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850C0" w:rsidRPr="00D812C7" w:rsidRDefault="00C850C0" w:rsidP="0054444D">
            <w:pPr>
              <w:pStyle w:val="Standard"/>
              <w:snapToGrid w:val="0"/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</w:tbl>
    <w:p w:rsidR="001C1A84" w:rsidRPr="009E73E0" w:rsidRDefault="001C1A84" w:rsidP="0054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1A84" w:rsidRPr="009E73E0" w:rsidSect="009A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57" w:rsidRDefault="003F2B57" w:rsidP="009E73E0">
      <w:pPr>
        <w:spacing w:after="0" w:line="240" w:lineRule="auto"/>
      </w:pPr>
      <w:r>
        <w:separator/>
      </w:r>
    </w:p>
  </w:endnote>
  <w:endnote w:type="continuationSeparator" w:id="0">
    <w:p w:rsidR="003F2B57" w:rsidRDefault="003F2B57" w:rsidP="009E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">
    <w:altName w:val="Times New Roman"/>
    <w:charset w:val="CC"/>
    <w:family w:val="roman"/>
    <w:pitch w:val="default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Italic">
    <w:charset w:val="CC"/>
    <w:family w:val="roman"/>
    <w:pitch w:val="default"/>
  </w:font>
  <w:font w:name="SchoolBookCSanPin-Bold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57" w:rsidRDefault="003F2B57" w:rsidP="009E73E0">
      <w:pPr>
        <w:spacing w:after="0" w:line="240" w:lineRule="auto"/>
      </w:pPr>
      <w:r>
        <w:separator/>
      </w:r>
    </w:p>
  </w:footnote>
  <w:footnote w:type="continuationSeparator" w:id="0">
    <w:p w:rsidR="003F2B57" w:rsidRDefault="003F2B57" w:rsidP="009E7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B76"/>
    <w:rsid w:val="000151E1"/>
    <w:rsid w:val="00060EC5"/>
    <w:rsid w:val="00066945"/>
    <w:rsid w:val="00082F3B"/>
    <w:rsid w:val="00086F66"/>
    <w:rsid w:val="00087CA8"/>
    <w:rsid w:val="000935B9"/>
    <w:rsid w:val="000B2C09"/>
    <w:rsid w:val="000F3C99"/>
    <w:rsid w:val="000F4B76"/>
    <w:rsid w:val="00141654"/>
    <w:rsid w:val="001604A9"/>
    <w:rsid w:val="001739DD"/>
    <w:rsid w:val="001A7CF3"/>
    <w:rsid w:val="001C1A84"/>
    <w:rsid w:val="001C7B75"/>
    <w:rsid w:val="001F2192"/>
    <w:rsid w:val="002150BD"/>
    <w:rsid w:val="00236D6B"/>
    <w:rsid w:val="0023746D"/>
    <w:rsid w:val="0028470A"/>
    <w:rsid w:val="00293B0E"/>
    <w:rsid w:val="002A2938"/>
    <w:rsid w:val="003066B0"/>
    <w:rsid w:val="003273C0"/>
    <w:rsid w:val="003944F0"/>
    <w:rsid w:val="003A3CB0"/>
    <w:rsid w:val="003F043D"/>
    <w:rsid w:val="003F2B57"/>
    <w:rsid w:val="004A63FE"/>
    <w:rsid w:val="004E444C"/>
    <w:rsid w:val="00510F91"/>
    <w:rsid w:val="00516848"/>
    <w:rsid w:val="0054444D"/>
    <w:rsid w:val="00545E13"/>
    <w:rsid w:val="00562DA7"/>
    <w:rsid w:val="005A288D"/>
    <w:rsid w:val="005C4769"/>
    <w:rsid w:val="005D0ED4"/>
    <w:rsid w:val="0060424A"/>
    <w:rsid w:val="00631F13"/>
    <w:rsid w:val="00656F62"/>
    <w:rsid w:val="006C240C"/>
    <w:rsid w:val="00724970"/>
    <w:rsid w:val="00772F38"/>
    <w:rsid w:val="007C054D"/>
    <w:rsid w:val="008038C8"/>
    <w:rsid w:val="00866615"/>
    <w:rsid w:val="0088072D"/>
    <w:rsid w:val="008E07A7"/>
    <w:rsid w:val="009038BB"/>
    <w:rsid w:val="009667E9"/>
    <w:rsid w:val="00972639"/>
    <w:rsid w:val="009A52BF"/>
    <w:rsid w:val="009B7AE6"/>
    <w:rsid w:val="009B7CEF"/>
    <w:rsid w:val="009E3F6C"/>
    <w:rsid w:val="009E73E0"/>
    <w:rsid w:val="009F71F2"/>
    <w:rsid w:val="00A018D7"/>
    <w:rsid w:val="00A02247"/>
    <w:rsid w:val="00A4300D"/>
    <w:rsid w:val="00A74464"/>
    <w:rsid w:val="00A942F1"/>
    <w:rsid w:val="00B04395"/>
    <w:rsid w:val="00B100F2"/>
    <w:rsid w:val="00B350CD"/>
    <w:rsid w:val="00B73C71"/>
    <w:rsid w:val="00B8005F"/>
    <w:rsid w:val="00B96165"/>
    <w:rsid w:val="00BA1DF0"/>
    <w:rsid w:val="00BE51A1"/>
    <w:rsid w:val="00BF3DE6"/>
    <w:rsid w:val="00C27FF1"/>
    <w:rsid w:val="00C5388B"/>
    <w:rsid w:val="00C80DD4"/>
    <w:rsid w:val="00C850C0"/>
    <w:rsid w:val="00CB1795"/>
    <w:rsid w:val="00CB32B9"/>
    <w:rsid w:val="00CD7414"/>
    <w:rsid w:val="00CE2CD7"/>
    <w:rsid w:val="00D07741"/>
    <w:rsid w:val="00D349D8"/>
    <w:rsid w:val="00D57E9E"/>
    <w:rsid w:val="00D812C7"/>
    <w:rsid w:val="00DF0DFF"/>
    <w:rsid w:val="00E82047"/>
    <w:rsid w:val="00E82C3B"/>
    <w:rsid w:val="00F409E4"/>
    <w:rsid w:val="00F51BA0"/>
    <w:rsid w:val="00F64B7F"/>
    <w:rsid w:val="00F66CD1"/>
    <w:rsid w:val="00F82315"/>
    <w:rsid w:val="00FD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BF"/>
  </w:style>
  <w:style w:type="paragraph" w:styleId="1">
    <w:name w:val="heading 1"/>
    <w:basedOn w:val="a"/>
    <w:next w:val="a"/>
    <w:link w:val="10"/>
    <w:uiPriority w:val="9"/>
    <w:qFormat/>
    <w:rsid w:val="004E4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3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a"/>
    <w:rsid w:val="009E73E0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9E7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3E0"/>
  </w:style>
  <w:style w:type="paragraph" w:styleId="a6">
    <w:name w:val="footer"/>
    <w:basedOn w:val="a"/>
    <w:link w:val="a7"/>
    <w:uiPriority w:val="99"/>
    <w:unhideWhenUsed/>
    <w:rsid w:val="009E7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3E0"/>
  </w:style>
  <w:style w:type="paragraph" w:customStyle="1" w:styleId="Standard">
    <w:name w:val="Standard"/>
    <w:rsid w:val="00C850C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B96165"/>
    <w:pPr>
      <w:spacing w:after="0" w:line="322" w:lineRule="exact"/>
      <w:ind w:left="720" w:right="30" w:firstLine="720"/>
      <w:contextualSpacing/>
      <w:jc w:val="both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038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E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C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4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4E44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27</Pages>
  <Words>9146</Words>
  <Characters>52136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 Воронова</dc:creator>
  <cp:lastModifiedBy>искусство Воронова</cp:lastModifiedBy>
  <cp:revision>23</cp:revision>
  <cp:lastPrinted>2004-01-01T20:08:00Z</cp:lastPrinted>
  <dcterms:created xsi:type="dcterms:W3CDTF">2018-12-12T08:49:00Z</dcterms:created>
  <dcterms:modified xsi:type="dcterms:W3CDTF">2020-09-03T13:28:00Z</dcterms:modified>
</cp:coreProperties>
</file>