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9B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9BA">
        <w:rPr>
          <w:rFonts w:ascii="Times New Roman" w:hAnsi="Times New Roman" w:cs="Times New Roman"/>
          <w:b/>
        </w:rPr>
        <w:t>«Дубовская средняя общеобразовательная школа»</w:t>
      </w: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rPr>
          <w:rFonts w:ascii="Times New Roman" w:hAnsi="Times New Roman" w:cs="Times New Roman"/>
        </w:rPr>
      </w:pPr>
    </w:p>
    <w:p w:rsidR="006F6105" w:rsidRPr="003B09BA" w:rsidRDefault="006F6105" w:rsidP="00D44500">
      <w:pPr>
        <w:spacing w:after="0" w:line="240" w:lineRule="auto"/>
        <w:rPr>
          <w:rFonts w:ascii="Times New Roman" w:hAnsi="Times New Roman" w:cs="Times New Roman"/>
        </w:rPr>
      </w:pPr>
      <w:r w:rsidRPr="003B09BA">
        <w:rPr>
          <w:rFonts w:ascii="Times New Roman" w:hAnsi="Times New Roman" w:cs="Times New Roman"/>
        </w:rPr>
        <w:t>Принято                                                                                                    «Утверждаю»</w:t>
      </w:r>
    </w:p>
    <w:p w:rsidR="006F6105" w:rsidRPr="003B09BA" w:rsidRDefault="006F6105" w:rsidP="00D44500">
      <w:pPr>
        <w:spacing w:after="0" w:line="240" w:lineRule="auto"/>
        <w:rPr>
          <w:rFonts w:ascii="Times New Roman" w:hAnsi="Times New Roman" w:cs="Times New Roman"/>
        </w:rPr>
      </w:pPr>
      <w:r w:rsidRPr="003B09BA">
        <w:rPr>
          <w:rFonts w:ascii="Times New Roman" w:hAnsi="Times New Roman" w:cs="Times New Roman"/>
        </w:rPr>
        <w:t>на заседании                                                                                     Директор МБОУ «Дубовская</w:t>
      </w:r>
    </w:p>
    <w:p w:rsidR="006F6105" w:rsidRPr="003B09BA" w:rsidRDefault="006F6105" w:rsidP="00D44500">
      <w:pPr>
        <w:spacing w:after="0" w:line="240" w:lineRule="auto"/>
        <w:rPr>
          <w:rFonts w:ascii="Times New Roman" w:hAnsi="Times New Roman" w:cs="Times New Roman"/>
        </w:rPr>
      </w:pPr>
      <w:r w:rsidRPr="003B09BA">
        <w:rPr>
          <w:rFonts w:ascii="Times New Roman" w:hAnsi="Times New Roman" w:cs="Times New Roman"/>
        </w:rPr>
        <w:t>педагогического совета школы                                                    средняя общеобразовательная</w:t>
      </w:r>
    </w:p>
    <w:p w:rsidR="006F6105" w:rsidRPr="003B09BA" w:rsidRDefault="003145DB" w:rsidP="00D445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2</w:t>
      </w:r>
      <w:r w:rsidR="006F6105" w:rsidRPr="003B09BA">
        <w:rPr>
          <w:rFonts w:ascii="Times New Roman" w:hAnsi="Times New Roman" w:cs="Times New Roman"/>
        </w:rPr>
        <w:t xml:space="preserve">                                                                                    школа»</w:t>
      </w:r>
    </w:p>
    <w:p w:rsidR="006F6105" w:rsidRPr="003B09BA" w:rsidRDefault="003276FA" w:rsidP="00D445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3145D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 » августа 2020</w:t>
      </w:r>
      <w:r w:rsidR="006F6105" w:rsidRPr="003B09BA">
        <w:rPr>
          <w:rFonts w:ascii="Times New Roman" w:hAnsi="Times New Roman" w:cs="Times New Roman"/>
        </w:rPr>
        <w:t xml:space="preserve"> г.                                                                     ………………./Лошкарёва Е.А./</w:t>
      </w:r>
    </w:p>
    <w:p w:rsidR="006F6105" w:rsidRPr="003B09BA" w:rsidRDefault="003276FA" w:rsidP="00D445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Приказ № </w:t>
      </w:r>
      <w:r w:rsidR="003145DB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   от « </w:t>
      </w:r>
      <w:r w:rsidR="003145D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 » августа 2020</w:t>
      </w:r>
      <w:r w:rsidR="006F6105" w:rsidRPr="003B09BA">
        <w:rPr>
          <w:rFonts w:ascii="Times New Roman" w:hAnsi="Times New Roman" w:cs="Times New Roman"/>
        </w:rPr>
        <w:t xml:space="preserve"> г.</w:t>
      </w: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9BA">
        <w:rPr>
          <w:rFonts w:ascii="Times New Roman" w:hAnsi="Times New Roman" w:cs="Times New Roman"/>
          <w:b/>
        </w:rPr>
        <w:t>Рабочая программа по учебному предмету «Окружающий мир»</w:t>
      </w:r>
    </w:p>
    <w:p w:rsidR="006F6105" w:rsidRDefault="006F6105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9BA">
        <w:rPr>
          <w:rFonts w:ascii="Times New Roman" w:hAnsi="Times New Roman" w:cs="Times New Roman"/>
          <w:b/>
        </w:rPr>
        <w:t>для 1 – 4 классов</w:t>
      </w:r>
    </w:p>
    <w:p w:rsidR="004C0564" w:rsidRDefault="004C0564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0564" w:rsidRPr="003B09BA" w:rsidRDefault="004C0564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9BA">
        <w:rPr>
          <w:rFonts w:ascii="Times New Roman" w:hAnsi="Times New Roman" w:cs="Times New Roman"/>
        </w:rPr>
        <w:t>Тип программы:</w:t>
      </w:r>
      <w:r w:rsidRPr="003B09BA">
        <w:rPr>
          <w:rFonts w:ascii="Times New Roman" w:hAnsi="Times New Roman" w:cs="Times New Roman"/>
          <w:b/>
        </w:rPr>
        <w:t xml:space="preserve"> программа начального общего образования</w:t>
      </w: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9BA">
        <w:rPr>
          <w:rFonts w:ascii="Times New Roman" w:hAnsi="Times New Roman" w:cs="Times New Roman"/>
        </w:rPr>
        <w:t>Срок реализа</w:t>
      </w:r>
      <w:r w:rsidR="003276FA">
        <w:rPr>
          <w:rFonts w:ascii="Times New Roman" w:hAnsi="Times New Roman" w:cs="Times New Roman"/>
        </w:rPr>
        <w:t>ции программы, учебный год: 2020 – 2021</w:t>
      </w:r>
      <w:r w:rsidRPr="003B09BA">
        <w:rPr>
          <w:rFonts w:ascii="Times New Roman" w:hAnsi="Times New Roman" w:cs="Times New Roman"/>
        </w:rPr>
        <w:t xml:space="preserve"> гг.</w:t>
      </w: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9BA">
        <w:rPr>
          <w:rFonts w:ascii="Times New Roman" w:hAnsi="Times New Roman" w:cs="Times New Roman"/>
        </w:rPr>
        <w:t>Количество часов по учебному плану: 1 – 3 классы – 2 часа в неделю,</w:t>
      </w:r>
    </w:p>
    <w:p w:rsidR="006F6105" w:rsidRPr="003B09BA" w:rsidRDefault="006F6105" w:rsidP="00D44500">
      <w:pPr>
        <w:spacing w:after="0" w:line="240" w:lineRule="auto"/>
        <w:rPr>
          <w:rFonts w:ascii="Times New Roman" w:hAnsi="Times New Roman" w:cs="Times New Roman"/>
        </w:rPr>
      </w:pPr>
      <w:r w:rsidRPr="003B09BA">
        <w:rPr>
          <w:rFonts w:ascii="Times New Roman" w:hAnsi="Times New Roman" w:cs="Times New Roman"/>
        </w:rPr>
        <w:t xml:space="preserve">                           Всего часов в год: не менее 270 часов</w:t>
      </w: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9BA">
        <w:rPr>
          <w:rFonts w:ascii="Times New Roman" w:hAnsi="Times New Roman" w:cs="Times New Roman"/>
        </w:rPr>
        <w:t>Рабочую программу составили учителя:</w:t>
      </w:r>
      <w:r w:rsidR="007D032B">
        <w:rPr>
          <w:rFonts w:ascii="Times New Roman" w:hAnsi="Times New Roman" w:cs="Times New Roman"/>
        </w:rPr>
        <w:t xml:space="preserve">         </w:t>
      </w:r>
      <w:r w:rsidRPr="003B09BA">
        <w:rPr>
          <w:rFonts w:ascii="Times New Roman" w:hAnsi="Times New Roman" w:cs="Times New Roman"/>
        </w:rPr>
        <w:t xml:space="preserve"> Изотова Лариса Алексеевна</w:t>
      </w: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9BA">
        <w:rPr>
          <w:rFonts w:ascii="Times New Roman" w:hAnsi="Times New Roman" w:cs="Times New Roman"/>
        </w:rPr>
        <w:t xml:space="preserve">                                                                                Моисеева Любовь Николаевна</w:t>
      </w:r>
    </w:p>
    <w:p w:rsidR="006F6105" w:rsidRDefault="007D032B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="006F6105" w:rsidRPr="003B09BA">
        <w:rPr>
          <w:rFonts w:ascii="Times New Roman" w:hAnsi="Times New Roman" w:cs="Times New Roman"/>
        </w:rPr>
        <w:t>Щенникова</w:t>
      </w:r>
      <w:proofErr w:type="spellEnd"/>
      <w:r w:rsidR="006F6105" w:rsidRPr="003B09BA">
        <w:rPr>
          <w:rFonts w:ascii="Times New Roman" w:hAnsi="Times New Roman" w:cs="Times New Roman"/>
        </w:rPr>
        <w:t xml:space="preserve"> Наталья Николаевна</w:t>
      </w:r>
    </w:p>
    <w:p w:rsidR="004C0564" w:rsidRDefault="004C0564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564" w:rsidRPr="003B09BA" w:rsidRDefault="004C0564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F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105" w:rsidRPr="003B09BA" w:rsidRDefault="006F6105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9BA">
        <w:rPr>
          <w:rFonts w:ascii="Times New Roman" w:hAnsi="Times New Roman" w:cs="Times New Roman"/>
        </w:rPr>
        <w:t>Деревня Белый Колодезь Первый</w:t>
      </w:r>
    </w:p>
    <w:p w:rsidR="006F6105" w:rsidRPr="003B09BA" w:rsidRDefault="003276FA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2021</w:t>
      </w:r>
      <w:r w:rsidR="006F6105" w:rsidRPr="003B09BA">
        <w:rPr>
          <w:rFonts w:ascii="Times New Roman" w:hAnsi="Times New Roman" w:cs="Times New Roman"/>
        </w:rPr>
        <w:t xml:space="preserve"> учебный год</w:t>
      </w:r>
    </w:p>
    <w:p w:rsidR="009A0A5D" w:rsidRPr="003B09BA" w:rsidRDefault="009A0A5D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A5D" w:rsidRPr="003B09BA" w:rsidRDefault="009A0A5D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A5D" w:rsidRPr="003B09BA" w:rsidRDefault="009A0A5D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423" w:rsidRPr="003B09BA" w:rsidRDefault="00A60423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A5D" w:rsidRPr="003B09BA" w:rsidRDefault="009A0A5D" w:rsidP="00D445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564" w:rsidRDefault="004C0564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proofErr w:type="gramStart"/>
      <w:r w:rsidRPr="003B09BA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3B09BA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образования, авторской программы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«Окружающий мир» авторов Плешаков А.А.-М: Просвещение, базисного учебного плана.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>Рабочая программ</w:t>
      </w:r>
      <w:r w:rsidR="007D032B">
        <w:rPr>
          <w:rFonts w:ascii="Times New Roman" w:hAnsi="Times New Roman" w:cs="Times New Roman"/>
          <w:sz w:val="24"/>
          <w:szCs w:val="24"/>
        </w:rPr>
        <w:t>а разработана в соответствии с о</w:t>
      </w:r>
      <w:r w:rsidRPr="003B09BA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>начального общего образования МБОУ " Дубовская средняя общеобразовательная школа,"Колпнянского района, Орловской области.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 учебном плане школы на изучении предмета «Окружающий мир» в 1 классе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>отв</w:t>
      </w:r>
      <w:r w:rsidR="007D032B">
        <w:rPr>
          <w:rFonts w:ascii="Times New Roman" w:hAnsi="Times New Roman" w:cs="Times New Roman"/>
          <w:sz w:val="24"/>
          <w:szCs w:val="24"/>
        </w:rPr>
        <w:t>одится 2 часа в неделю: —66 ч, 2 -</w:t>
      </w:r>
      <w:r w:rsidRPr="003B09BA">
        <w:rPr>
          <w:rFonts w:ascii="Times New Roman" w:hAnsi="Times New Roman" w:cs="Times New Roman"/>
          <w:sz w:val="24"/>
          <w:szCs w:val="24"/>
        </w:rPr>
        <w:t xml:space="preserve"> 4 класс</w:t>
      </w:r>
      <w:r w:rsidR="007D032B">
        <w:rPr>
          <w:rFonts w:ascii="Times New Roman" w:hAnsi="Times New Roman" w:cs="Times New Roman"/>
          <w:sz w:val="24"/>
          <w:szCs w:val="24"/>
        </w:rPr>
        <w:t>ы</w:t>
      </w:r>
      <w:r w:rsidRPr="003B09BA">
        <w:rPr>
          <w:rFonts w:ascii="Times New Roman" w:hAnsi="Times New Roman" w:cs="Times New Roman"/>
          <w:sz w:val="24"/>
          <w:szCs w:val="24"/>
        </w:rPr>
        <w:t xml:space="preserve"> – </w:t>
      </w:r>
      <w:r w:rsidR="007D032B">
        <w:rPr>
          <w:rFonts w:ascii="Times New Roman" w:hAnsi="Times New Roman" w:cs="Times New Roman"/>
          <w:sz w:val="24"/>
          <w:szCs w:val="24"/>
        </w:rPr>
        <w:t xml:space="preserve">по </w:t>
      </w:r>
      <w:r w:rsidRPr="003B09BA">
        <w:rPr>
          <w:rFonts w:ascii="Times New Roman" w:hAnsi="Times New Roman" w:cs="Times New Roman"/>
          <w:sz w:val="24"/>
          <w:szCs w:val="24"/>
        </w:rPr>
        <w:t xml:space="preserve">68 часов.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 программе особое внимание уделено содержанию, способствующему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формированию современной естественнонаучной картины мира, показано практическое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применение биологических знаний.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окружающему миру является осмысление 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9BA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3B09BA">
        <w:rPr>
          <w:rFonts w:ascii="Times New Roman" w:hAnsi="Times New Roman" w:cs="Times New Roman"/>
          <w:sz w:val="24"/>
          <w:szCs w:val="24"/>
        </w:rPr>
        <w:t xml:space="preserve"> (присвоения) учащимися системы ценностей.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Ценность добра – осознание себя как части мира, в котором люди соединены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бесчисленными связями, в том числе с помощью языка; осознание постулатов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нравственной жизни (будь милосерден, поступай так, как ты хотел бы, чтобы поступали с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тобой).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Ценность общения – понимание важности общения как значимой составляющей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жизни общества.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Ценность природы основывается на общечеловеческой ценности жизни, на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осознании себя частью природного мира. Любовь к природе – это бережное отношение к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ней как среде обитания человека и переживание чувства е. красоты, гармонии,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совершенства. Воспитание любви и бережного отношения к природе через тексты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дополнительной научно-популярной литературы. Природа как одна из важнейших основ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здоровой и гармоничной жизни человека и общества. Наука как часть культуры,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отражающая человеческое стремление к истине, к познанию закономерностей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окружающего мира природы и социума.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Ценность семьи – понимание важности семьи в жизни человека; осознание своих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корней; формирование эмоционально-позитивного отношения к семье, близким, взаимной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ответственности, уважение к старшим, их нравственным идеалам. Семья как основа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 и воспитания личности, залог преемственности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культурно-ценностных традиций народов России от поколения к поколению и </w:t>
      </w:r>
      <w:proofErr w:type="spellStart"/>
      <w:r w:rsidRPr="003B09BA">
        <w:rPr>
          <w:rFonts w:ascii="Times New Roman" w:hAnsi="Times New Roman" w:cs="Times New Roman"/>
          <w:sz w:val="24"/>
          <w:szCs w:val="24"/>
        </w:rPr>
        <w:t>жизне</w:t>
      </w:r>
      <w:proofErr w:type="spellEnd"/>
      <w:r w:rsidRPr="003B09B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способности российского общества.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Ценность гражданственности и патриотизма – осознание себя как члена общества,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народа, представителя страны, государства; чувство ответственности за настоящее 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будущее нашего Отечества. Патриотизм как одно из проявлений духовной зрелости чело-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века, выражающейся в любви к России, народу, малой родине, в осознанном желании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служить Отечеству.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• Культура как процесс и результат человеческой жизнедеятельности во всём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многообразии е. форм.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• Человечество как многообразие народов, культур, религий в Международное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сотрудничество как основа мира на Земле.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• Труд и творчество как отличительные черты духовно и нравственно развитой личности.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lastRenderedPageBreak/>
        <w:t xml:space="preserve">• Здоровый образ жизни в единстве составляющих: здоровье физическое, психическое,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духовно- и социально-нравственное. Нравственный выбор и ответственность человека в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отношении к природе, историко-культурному наследию, к самому себе и окружающим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людям. </w:t>
      </w:r>
    </w:p>
    <w:p w:rsidR="00CA05A1" w:rsidRDefault="00CA05A1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BA">
        <w:rPr>
          <w:rFonts w:ascii="Times New Roman" w:hAnsi="Times New Roman" w:cs="Times New Roman"/>
          <w:b/>
          <w:sz w:val="24"/>
          <w:szCs w:val="24"/>
        </w:rPr>
        <w:t xml:space="preserve">I. Планируемые результаты освоения программы курса «Окружающий мир» </w:t>
      </w:r>
    </w:p>
    <w:p w:rsidR="00934B3B" w:rsidRPr="00CA05A1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5A1">
        <w:rPr>
          <w:rFonts w:ascii="Times New Roman" w:hAnsi="Times New Roman" w:cs="Times New Roman"/>
          <w:b/>
          <w:sz w:val="24"/>
          <w:szCs w:val="24"/>
        </w:rPr>
        <w:t>1.Личностные результаты</w:t>
      </w:r>
      <w:proofErr w:type="gramStart"/>
      <w:r w:rsidRPr="00CA05A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(поступки людей) с точки зрения общепринятых норм 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ценностей: в предложенных ситуациях отмечать конкретные поступки, которые можно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оценить как хорошие или плохие.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Объяснять с позиции общечеловеческих нравственных ценностей, почему конкретные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поступки можно оценить как хорошие или плохие.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Самостоятельно определять и высказывать самые простые общие для всех людей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правила поведения (основы общечеловеческих нравственных ценностей).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делать выбор, какой поступок совершить.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служит учебный материал и задания учебника. </w:t>
      </w:r>
    </w:p>
    <w:p w:rsidR="00934B3B" w:rsidRPr="003B09BA" w:rsidRDefault="00CA05A1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A1">
        <w:rPr>
          <w:rFonts w:ascii="Times New Roman" w:hAnsi="Times New Roman" w:cs="Times New Roman"/>
          <w:b/>
          <w:sz w:val="24"/>
          <w:szCs w:val="24"/>
        </w:rPr>
        <w:t>2.Метапредметные результа</w:t>
      </w:r>
      <w:r w:rsidR="00934B3B" w:rsidRPr="00CA05A1">
        <w:rPr>
          <w:rFonts w:ascii="Times New Roman" w:hAnsi="Times New Roman" w:cs="Times New Roman"/>
          <w:b/>
          <w:sz w:val="24"/>
          <w:szCs w:val="24"/>
        </w:rPr>
        <w:t>ты:</w:t>
      </w:r>
      <w:r w:rsidR="00934B3B" w:rsidRPr="003B09BA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gramStart"/>
      <w:r w:rsidR="00934B3B" w:rsidRPr="003B09BA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934B3B" w:rsidRPr="003B09BA">
        <w:rPr>
          <w:rFonts w:ascii="Times New Roman" w:hAnsi="Times New Roman" w:cs="Times New Roman"/>
          <w:sz w:val="24"/>
          <w:szCs w:val="24"/>
        </w:rPr>
        <w:t xml:space="preserve"> универсальных учебных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действий (УУД).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Учиться высказывать своё предположение (версию) на основе работы с иллюстрацией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учебника.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Учиться работать по предложенному учителем плану.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spellStart"/>
      <w:r w:rsidRPr="003B09BA">
        <w:rPr>
          <w:rFonts w:ascii="Times New Roman" w:hAnsi="Times New Roman" w:cs="Times New Roman"/>
          <w:sz w:val="24"/>
          <w:szCs w:val="24"/>
        </w:rPr>
        <w:t>отличатьверно</w:t>
      </w:r>
      <w:proofErr w:type="spellEnd"/>
      <w:r w:rsidRPr="003B09BA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деятельности класса на уроке.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учителя.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учебнике (на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развороте, в оглавлении, в словаре).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жизненный опыт и информацию, полученную на уроке.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работы всего класса.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сравнивать и группировать предметы и их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образы.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подробно пересказывать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небольшие тексты, называть их тему.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учебный материал и задания учебника.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оформлять свою мысль в устной и письменной речи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(на уровне предложения или небольшого текста).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Выразительно читать и пересказывать текст.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Совместно договариваться о правилах общения и поведения в школе и следовать им.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работа в малых группах </w:t>
      </w:r>
    </w:p>
    <w:p w:rsidR="00934B3B" w:rsidRPr="00CA05A1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5A1">
        <w:rPr>
          <w:rFonts w:ascii="Times New Roman" w:hAnsi="Times New Roman" w:cs="Times New Roman"/>
          <w:b/>
          <w:sz w:val="24"/>
          <w:szCs w:val="24"/>
        </w:rPr>
        <w:t xml:space="preserve">3.Предметные результаты: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называть окружающие предметы и их взаимосвязи;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объяснять, как люди помогают друг другу жить;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называть живые и неживые природные богатства и их роль в жизни человека;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называть основные особенности каждого времени года.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оценивать правильность поведения людей в природе;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оценивать правильность поведения в быту (правила общения, правила ОБЖ, уличного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lastRenderedPageBreak/>
        <w:t xml:space="preserve">движения). </w:t>
      </w:r>
    </w:p>
    <w:p w:rsidR="00CA05A1" w:rsidRDefault="00CA05A1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A1" w:rsidRDefault="00CA05A1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A1" w:rsidRDefault="00CA05A1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A1" w:rsidRDefault="00CA05A1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BA">
        <w:rPr>
          <w:rFonts w:ascii="Times New Roman" w:hAnsi="Times New Roman" w:cs="Times New Roman"/>
          <w:b/>
          <w:sz w:val="24"/>
          <w:szCs w:val="24"/>
        </w:rPr>
        <w:t xml:space="preserve">II. Содержание учебного предмета, с указанием форм организации учебных занятий,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BA">
        <w:rPr>
          <w:rFonts w:ascii="Times New Roman" w:hAnsi="Times New Roman" w:cs="Times New Roman"/>
          <w:b/>
          <w:sz w:val="24"/>
          <w:szCs w:val="24"/>
        </w:rPr>
        <w:t xml:space="preserve">основных видов учебной деятельности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BA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Введение 1 ч.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Знакомство с учебником и учебными пособиями (рабочей тетрадью, сборником тестов,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атласом-определителем «От земли до неба», книгами для чтения «Зелёные страницы» 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«Великан на поляне»). Знакомство с постоянными персонажами учебника — Муравьем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Вопросиком и Мудрой Черепахой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Что и кто? 21 ч.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Что такое Родина? Что мы знаем о народах России? Что мы знаем о Москве? Проект «Моя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малая родина». Что у нас над головой? Что у нас под ногами? Что общего у разных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растений? Что растет на подоконнике? Что растет на клумбе? Что это за листья? Что такое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хвоинки? Кто такие насекомые? Кто такие рыбы? Кто такие птицы? Кто такие звери? Что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такое зоопарк? Что окружает нас дома? Что умеет компьютер? Что вокруг нас может быть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опасным? На что похожа наша планета?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Как, откуда и куда? 10 ч.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Как живет семья? Проект «Моя семья». Откуда в наш дом приходит вода и куда она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уходит? Откуда в наш дом приходит электричество? Как путешествует письмо? Куда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текут реки? Откуда берутся снег и лед? Как живут растения? Как живут животные? Как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зимой помочь птицам? Откуда берутся шоколад, изюм и мед? Откуда берется и куда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девается мусор? Откуда в снежках грязь?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Где и когда? 11 ч.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Когда учиться интересно? Проект «Мой класс и моя школа». Когда придет суббота?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Когда наступит лето? Где живут белые медведи? Где живут слоны? Где зимуют птицы?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Когда жили динозавры? Когда появилась одежда? Когда изобрели велосипед? Когда мы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станем взрослыми?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Почему и зачем? 23 ч.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Почему солнце светит днем, а звезды – ночью? Почему Луна бывает разной? Почему идет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дождь и дует ветер? Почему звенит звонок? Почему радуга разноцветная? Почему мы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любим кошек и собак? Проект «Мои домашние питомцы». Почему мы не будем рвать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цветы и ловить бабочек? Почему в лесу мы будем соблюдать тишину? Почему их так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назвали? Зачем мы спим ночью? Почему нужно есть много овощей и фруктов? Почему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нужно чистить зубы и мыть руки? Зачем нам телефон и телевизор? Зачем нужны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автомобили? Зачем нужны поезда? Зачем строят корабли? зачем строят самолеты? Почему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 автомобиле и поезде нужно соблюдать правила безопасности? Почему на корабле и в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самолете нужно соблюдать правила безопасности? Зачем люди осваивают космос?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Почему мы часто слышим слово?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Итого: 66 ч </w:t>
      </w:r>
    </w:p>
    <w:p w:rsidR="00934B3B" w:rsidRPr="00CA05A1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5A1">
        <w:rPr>
          <w:rFonts w:ascii="Times New Roman" w:hAnsi="Times New Roman" w:cs="Times New Roman"/>
          <w:b/>
          <w:sz w:val="24"/>
          <w:szCs w:val="24"/>
        </w:rPr>
        <w:t xml:space="preserve">2класс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Где мы живем (5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Где мы живем. Наш «адрес» в мире: планета – Земля, страна – Россия, название нашего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города (села), что мы называем родным краем (район, область и т. д.). Флаг, герб, гимн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России.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Что нас окружает. Солнце, воздух, вода, растения, животные – все это окружающая нас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природа. Разнообразные вещи, машины, дома – это то, что сделано и построено руками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людей. Наше отношение к окружающему.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Природа (23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lastRenderedPageBreak/>
        <w:t xml:space="preserve">Неживая и живая природа, связь между ними. Солнце – источник тепла и света для всего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живого. Явления природы. Температура и термометр. Что такое погода.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Звездное небо. Созвездия: Кассиопея, Орион, Лебедь. Представление о зодиакальных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созвездиях.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Горные породы и минералы. Гранит и его состав. Как люди используют богатства земных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кладовых.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Воздух и вода, их значение для растений, животных, человека. Загрязнение воздуха 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воды. Защита воздуха и воды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от загрязнения.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Какие бывают растения: деревья, кустарники, травы; их существенные признаки.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Дикорастущие и культурные растения. Комнатные растения и уход за ними.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Какие бывают животные: насекомые, рыбы, птицы, звери; их существенные признаки.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Дикие и домашние животные. Животные живого уголка. Кошки и собаки различных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пород. Уход за домашними питомцами.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природе: осенние явления. Экологические связи между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растениями и животными: растения – пища и укрытие для животных; животные –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распространители плодов и семян растений (изучается по усмотрению учителя).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Отрицательное влияние людей на растения и животных (сбор букетов, обламывание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ветвей, вырубка лесов, вылов красивых насекомых, неумеренная охота и рыбная ловля,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разорение птичьих гнезд и муравейников и т. д.). Охрана растений и животных своего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края. Правила поведения в природе.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Красная книга России: знакомство с отдельными растениями и животными и мерами их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охраны.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Жизнь города и села (10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Город (село), где мы живем: основные особенности, доступные сведения из истории.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Наш дом (городской, сельский). Соблюдение чистоты и порядка на лестничной площадке,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 подъезде, во дворе. Домашний адрес.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Что такое экономика. Промышленность, сельское хозяйство, строительство, транспорт,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торговля – составные части экономики, их взаимосвязь. Деньги. Первоначальные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представления об отдельных производственных процессах, например от глиняного карьера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до керамических изделий, от стрижки овец до шерстяного трикотажа и т. д. (по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усмотрению учителя).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Промышленные предприятия своего города (изучается по усмотрению учителя).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Строительство в городе (селе).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Какой бывает транспорт: наземный, водный, воздушный, подземный; пассажирский,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грузовой, специальный. Пассажирский транспорт города.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Магазины города, села (изучается по усмотрению учителя).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Культура и образование в нашем крае: музеи, театры, школы, вузы и т. д. (по выбору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учителя).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Профессии людей, занятых на производстве. Труд писателя, ученого, артиста, учителя,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других деятелей культуры и образования (по усмотрению учителя).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природе: зимние явления. Экологические связи в зимнем лесу.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Здоровье и безопасность (9ч)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Строение тела человека. Здоровье человека – его важнейшее богатство. Режим дня.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врачей: терапевт, стоматолог, отоларинголог и др. (изучается по усмотрению учителя).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на улицах и дорогах. Правила и безопасность дорожного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движения (в частности, касающейся пешеходов и пассажиров транспортных средств).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Меры безопасности в домашних условиях (при обращении с бытовой техникой, острыми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предметами и т. д.). Противопожарная безопасность.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на воде. Правило экологической безопасности: не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купаться в загрязненных водоемах.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Съедобные и несъедобные ягоды и грибы. Жалящие насекомые. Ориентация в опасных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ситуациях при контактах с людьми: незнакомый человек предлагает пойти с ним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lastRenderedPageBreak/>
        <w:t xml:space="preserve">покататься на машине, открыть дверь в квартиру в отсутствие взрослых и т. д.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Общение (7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Труд и отдых в семье. Внимательные и заботливые отношения между членами семьи.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Имена и отчества родителей.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Школьные товарищи, друзья, совместные учеба, игры, отдых. Взаимоотношения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мальчиков и девочек.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Правила вежливости (дома, в школе, на улице). Этикет телефонного разговора. Прием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гостей и поведение в гостях. Как вести себя за столом. Культура поведения в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общественных местах (кинотеатре, транспорте и т. д.).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Путешествия (14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Горизонт. Линия горизонта. Основные стороны горизонта, их определение по компасу.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 и горы, холмы, овраги. Разнообразие водоемов: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река, озеро, море и др. Части реки (исток, устье, русло); притоки.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природе: весенние и летние явления. Бережное отношение к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природе весной и летом.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Изображение нашей страны на карте. Как читать карту. Москва – столица России.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Московский Кремль и другие достопримечательности столицы.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Знакомство с другими городами нашей страны (изучается по усмотрению учителя).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Карта мира. Материки и океаны. Страны мира. </w:t>
      </w:r>
    </w:p>
    <w:p w:rsidR="00934B3B" w:rsidRPr="00CA05A1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5A1">
        <w:rPr>
          <w:rFonts w:ascii="Times New Roman" w:hAnsi="Times New Roman" w:cs="Times New Roman"/>
          <w:b/>
          <w:sz w:val="24"/>
          <w:szCs w:val="24"/>
        </w:rPr>
        <w:t xml:space="preserve">3 класс (68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Как устроен мир? (6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Природа. Человек. Общество. Что такое экология. Природа в опасности!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Экскурсия: Ознакомление с разнообразием природы.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Проект: «Богатства, отданные людям».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Эта удивительная природа (18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Тела, вещества, частицы. Разнообразие веществ. Воздух и его охрана. Вода. Превращения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 круговороты воды. Берегите воду! Как разрушаются камни. Что такое почва.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Разнообразие растений. Солнце, растения и мы с вами. Размножение и развитие растений.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Охрана растений. Разнообразие животных. Кто что есть? Размножение и развитие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животных. Охрана животных. В царстве грибов. Великий круговорот жизни.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Проект: «Разнообразие природы родного края».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Практические работы: Исследуем продукты на содержание крахмала. Исследуем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свойства воды. Исследуем состав почвы. Изучаем способы распространения плодов.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Мы и наше здоровье (10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Организм человека. Органы чувств. Надежная защита организма. Опора тела и движение.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Наше питание. Дыхание и кровообращение. Умей предупреждать болезни. Здоровый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образ жизни.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Проект: «Школа кулинаров».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Практические работы: Измеряем свой рост и массу тела. Исследуем нашу кожу.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Изучаем свойства продуктов. Учимся измерять пульс.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Наша безопасность (7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Огонь, вода и газ. Чтобы путь был счастливым. Дорожные знаки. Опасные места. Природа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 наша безопасность. Экологическая безопасность.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Проект: «Кто нас защищает». Экскурсия: Знакомство с дорожными знаками в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окрестностях школы.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Практическая работа: Учимся пользоваться бытовым фильтром для воды.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Чему учит экономика (12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Для чего нужна экономика. Природные богатства и труд людей – основа экономики.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Полезные ископаемые. Растениеводство. Животноводство. Какая бывает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промышленность. Что такое деньги. Государственный бюджет. Семейный бюджет.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Экономика и экология.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Проект: «Экономика родного края». Экскурсия: Промышленные предприятия нашего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города.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Практическая работа: Исследуем полезные ископаемые. Учимся сравнивать и описывать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культурные растения. Изучаем российские монеты.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Путешествия по городам и странам (15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Золотое кольцо России. Наши ближайшие соседи. На севере Европы. Что такое Бенилюкс.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 центре Европы. По Франции и Великобритании. На юге Европы. По знаменитым местам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мира.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Проект: «Музей путешествий».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Практические работы: Поиск и показ на карте изучаемых объектов. </w:t>
      </w:r>
    </w:p>
    <w:p w:rsidR="00934B3B" w:rsidRPr="00CA05A1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5A1">
        <w:rPr>
          <w:rFonts w:ascii="Times New Roman" w:hAnsi="Times New Roman" w:cs="Times New Roman"/>
          <w:b/>
          <w:sz w:val="24"/>
          <w:szCs w:val="24"/>
        </w:rPr>
        <w:t xml:space="preserve">4 класс (68 ч)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Земля и человечество (9 часов)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Мир глазами астронома. Что изучает астрономия. Небесные тела: звезды, планеты 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спутники планет. Земля – планета Солнечной системы. Луна – естественный спутник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Земли. Движение Земли в космическом пространстве; причины смены дня и ночи 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времен года. Звездное небо – великая «книга» природы. Мир глазами географа. Что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изучает география. Изображение Земли с помощью глобуса и географической карты.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Распределение солнечного тепла на земле и его влияние на живую природу. Миг глазами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историка. Что изучает история. Исторические источники. Счет лет в истории.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Историческая карта. Прошлое и настоящее глазами эколога. Представление 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современных экологических проблемах планеты. Охрана окружающей среды – задача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всего человечества. Международное сотрудничество в области охраны окружающей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среды. Всемирное наследие. Международная Красная книга.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Практические работы: Глобус и географическая карта. Знакомство с историческими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картами. Лента времени.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Природа России (10 часов)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Разнообразие и красота природы России. Важнейшие равнины и горы, моря, озера и реки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нашей страны (в форме путешествия по физической карте России). Природные зоны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нашей страны: зона арктических пустынь, зона тундры, зона лесов, зона степей, зона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пустынь, субтропики. Карта природных зон России. Особенности природы каждой из зон.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Взаимосвязи в природе, приспособленность организмов к условиям обитания в разных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природных зонах. Особенности хозяйственной деятельности людей, связанные с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природными условиями. Экологические проблемы каждой из природных зон, охрана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природы, виды растений и животных, внесенные в Красную книгу России. Необходимость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бережного отношения к природе в местах отдыха населения. Правила безопасного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поведения отдыхающих у моря. Представление об экологическом равновесии 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необходимости его учета в процессе хозяйственной деятельности людей.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Экскурсия. Лес и человек.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Практические работы: Поиск и показ на физической карте изучаемых географических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объектов. Поиск и показ изучаемых объектов на карте природных зон России.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Родной край – часть большой страны (15 часов)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Наш край на карте Родины. Карта родного края. Формы земной поверхности в нашем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крае. Изменение поверхности края в результате деятельности человека. Охрана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поверхности края (восстановление земель на </w:t>
      </w:r>
      <w:proofErr w:type="spellStart"/>
      <w:r w:rsidRPr="003B09BA">
        <w:rPr>
          <w:rFonts w:ascii="Times New Roman" w:hAnsi="Times New Roman" w:cs="Times New Roman"/>
          <w:sz w:val="24"/>
          <w:szCs w:val="24"/>
        </w:rPr>
        <w:t>местекарьеров</w:t>
      </w:r>
      <w:proofErr w:type="spellEnd"/>
      <w:r w:rsidRPr="003B09BA">
        <w:rPr>
          <w:rFonts w:ascii="Times New Roman" w:hAnsi="Times New Roman" w:cs="Times New Roman"/>
          <w:sz w:val="24"/>
          <w:szCs w:val="24"/>
        </w:rPr>
        <w:t xml:space="preserve">, предупреждение появления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свалок, борьба с оврагами). Водоемы края, их значение в природе и жизни человека.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Изменение водоемов в результате деятельности человека. Охрана водоемов нашего края.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Полезные ископаемые нашего края, их основные свойства, практическое значение, места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 способы добычи. Охрана недр в нашем крае. Ознакомление с важнейшими видами почв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края (подзолистые, черноземные и т. д.). Охрана почв в нашем крае. Природные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сообщества (на примере леса, луга, пресного водоема). Разнообразие растений 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животных различных сообществ. Экологические связи в сообществах. Охрана природных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сообществ. Особенности сельского хозяйства края, связанные с природными условиями.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Растениеводство в нашем крае, его отрасли (полеводство, овощеводство, плодоводство,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цветоводство). Сорта культурных растений. Представление о биологической защите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урожая, ее значении для сохранения окружающей среды и производства экологически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чистых продуктов питания. Животноводство в нашем крае, его отрасли (разведение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крупного и мелкого рогатого скота, свиноводство, птицеводство, рыбоводство,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lastRenderedPageBreak/>
        <w:t xml:space="preserve">пчеловодство и др.). Породы домашних животных.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Проект по выбору учащихся.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Экскурсии. Поверхность нашего края. Луг – природное сообщество. Водоём – природное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сообщество.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Практические работы: Изучаем полезные ископаемые своего края. Изучаем гербарные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экземпляры растений различных сообществ.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Страницы всемирной истории (5 часов)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общество. Древний мир; древние сооружения – свидетельства прошлого. Средние века; о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чем рассказывают христианский храм, мусульманская мечеть, замок феодала, дом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крестьянина. Новое время; достижения науки и техники, объединившие весь мир: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пароход, паровоз, железные дороги, электричество, телеграф. Великие географические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открытия. Новейшее время. Представление о скорости перемен в XX в. Достижения науки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 техники. Осознание человечеством ответственности за сохранение мира на планете.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Страницы истории России (20 часов)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Кто такие славяне. Восточные славяне. Природные условия жизни восточных славян, их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быт, нравы, верования. Века Древней Руси. Территория и население Древней Руси.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Княжеская власть. Крещение Руси. Русь – страна городов. Киев – столица Древней Руси.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Господин Великий Новгород. Первое свидетельство о Москве. Культура, быт и нравы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Древней Руси. Наше Отечество в XIII – XV вв. Нашествие хана Батыя. Русь и Золотая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Орда. Оборона северо-западных рубежей Руси. Князь Александр Невский. Московская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Русь. Московские князья – собиратели русских земель. Дмитрий Донской. Куликовская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битва. Иван III. Образование единого Русского государства. Культура, быт и нравы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страны в XIII – XV вв. Наше Отечество в XVI – XVII вв. Патриотический подвиг Кузьмы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Минина и Дмитрия Пожарского. Утверждение новой царской династии Романовых.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Освоение Сибири. Землепроходцы. Культура, быт и нравы страны в XVI – XVII вв. Россия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 XVIII в. Петр I – царь-преобразователь. Новая столица России – Петербург.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Провозглашение России империей. Россия при Екатерине II. Дворяне и крестьяне. Век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русской славы. А.В. Суворов, Ф.Ф. Ушаков. Культура, быт и нравы России в XVIII в.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Россия в XIX – начале XX в. Отечественная война 1812 г. Бородинское сражение. М.И.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Кутузов. Царь-освободитель Александр II. Культура, быт и нравы России в XIX – начале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XX в. Россия в XX в. Участие России в Первой мировой войне. Николай II – последний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император России. Революции 1917 г. Гражданская война. Образование СССР. Жизнь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страны в 20 – 30-е гг. Великая Отечественная война 1941 – 1945 гг. Героизм и патриотизм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народа. День Победы – всенародный праздник. Наша страна в 1945 – 1991 гг. Достижения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ученых: запуск первого искусственного спутника Земли, полет в космос Ю. А. Гагарина,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космическая станция «Мир». Преобразования в России в 90-е гг. XX в. Культура России в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XX в. Прошлое родного края. История страны и родного края в названиях городов,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поселков, улиц, в памяти народа, семьи.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Практические работы: Обозначение на контурной карте исторических объектов.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Экскурсия. Во времена Древней Руси (экскурсия в краеведческий музей).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Современная Россия (9 часов)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Мы – граждане России. Конституция России – наш основной закон. Права человека в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современной России. Права и обязанности гражданина. Права ребенка. Государственное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устройство России. Президент, Федеральное собрание, Правительство. Государственная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символика нашей страны (флаг, герб, гимн). Государственные праздники.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России. Регионы России. Дальний Восток, Сибирь,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Урал, Север Европейской России, Центр Европейской России, Юг Европейской России.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Природа, хозяйство, крупные города, исторические места, знаменитые люди, памятники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культуры в регионах.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Проект по выбору учащихся.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Практические работы: Обозначение на контурной карте географических объектов.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 по окружающему миру.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>В основу реализации данного курса положен системно-</w:t>
      </w:r>
      <w:proofErr w:type="spellStart"/>
      <w:r w:rsidRPr="003B09B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B09BA"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вовлекаются в исследовательскую деятельность, что является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условием достижения образовательных результатов.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классно-урочная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система. В качестве дополнительных форм организации образовательного процесса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используется система консультационной поддержки, индивидуальные занятия.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психолого-педагогического сопровождения обучающихся направлена на: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обучения; исключение психотравмирующих факторов;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сохранение психосоматического состояния здоровья учащихся; развитие положительной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мотивации к освоению программы по биологии; развитие индивидуальности и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одаренности каждого ребенка.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Ведущие технологии, которая используется для достижения целей курса: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- личностно-ориентированная;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- информационно-коммуникативная;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- технология проектной деятельности.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Ведущие методы </w:t>
      </w:r>
      <w:proofErr w:type="spellStart"/>
      <w:r w:rsidRPr="003B09BA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3B09B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B09BA">
        <w:rPr>
          <w:rFonts w:ascii="Times New Roman" w:hAnsi="Times New Roman" w:cs="Times New Roman"/>
          <w:sz w:val="24"/>
          <w:szCs w:val="24"/>
        </w:rPr>
        <w:t>ловесные</w:t>
      </w:r>
      <w:proofErr w:type="spellEnd"/>
      <w:r w:rsidRPr="003B09BA">
        <w:rPr>
          <w:rFonts w:ascii="Times New Roman" w:hAnsi="Times New Roman" w:cs="Times New Roman"/>
          <w:sz w:val="24"/>
          <w:szCs w:val="24"/>
        </w:rPr>
        <w:t xml:space="preserve"> (беседа, сообщение),наглядные (использование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>таблиц, схем и т.д.)</w:t>
      </w:r>
      <w:proofErr w:type="gramStart"/>
      <w:r w:rsidRPr="003B09B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B09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09BA">
        <w:rPr>
          <w:rFonts w:ascii="Times New Roman" w:hAnsi="Times New Roman" w:cs="Times New Roman"/>
          <w:sz w:val="24"/>
          <w:szCs w:val="24"/>
        </w:rPr>
        <w:t>рактические,метод</w:t>
      </w:r>
      <w:proofErr w:type="spellEnd"/>
      <w:r w:rsidRPr="003B09BA">
        <w:rPr>
          <w:rFonts w:ascii="Times New Roman" w:hAnsi="Times New Roman" w:cs="Times New Roman"/>
          <w:sz w:val="24"/>
          <w:szCs w:val="24"/>
        </w:rPr>
        <w:t xml:space="preserve"> проблемного </w:t>
      </w:r>
      <w:proofErr w:type="spellStart"/>
      <w:r w:rsidRPr="003B09BA">
        <w:rPr>
          <w:rFonts w:ascii="Times New Roman" w:hAnsi="Times New Roman" w:cs="Times New Roman"/>
          <w:sz w:val="24"/>
          <w:szCs w:val="24"/>
        </w:rPr>
        <w:t>обучения,методы</w:t>
      </w:r>
      <w:proofErr w:type="spellEnd"/>
      <w:r w:rsidRPr="003B09BA"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интереса к учению (познавательные игры, учебные дискуссии, создание эмоционально-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>нравственных ситуаций)</w:t>
      </w:r>
      <w:proofErr w:type="gramStart"/>
      <w:r w:rsidRPr="003B09B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B09BA">
        <w:rPr>
          <w:rFonts w:ascii="Times New Roman" w:hAnsi="Times New Roman" w:cs="Times New Roman"/>
          <w:sz w:val="24"/>
          <w:szCs w:val="24"/>
        </w:rPr>
        <w:t xml:space="preserve">етоды самоконтроля, частично-поисковый (организация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>самостоятельного определения обучающимися проблем и их решения)</w:t>
      </w:r>
      <w:proofErr w:type="gramStart"/>
      <w:r w:rsidRPr="003B09BA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3B09BA">
        <w:rPr>
          <w:rFonts w:ascii="Times New Roman" w:hAnsi="Times New Roman" w:cs="Times New Roman"/>
          <w:sz w:val="24"/>
          <w:szCs w:val="24"/>
        </w:rPr>
        <w:t xml:space="preserve">ловесно-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практический (лабораторные и практические работы как средство решения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познавательных проблем и достижения личностных и </w:t>
      </w:r>
      <w:proofErr w:type="spellStart"/>
      <w:r w:rsidRPr="003B09B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09BA">
        <w:rPr>
          <w:rFonts w:ascii="Times New Roman" w:hAnsi="Times New Roman" w:cs="Times New Roman"/>
          <w:sz w:val="24"/>
          <w:szCs w:val="24"/>
        </w:rPr>
        <w:t xml:space="preserve"> результатов,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наблюдение и мониторинг окружающей среды как средство достижения предметных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результатов).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Контроль и учёт предметных образовательных результатов ведётся по отметочной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системе, начиная со второго класса, и направлен на диагностирование уровня достижения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обучающимися функциональной грамотности.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Используемые формы контроля и учёта учебных и </w:t>
      </w:r>
      <w:proofErr w:type="spellStart"/>
      <w:r w:rsidRPr="003B09B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B09BA">
        <w:rPr>
          <w:rFonts w:ascii="Times New Roman" w:hAnsi="Times New Roman" w:cs="Times New Roman"/>
          <w:sz w:val="24"/>
          <w:szCs w:val="24"/>
        </w:rPr>
        <w:t xml:space="preserve"> достижений учащихся: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-входящий контроль (тестирование);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-текущая аттестация (тестирование, работа по индивидуальным карточкам,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самостоятельные работы, проверочные работы в форме лабораторных и практических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работ, устный и письменный опросы);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- аттестация по итогам обучения за четверть (тестирование, проверочные работы);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- аттестация по итогам года (контрольная работа, итоговая комплексная работа);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- формы учета достижений (урочная деятельность - ведение тетрадей по окружающему </w:t>
      </w:r>
    </w:p>
    <w:p w:rsidR="00934B3B" w:rsidRPr="003B09BA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миру, анализ текущей успеваемости, внеурочная деятельность – участие в олимпиадах, </w:t>
      </w:r>
    </w:p>
    <w:p w:rsidR="000860C4" w:rsidRP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выставках, конкурсах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0860C4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3A" w:rsidRDefault="00C56D3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3B" w:rsidRPr="006840C4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BA">
        <w:rPr>
          <w:rFonts w:ascii="Times New Roman" w:hAnsi="Times New Roman" w:cs="Times New Roman"/>
          <w:b/>
          <w:sz w:val="24"/>
          <w:szCs w:val="24"/>
        </w:rPr>
        <w:lastRenderedPageBreak/>
        <w:t>III. Тематическое планировани</w:t>
      </w:r>
      <w:r w:rsidR="006840C4">
        <w:rPr>
          <w:rFonts w:ascii="Times New Roman" w:hAnsi="Times New Roman" w:cs="Times New Roman"/>
          <w:b/>
          <w:sz w:val="24"/>
          <w:szCs w:val="24"/>
        </w:rPr>
        <w:t>е</w:t>
      </w:r>
      <w:r w:rsidRPr="003B0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C4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C4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A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C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3B" w:rsidRPr="000860C4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C4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  <w:r w:rsidR="00934B3B" w:rsidRPr="000860C4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0860C4" w:rsidRPr="000860C4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0"/>
        <w:gridCol w:w="6201"/>
        <w:gridCol w:w="1660"/>
      </w:tblGrid>
      <w:tr w:rsidR="000860C4" w:rsidRPr="000860C4" w:rsidTr="000860C4">
        <w:tc>
          <w:tcPr>
            <w:tcW w:w="1668" w:type="dxa"/>
          </w:tcPr>
          <w:p w:rsidR="000860C4" w:rsidRPr="000860C4" w:rsidRDefault="00086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60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0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0860C4" w:rsidRPr="000860C4" w:rsidRDefault="00086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0860C4" w:rsidRPr="000860C4" w:rsidRDefault="00086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C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860C4" w:rsidRPr="000860C4" w:rsidRDefault="00086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C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860C4" w:rsidTr="000860C4">
        <w:tc>
          <w:tcPr>
            <w:tcW w:w="1668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666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60C4" w:rsidTr="000860C4">
        <w:tc>
          <w:tcPr>
            <w:tcW w:w="1668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666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60C4" w:rsidTr="000860C4">
        <w:tc>
          <w:tcPr>
            <w:tcW w:w="1668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666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60C4" w:rsidTr="000860C4">
        <w:tc>
          <w:tcPr>
            <w:tcW w:w="1668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666" w:type="dxa"/>
          </w:tcPr>
          <w:p w:rsidR="000860C4" w:rsidRDefault="00086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860C4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Pr="000860C4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3B" w:rsidRPr="000860C4" w:rsidRDefault="00934B3B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C4">
        <w:rPr>
          <w:rFonts w:ascii="Times New Roman" w:hAnsi="Times New Roman" w:cs="Times New Roman"/>
          <w:b/>
          <w:sz w:val="24"/>
          <w:szCs w:val="24"/>
        </w:rPr>
        <w:t xml:space="preserve">Итого: 66 </w:t>
      </w:r>
      <w:r w:rsidR="000860C4" w:rsidRPr="000860C4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840C4" w:rsidRDefault="00684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5DB" w:rsidRDefault="003145DB" w:rsidP="00E53BA3">
      <w:pPr>
        <w:pStyle w:val="a5"/>
        <w:spacing w:before="72" w:line="278" w:lineRule="auto"/>
        <w:ind w:right="324"/>
        <w:rPr>
          <w:sz w:val="24"/>
          <w:szCs w:val="24"/>
        </w:rPr>
      </w:pPr>
      <w:r>
        <w:rPr>
          <w:sz w:val="24"/>
          <w:szCs w:val="24"/>
        </w:rPr>
        <w:t>Т</w:t>
      </w:r>
      <w:r w:rsidRPr="00153BE2">
        <w:rPr>
          <w:sz w:val="24"/>
          <w:szCs w:val="24"/>
        </w:rPr>
        <w:t xml:space="preserve">ематическое планирование по окружающему миру </w:t>
      </w:r>
    </w:p>
    <w:p w:rsidR="00E53BA3" w:rsidRPr="00153BE2" w:rsidRDefault="00E53BA3" w:rsidP="00E53BA3">
      <w:pPr>
        <w:pStyle w:val="a5"/>
        <w:spacing w:before="72" w:line="278" w:lineRule="auto"/>
        <w:ind w:right="3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2 класс</w:t>
      </w:r>
    </w:p>
    <w:p w:rsidR="003145DB" w:rsidRPr="00153BE2" w:rsidRDefault="003145DB" w:rsidP="003145DB">
      <w:pPr>
        <w:pStyle w:val="a5"/>
        <w:rPr>
          <w:rFonts w:ascii="Calibri"/>
          <w:b w:val="0"/>
          <w:sz w:val="24"/>
          <w:szCs w:val="24"/>
        </w:rPr>
      </w:pPr>
    </w:p>
    <w:p w:rsidR="003145DB" w:rsidRPr="00153BE2" w:rsidRDefault="003145DB" w:rsidP="003145DB">
      <w:pPr>
        <w:pStyle w:val="a5"/>
        <w:spacing w:after="1"/>
        <w:rPr>
          <w:rFonts w:ascii="Calibri"/>
          <w:b w:val="0"/>
          <w:sz w:val="24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"/>
        <w:gridCol w:w="5078"/>
        <w:gridCol w:w="845"/>
        <w:gridCol w:w="7"/>
      </w:tblGrid>
      <w:tr w:rsidR="00E53BA3" w:rsidRPr="00153BE2" w:rsidTr="00C56D3A">
        <w:trPr>
          <w:gridAfter w:val="1"/>
          <w:wAfter w:w="7" w:type="dxa"/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E53BA3" w:rsidRPr="003145DB" w:rsidRDefault="00E53BA3" w:rsidP="003145DB">
            <w:pPr>
              <w:pStyle w:val="TableParagraph"/>
              <w:ind w:left="26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53BA3" w:rsidRPr="00153BE2" w:rsidRDefault="00E53BA3" w:rsidP="003145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53B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8" w:type="dxa"/>
            <w:gridSpan w:val="2"/>
          </w:tcPr>
          <w:p w:rsidR="00E53BA3" w:rsidRPr="00153BE2" w:rsidRDefault="00E53BA3" w:rsidP="003145DB">
            <w:pPr>
              <w:pStyle w:val="TableParagraph"/>
              <w:ind w:left="1508" w:right="15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3BE2">
              <w:rPr>
                <w:b/>
                <w:sz w:val="24"/>
                <w:szCs w:val="24"/>
              </w:rPr>
              <w:t>Тема</w:t>
            </w:r>
            <w:proofErr w:type="spellEnd"/>
            <w:r w:rsidRPr="00153B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b/>
                <w:sz w:val="24"/>
                <w:szCs w:val="24"/>
              </w:rPr>
              <w:t>урока</w:t>
            </w:r>
            <w:proofErr w:type="spellEnd"/>
            <w:r w:rsidRPr="00153BE2">
              <w:rPr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45" w:type="dxa"/>
          </w:tcPr>
          <w:p w:rsidR="00E53BA3" w:rsidRPr="00153BE2" w:rsidRDefault="00E53BA3" w:rsidP="003145DB">
            <w:pPr>
              <w:pStyle w:val="TableParagraph"/>
              <w:ind w:left="1508" w:right="1502"/>
              <w:jc w:val="center"/>
              <w:rPr>
                <w:b/>
                <w:sz w:val="24"/>
                <w:szCs w:val="24"/>
              </w:rPr>
            </w:pPr>
          </w:p>
          <w:p w:rsidR="00E53BA3" w:rsidRPr="00153BE2" w:rsidRDefault="00E53BA3" w:rsidP="003145DB">
            <w:pPr>
              <w:pStyle w:val="TableParagraph"/>
              <w:ind w:left="1508" w:right="150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gridSpan w:val="2"/>
          </w:tcPr>
          <w:p w:rsidR="003145DB" w:rsidRPr="003145DB" w:rsidRDefault="003145DB" w:rsidP="003145DB">
            <w:pPr>
              <w:pStyle w:val="TableParagraph"/>
              <w:spacing w:line="317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Родная страна. Семья народов России.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145DB">
              <w:rPr>
                <w:sz w:val="24"/>
                <w:szCs w:val="24"/>
                <w:lang w:val="ru-RU"/>
              </w:rPr>
              <w:t xml:space="preserve">      </w:t>
            </w: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Город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село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Природа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рукотворный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мир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738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gridSpan w:val="2"/>
          </w:tcPr>
          <w:p w:rsidR="003145DB" w:rsidRPr="003145DB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Неживая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живая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природа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Явления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природы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Что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такое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погода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88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В </w:t>
            </w:r>
            <w:proofErr w:type="spellStart"/>
            <w:r w:rsidRPr="00153BE2">
              <w:rPr>
                <w:sz w:val="24"/>
                <w:szCs w:val="24"/>
              </w:rPr>
              <w:t>гости</w:t>
            </w:r>
            <w:proofErr w:type="spellEnd"/>
            <w:r w:rsidRPr="00153BE2">
              <w:rPr>
                <w:sz w:val="24"/>
                <w:szCs w:val="24"/>
              </w:rPr>
              <w:t xml:space="preserve"> к </w:t>
            </w:r>
            <w:proofErr w:type="spellStart"/>
            <w:r w:rsidRPr="00153BE2">
              <w:rPr>
                <w:sz w:val="24"/>
                <w:szCs w:val="24"/>
              </w:rPr>
              <w:t>осени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Звездное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небо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Заглянем</w:t>
            </w:r>
            <w:proofErr w:type="spellEnd"/>
            <w:r w:rsidRPr="00153BE2">
              <w:rPr>
                <w:sz w:val="24"/>
                <w:szCs w:val="24"/>
              </w:rPr>
              <w:t xml:space="preserve"> в </w:t>
            </w:r>
            <w:proofErr w:type="spellStart"/>
            <w:r w:rsidRPr="00153BE2">
              <w:rPr>
                <w:sz w:val="24"/>
                <w:szCs w:val="24"/>
              </w:rPr>
              <w:t>кладовые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Земли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8" w:type="dxa"/>
            <w:gridSpan w:val="2"/>
          </w:tcPr>
          <w:p w:rsidR="003145DB" w:rsidRPr="003145DB" w:rsidRDefault="003145DB" w:rsidP="003145DB">
            <w:pPr>
              <w:pStyle w:val="TableParagraph"/>
              <w:spacing w:line="317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 воздух и про воду.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8" w:type="dxa"/>
            <w:gridSpan w:val="2"/>
          </w:tcPr>
          <w:p w:rsidR="003145DB" w:rsidRPr="003145DB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 воздух и про воду.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Какие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бывают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растения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Какие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бывают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животные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Невидимые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нити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Дикорастущие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культурные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растения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Дикие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домашние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животные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Комнатные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растения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72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8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Животные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живого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уголка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8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Про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кошек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собак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Красная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книга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C56D3A">
        <w:trPr>
          <w:gridAfter w:val="1"/>
          <w:wAfter w:w="7" w:type="dxa"/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Будь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природе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другом</w:t>
            </w:r>
            <w:proofErr w:type="spellEnd"/>
            <w:r w:rsidRPr="00153BE2">
              <w:rPr>
                <w:sz w:val="24"/>
                <w:szCs w:val="24"/>
              </w:rPr>
              <w:t>!</w:t>
            </w:r>
          </w:p>
        </w:tc>
        <w:tc>
          <w:tcPr>
            <w:tcW w:w="845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74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8" w:type="dxa"/>
            <w:gridSpan w:val="2"/>
          </w:tcPr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 xml:space="preserve">Проверим себя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>и</w:t>
            </w:r>
            <w:r w:rsidRPr="003145DB">
              <w:rPr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оценим </w:t>
            </w:r>
            <w:proofErr w:type="gramStart"/>
            <w:r w:rsidRPr="003145DB">
              <w:rPr>
                <w:sz w:val="24"/>
                <w:szCs w:val="24"/>
                <w:lang w:val="ru-RU"/>
              </w:rPr>
              <w:t>свои</w:t>
            </w:r>
            <w:proofErr w:type="gramEnd"/>
            <w:r w:rsidRPr="003145DB">
              <w:rPr>
                <w:sz w:val="24"/>
                <w:szCs w:val="24"/>
                <w:lang w:val="ru-RU"/>
              </w:rPr>
              <w:t xml:space="preserve"> </w:t>
            </w:r>
          </w:p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достижения</w:t>
            </w:r>
            <w:r w:rsidRPr="003145DB">
              <w:rPr>
                <w:sz w:val="24"/>
                <w:szCs w:val="24"/>
                <w:lang w:val="ru-RU"/>
              </w:rPr>
              <w:tab/>
              <w:t>по</w:t>
            </w:r>
            <w:r w:rsidRPr="003145D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разделу «Природа».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Что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такое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экономика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Из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чего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что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сделано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Как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построить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дом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Какой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бывает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транспорт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Культура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образование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Все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профессии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важны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В </w:t>
            </w:r>
            <w:proofErr w:type="spellStart"/>
            <w:r w:rsidRPr="00153BE2">
              <w:rPr>
                <w:sz w:val="24"/>
                <w:szCs w:val="24"/>
              </w:rPr>
              <w:t>гости</w:t>
            </w:r>
            <w:proofErr w:type="spellEnd"/>
            <w:r w:rsidRPr="00153BE2">
              <w:rPr>
                <w:sz w:val="24"/>
                <w:szCs w:val="24"/>
              </w:rPr>
              <w:t xml:space="preserve"> к </w:t>
            </w:r>
            <w:proofErr w:type="spellStart"/>
            <w:r w:rsidRPr="00153BE2">
              <w:rPr>
                <w:sz w:val="24"/>
                <w:szCs w:val="24"/>
              </w:rPr>
              <w:t>зиме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3145DB" w:rsidTr="003145DB">
        <w:trPr>
          <w:trHeight w:val="74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Проверим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себя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 xml:space="preserve">и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оценим</w:t>
            </w:r>
            <w:r w:rsidRPr="003145DB">
              <w:rPr>
                <w:sz w:val="24"/>
                <w:szCs w:val="24"/>
                <w:lang w:val="ru-RU"/>
              </w:rPr>
              <w:tab/>
              <w:t>свои</w:t>
            </w:r>
            <w:r w:rsidRPr="003145DB">
              <w:rPr>
                <w:sz w:val="24"/>
                <w:szCs w:val="24"/>
                <w:lang w:val="ru-RU"/>
              </w:rPr>
              <w:tab/>
              <w:t>достижения</w:t>
            </w:r>
            <w:r w:rsidRPr="003145DB">
              <w:rPr>
                <w:sz w:val="24"/>
                <w:szCs w:val="24"/>
                <w:lang w:val="ru-RU"/>
              </w:rPr>
              <w:tab/>
              <w:t>по</w:t>
            </w:r>
            <w:r w:rsidRPr="003145D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разделу «Природа».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2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Строение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тела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человека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Если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хочешь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быть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здоров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Берегись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автомобиля</w:t>
            </w:r>
            <w:proofErr w:type="spellEnd"/>
            <w:r w:rsidRPr="00153BE2">
              <w:rPr>
                <w:sz w:val="24"/>
                <w:szCs w:val="24"/>
              </w:rPr>
              <w:t xml:space="preserve">! </w:t>
            </w:r>
            <w:proofErr w:type="spellStart"/>
            <w:r w:rsidRPr="00153BE2">
              <w:rPr>
                <w:sz w:val="24"/>
                <w:szCs w:val="24"/>
              </w:rPr>
              <w:t>Школа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пешехода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Домашние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опасности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Пожар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3145DB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3145DB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На воде и в лесу.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Опасные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незнакомцы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3145DB" w:rsidTr="003145DB">
        <w:trPr>
          <w:trHeight w:val="74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Проверим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себя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 xml:space="preserve">и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оценим</w:t>
            </w:r>
            <w:r w:rsidRPr="003145DB">
              <w:rPr>
                <w:sz w:val="24"/>
                <w:szCs w:val="24"/>
                <w:lang w:val="ru-RU"/>
              </w:rPr>
              <w:tab/>
              <w:t>свои</w:t>
            </w:r>
            <w:r w:rsidRPr="003145DB">
              <w:rPr>
                <w:sz w:val="24"/>
                <w:szCs w:val="24"/>
                <w:lang w:val="ru-RU"/>
              </w:rPr>
              <w:tab/>
              <w:t>достижения</w:t>
            </w:r>
            <w:r w:rsidRPr="003145DB">
              <w:rPr>
                <w:sz w:val="24"/>
                <w:szCs w:val="24"/>
                <w:lang w:val="ru-RU"/>
              </w:rPr>
              <w:tab/>
              <w:t>по</w:t>
            </w:r>
            <w:r w:rsidRPr="003145D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разделу «Здоровье и безопасность».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Наша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дружная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семья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В </w:t>
            </w:r>
            <w:proofErr w:type="spellStart"/>
            <w:r w:rsidRPr="00153BE2">
              <w:rPr>
                <w:sz w:val="24"/>
                <w:szCs w:val="24"/>
              </w:rPr>
              <w:t>школе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Правила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вежливости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Ты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твои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друзья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Мы</w:t>
            </w:r>
            <w:proofErr w:type="spellEnd"/>
            <w:r w:rsidRPr="00153BE2">
              <w:rPr>
                <w:sz w:val="24"/>
                <w:szCs w:val="24"/>
              </w:rPr>
              <w:t xml:space="preserve"> – </w:t>
            </w:r>
            <w:proofErr w:type="spellStart"/>
            <w:r w:rsidRPr="00153BE2">
              <w:rPr>
                <w:sz w:val="24"/>
                <w:szCs w:val="24"/>
              </w:rPr>
              <w:t>зрители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пассажиры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3145DB" w:rsidTr="003145DB">
        <w:trPr>
          <w:trHeight w:val="74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Проверим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себя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 xml:space="preserve">и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оценим</w:t>
            </w:r>
            <w:r w:rsidRPr="003145DB">
              <w:rPr>
                <w:sz w:val="24"/>
                <w:szCs w:val="24"/>
                <w:lang w:val="ru-RU"/>
              </w:rPr>
              <w:tab/>
              <w:t>свои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  достижения</w:t>
            </w:r>
            <w:r w:rsidRPr="003145DB">
              <w:rPr>
                <w:sz w:val="24"/>
                <w:szCs w:val="24"/>
                <w:lang w:val="ru-RU"/>
              </w:rPr>
              <w:tab/>
              <w:t>по</w:t>
            </w:r>
            <w:r w:rsidRPr="003145D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разделу «Общение».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Посмотри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вокруг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Ориентирование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местности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Ориентирование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местности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Формы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земной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поверхности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Формы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земной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поверхности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Водные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богатства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В </w:t>
            </w:r>
            <w:proofErr w:type="spellStart"/>
            <w:r w:rsidRPr="00153BE2">
              <w:rPr>
                <w:sz w:val="24"/>
                <w:szCs w:val="24"/>
              </w:rPr>
              <w:t>гости</w:t>
            </w:r>
            <w:proofErr w:type="spellEnd"/>
            <w:r w:rsidRPr="00153BE2">
              <w:rPr>
                <w:sz w:val="24"/>
                <w:szCs w:val="24"/>
              </w:rPr>
              <w:t xml:space="preserve"> к </w:t>
            </w:r>
            <w:proofErr w:type="spellStart"/>
            <w:r w:rsidRPr="00153BE2">
              <w:rPr>
                <w:sz w:val="24"/>
                <w:szCs w:val="24"/>
              </w:rPr>
              <w:t>весне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Россия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карте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Россия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карте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Путешествие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Москве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Московский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Кремль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3145DB" w:rsidRDefault="00314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Город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Неве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3145DB" w:rsidRDefault="00314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Путешествие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планете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Путешествие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материкам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Путешествие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материкам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Страны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мира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Впереди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лето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3145DB" w:rsidTr="003145DB">
        <w:trPr>
          <w:trHeight w:val="74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108" w:type="dxa"/>
            <w:gridSpan w:val="2"/>
          </w:tcPr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Проверим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себя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 xml:space="preserve">и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оценим</w:t>
            </w:r>
            <w:r w:rsidRPr="003145DB">
              <w:rPr>
                <w:sz w:val="24"/>
                <w:szCs w:val="24"/>
                <w:lang w:val="ru-RU"/>
              </w:rPr>
              <w:tab/>
              <w:t>свои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    достижения</w:t>
            </w:r>
            <w:r w:rsidRPr="003145DB">
              <w:rPr>
                <w:sz w:val="24"/>
                <w:szCs w:val="24"/>
                <w:lang w:val="ru-RU"/>
              </w:rPr>
              <w:tab/>
              <w:t>по</w:t>
            </w:r>
            <w:r w:rsidRPr="003145D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разделу «Путешествия».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3145DB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108" w:type="dxa"/>
            <w:gridSpan w:val="2"/>
          </w:tcPr>
          <w:p w:rsidR="003145DB" w:rsidRPr="003145DB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3145DB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3145DB">
              <w:rPr>
                <w:sz w:val="24"/>
                <w:szCs w:val="24"/>
                <w:lang w:val="ru-RU"/>
              </w:rPr>
              <w:t xml:space="preserve"> во втором классе.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3145DB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108" w:type="dxa"/>
            <w:gridSpan w:val="2"/>
          </w:tcPr>
          <w:p w:rsidR="003145DB" w:rsidRPr="003145DB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3145DB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3145DB">
              <w:rPr>
                <w:sz w:val="24"/>
                <w:szCs w:val="24"/>
                <w:lang w:val="ru-RU"/>
              </w:rPr>
              <w:t xml:space="preserve"> во втором классе.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spellEnd"/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Путешествие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материкам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108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Страны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3145DB" w:rsidTr="003145DB">
        <w:trPr>
          <w:trHeight w:val="371"/>
        </w:trPr>
        <w:tc>
          <w:tcPr>
            <w:tcW w:w="710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108" w:type="dxa"/>
            <w:gridSpan w:val="2"/>
          </w:tcPr>
          <w:p w:rsidR="003145DB" w:rsidRPr="003145DB" w:rsidRDefault="003145DB" w:rsidP="003145DB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Презентация проектов «Города России»,              « Страны мира»</w:t>
            </w:r>
          </w:p>
        </w:tc>
        <w:tc>
          <w:tcPr>
            <w:tcW w:w="852" w:type="dxa"/>
            <w:gridSpan w:val="2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</w:tbl>
    <w:p w:rsidR="003145DB" w:rsidRDefault="003145DB" w:rsidP="003145DB">
      <w:pPr>
        <w:rPr>
          <w:sz w:val="24"/>
          <w:szCs w:val="24"/>
        </w:rPr>
      </w:pPr>
    </w:p>
    <w:p w:rsidR="003145DB" w:rsidRPr="003145DB" w:rsidRDefault="003145DB" w:rsidP="003145DB">
      <w:pPr>
        <w:rPr>
          <w:sz w:val="24"/>
          <w:szCs w:val="24"/>
        </w:rPr>
      </w:pPr>
    </w:p>
    <w:p w:rsidR="003145DB" w:rsidRPr="003145DB" w:rsidRDefault="003145DB" w:rsidP="003145DB">
      <w:pPr>
        <w:rPr>
          <w:sz w:val="24"/>
          <w:szCs w:val="24"/>
        </w:rPr>
      </w:pPr>
    </w:p>
    <w:p w:rsidR="003145DB" w:rsidRPr="003145DB" w:rsidRDefault="003145DB" w:rsidP="003145DB">
      <w:pPr>
        <w:rPr>
          <w:sz w:val="24"/>
          <w:szCs w:val="24"/>
        </w:rPr>
      </w:pPr>
    </w:p>
    <w:p w:rsidR="003145DB" w:rsidRPr="003145DB" w:rsidRDefault="003145DB" w:rsidP="003145DB">
      <w:pPr>
        <w:rPr>
          <w:sz w:val="24"/>
          <w:szCs w:val="24"/>
        </w:rPr>
      </w:pPr>
    </w:p>
    <w:p w:rsidR="003145DB" w:rsidRPr="003145DB" w:rsidRDefault="003145DB" w:rsidP="003145DB">
      <w:pPr>
        <w:rPr>
          <w:sz w:val="24"/>
          <w:szCs w:val="24"/>
        </w:rPr>
      </w:pPr>
    </w:p>
    <w:p w:rsidR="003145DB" w:rsidRPr="003145DB" w:rsidRDefault="003145DB" w:rsidP="003145DB">
      <w:pPr>
        <w:rPr>
          <w:sz w:val="24"/>
          <w:szCs w:val="24"/>
        </w:rPr>
        <w:sectPr w:rsidR="003145DB" w:rsidRPr="003145DB" w:rsidSect="003145DB">
          <w:pgSz w:w="11910" w:h="16840"/>
          <w:pgMar w:top="1040" w:right="620" w:bottom="280" w:left="1985" w:header="720" w:footer="720" w:gutter="0"/>
          <w:cols w:space="720"/>
        </w:sect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3B" w:rsidRPr="006840C4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6840C4" w:rsidRPr="006840C4">
        <w:rPr>
          <w:rFonts w:ascii="Times New Roman" w:hAnsi="Times New Roman" w:cs="Times New Roman"/>
          <w:b/>
          <w:sz w:val="24"/>
          <w:szCs w:val="24"/>
        </w:rPr>
        <w:t xml:space="preserve">матическое планирование </w:t>
      </w:r>
      <w:r w:rsidR="00934B3B" w:rsidRPr="006840C4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6840C4" w:rsidRDefault="006840C4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6764"/>
        <w:gridCol w:w="1520"/>
      </w:tblGrid>
      <w:tr w:rsidR="006840C4" w:rsidTr="006840C4">
        <w:tc>
          <w:tcPr>
            <w:tcW w:w="1242" w:type="dxa"/>
          </w:tcPr>
          <w:p w:rsidR="006840C4" w:rsidRPr="006840C4" w:rsidRDefault="00684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6840C4" w:rsidRPr="006840C4" w:rsidRDefault="00684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6840C4" w:rsidRPr="006840C4" w:rsidRDefault="00684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840C4" w:rsidRPr="006840C4" w:rsidRDefault="00684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Как устроен мир?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860C4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0C4" w:rsidRPr="006840C4" w:rsidRDefault="00684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Итого: 68 часов</w:t>
      </w:r>
    </w:p>
    <w:p w:rsidR="006840C4" w:rsidRDefault="006840C4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C4" w:rsidRDefault="00684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3B" w:rsidRPr="006840C4" w:rsidRDefault="00684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840C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934B3B" w:rsidRPr="006840C4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6840C4" w:rsidRPr="006840C4" w:rsidRDefault="00684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6764"/>
        <w:gridCol w:w="1520"/>
      </w:tblGrid>
      <w:tr w:rsidR="006840C4" w:rsidRPr="006840C4" w:rsidTr="006840C4">
        <w:tc>
          <w:tcPr>
            <w:tcW w:w="1242" w:type="dxa"/>
          </w:tcPr>
          <w:p w:rsidR="006840C4" w:rsidRPr="006840C4" w:rsidRDefault="00684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6840C4" w:rsidRPr="006840C4" w:rsidRDefault="00684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6840C4" w:rsidRPr="006840C4" w:rsidRDefault="00684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840C4" w:rsidRPr="006840C4" w:rsidRDefault="006840C4" w:rsidP="00D4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C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0C4" w:rsidTr="006840C4">
        <w:tc>
          <w:tcPr>
            <w:tcW w:w="1242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525" w:type="dxa"/>
          </w:tcPr>
          <w:p w:rsidR="006840C4" w:rsidRDefault="006840C4" w:rsidP="00D4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860C4" w:rsidRDefault="00086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0C4" w:rsidRPr="006840C4" w:rsidRDefault="006840C4" w:rsidP="00D4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Итого: 68 часов</w:t>
      </w:r>
    </w:p>
    <w:p w:rsidR="007D032B" w:rsidRDefault="007D032B" w:rsidP="0008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C4" w:rsidRPr="003B09BA" w:rsidRDefault="000860C4" w:rsidP="0008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Распределение количества часов по всем разделам программы является </w:t>
      </w:r>
    </w:p>
    <w:p w:rsidR="000860C4" w:rsidRPr="003B09BA" w:rsidRDefault="000860C4" w:rsidP="0008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примерным. Учитель имеет право вносить изменения в соответствии с календарно- </w:t>
      </w:r>
    </w:p>
    <w:p w:rsidR="000860C4" w:rsidRPr="003B09BA" w:rsidRDefault="000860C4" w:rsidP="0008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тематическим планированием, в котором указывается количество часов, отводимых </w:t>
      </w:r>
      <w:proofErr w:type="gramStart"/>
      <w:r w:rsidRPr="003B09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0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C4" w:rsidRPr="003B09BA" w:rsidRDefault="000860C4" w:rsidP="0008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A">
        <w:rPr>
          <w:rFonts w:ascii="Times New Roman" w:hAnsi="Times New Roman" w:cs="Times New Roman"/>
          <w:sz w:val="24"/>
          <w:szCs w:val="24"/>
        </w:rPr>
        <w:t xml:space="preserve">освоение каждой темы </w:t>
      </w:r>
    </w:p>
    <w:p w:rsidR="006840C4" w:rsidRDefault="006840C4" w:rsidP="00D4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500" w:rsidRPr="003B09BA" w:rsidRDefault="00D44500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500" w:rsidRPr="003B09BA" w:rsidRDefault="00D44500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0860C4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3" w:rsidRDefault="00E53BA3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A" w:rsidRDefault="003276FA" w:rsidP="00C4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3BE" w:rsidRPr="000860C4" w:rsidRDefault="000860C4" w:rsidP="00C4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453BE" w:rsidRPr="000860C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</w:t>
      </w:r>
      <w:r w:rsidRPr="000860C4"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r w:rsidR="00C453BE" w:rsidRPr="000860C4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8"/>
        <w:gridCol w:w="5993"/>
        <w:gridCol w:w="851"/>
        <w:gridCol w:w="1276"/>
      </w:tblGrid>
      <w:tr w:rsidR="00C453BE" w:rsidRPr="003B09BA" w:rsidTr="00D44500">
        <w:trPr>
          <w:trHeight w:val="520"/>
        </w:trPr>
        <w:tc>
          <w:tcPr>
            <w:tcW w:w="540" w:type="dxa"/>
            <w:vMerge w:val="restart"/>
          </w:tcPr>
          <w:p w:rsidR="00C453BE" w:rsidRPr="003B09BA" w:rsidRDefault="00C453BE" w:rsidP="00314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53BE" w:rsidRPr="003B09BA" w:rsidRDefault="00C453BE" w:rsidP="00314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88" w:type="dxa"/>
            <w:vMerge w:val="restart"/>
          </w:tcPr>
          <w:p w:rsidR="00C453BE" w:rsidRPr="003B09BA" w:rsidRDefault="00C453BE" w:rsidP="00314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5993" w:type="dxa"/>
            <w:vMerge w:val="restart"/>
          </w:tcPr>
          <w:p w:rsidR="00C453BE" w:rsidRPr="003B09BA" w:rsidRDefault="00C453BE" w:rsidP="00314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C453BE" w:rsidRPr="003B09BA" w:rsidRDefault="00C453BE" w:rsidP="00314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453BE" w:rsidRPr="003B09BA" w:rsidTr="00D44500">
        <w:trPr>
          <w:trHeight w:val="200"/>
        </w:trPr>
        <w:tc>
          <w:tcPr>
            <w:tcW w:w="540" w:type="dxa"/>
            <w:vMerge/>
          </w:tcPr>
          <w:p w:rsidR="00C453BE" w:rsidRPr="003B09BA" w:rsidRDefault="00C453BE" w:rsidP="00314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C453BE" w:rsidRPr="003B09BA" w:rsidRDefault="00C453BE" w:rsidP="00314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C453BE" w:rsidRPr="003B09BA" w:rsidRDefault="00C453BE" w:rsidP="00314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Москве?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у нас 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 головой?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общего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разных растений?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Определение частей растений.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растёт 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подоконнике?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Определение с помощью атласа-определителя комнатных растений.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Определение с помощью атласа-определителя названия растений цветника.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это за листья? Урок – экскурсия.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 хвоинки?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гербарием</w:t>
            </w: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работа. Изучение строения птичьих перьев.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вокруг нас может   быть опасным?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 и оценим свои достижения 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разделу  «Что и кто?» 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живет семья. 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«Моя семья»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Опыт, показывающий загрязнение и очистку воды.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текут реки?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Приготовление «морской» воды. Правила поведения на водоемах (ОБЖ)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Изучение свойств снега и льда.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работа. Приемы ухода за комнатными </w:t>
            </w: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растениями.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Изготовление кормушки из бумажного пакета.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берется и куда девается мусор?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Сортировка упаковок из-под продуктов.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 снежках грязь. 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Исследование снежков и снеговой воды.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наступит лето? 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живут белые медведи? 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 глобусе Северного Ледовитого океана и Антарктиды</w:t>
            </w:r>
            <w:r w:rsidRPr="003B0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живут слоны? 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 глобусе экватора.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ты станешь взрослым? 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звезды - ночью?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Изучение возникновения и распространения звуков.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радуга разноцветная? 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«Наши домашние питомцы»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не будем рвать цветы и ловить бабочек? 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мы спим ночью? 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чистить зубы.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нужны поезда? 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на корабле и в самолете нужно соблюдать </w:t>
            </w: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безопасности?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BE" w:rsidRPr="003B09BA" w:rsidTr="00D44500">
        <w:trPr>
          <w:trHeight w:val="284"/>
        </w:trPr>
        <w:tc>
          <w:tcPr>
            <w:tcW w:w="540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8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453BE" w:rsidRPr="003B09BA" w:rsidRDefault="00C453BE" w:rsidP="00314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3B09B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цы»</w:t>
            </w:r>
          </w:p>
        </w:tc>
        <w:tc>
          <w:tcPr>
            <w:tcW w:w="851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3BE" w:rsidRPr="003B09BA" w:rsidRDefault="00C453BE" w:rsidP="00314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B3B" w:rsidRPr="003B09BA" w:rsidRDefault="00934B3B" w:rsidP="00D445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3B" w:rsidRPr="003B09BA" w:rsidRDefault="00934B3B" w:rsidP="0003069D">
      <w:pPr>
        <w:shd w:val="clear" w:color="auto" w:fill="FFFFFF"/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3B" w:rsidRPr="003B09BA" w:rsidRDefault="00934B3B" w:rsidP="0003069D">
      <w:pPr>
        <w:shd w:val="clear" w:color="auto" w:fill="FFFFFF"/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0C4" w:rsidRDefault="00934B3B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0C4" w:rsidRDefault="000860C4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34B3B" w:rsidRPr="003B09B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45DB" w:rsidRDefault="000860C4" w:rsidP="003145DB">
      <w:pPr>
        <w:pStyle w:val="a5"/>
        <w:spacing w:before="72" w:line="278" w:lineRule="auto"/>
        <w:ind w:left="1027" w:right="3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45DB" w:rsidRPr="00153BE2">
        <w:rPr>
          <w:sz w:val="24"/>
          <w:szCs w:val="24"/>
        </w:rPr>
        <w:t xml:space="preserve">Календарно – тематическое планирование по окружающему миру </w:t>
      </w:r>
    </w:p>
    <w:p w:rsidR="003145DB" w:rsidRPr="00153BE2" w:rsidRDefault="003145DB" w:rsidP="003145DB">
      <w:pPr>
        <w:pStyle w:val="a5"/>
        <w:spacing w:before="72" w:line="278" w:lineRule="auto"/>
        <w:ind w:left="1027" w:right="324"/>
        <w:jc w:val="center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 w:rsidR="003145DB" w:rsidRPr="00153BE2" w:rsidRDefault="003145DB" w:rsidP="003145DB">
      <w:pPr>
        <w:pStyle w:val="a5"/>
        <w:rPr>
          <w:rFonts w:ascii="Calibri"/>
          <w:b w:val="0"/>
          <w:sz w:val="24"/>
          <w:szCs w:val="24"/>
        </w:rPr>
      </w:pPr>
    </w:p>
    <w:p w:rsidR="003145DB" w:rsidRPr="00153BE2" w:rsidRDefault="003145DB" w:rsidP="003145DB">
      <w:pPr>
        <w:pStyle w:val="a5"/>
        <w:rPr>
          <w:rFonts w:ascii="Calibri"/>
          <w:b w:val="0"/>
          <w:sz w:val="24"/>
          <w:szCs w:val="24"/>
        </w:rPr>
      </w:pPr>
    </w:p>
    <w:p w:rsidR="003145DB" w:rsidRPr="00153BE2" w:rsidRDefault="003145DB" w:rsidP="003145DB">
      <w:pPr>
        <w:pStyle w:val="a5"/>
        <w:rPr>
          <w:rFonts w:ascii="Calibri"/>
          <w:b w:val="0"/>
          <w:sz w:val="24"/>
          <w:szCs w:val="24"/>
        </w:rPr>
      </w:pPr>
    </w:p>
    <w:p w:rsidR="003145DB" w:rsidRPr="00153BE2" w:rsidRDefault="003145DB" w:rsidP="003145DB">
      <w:pPr>
        <w:pStyle w:val="a5"/>
        <w:spacing w:after="1"/>
        <w:rPr>
          <w:rFonts w:ascii="Calibri"/>
          <w:b w:val="0"/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276"/>
        <w:gridCol w:w="5528"/>
        <w:gridCol w:w="850"/>
      </w:tblGrid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3145DB" w:rsidRDefault="003145DB" w:rsidP="003145DB">
            <w:pPr>
              <w:pStyle w:val="TableParagraph"/>
              <w:ind w:left="26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145DB" w:rsidRPr="00153BE2" w:rsidRDefault="003145DB" w:rsidP="003145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53B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3BE2">
              <w:rPr>
                <w:b/>
                <w:sz w:val="24"/>
                <w:szCs w:val="24"/>
              </w:rPr>
              <w:t>Дата</w:t>
            </w:r>
            <w:proofErr w:type="spellEnd"/>
          </w:p>
          <w:p w:rsidR="003145DB" w:rsidRPr="00153BE2" w:rsidRDefault="003145DB" w:rsidP="003145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3BE2">
              <w:rPr>
                <w:b/>
                <w:sz w:val="24"/>
                <w:szCs w:val="24"/>
              </w:rPr>
              <w:t>План</w:t>
            </w:r>
            <w:proofErr w:type="spellEnd"/>
            <w:r w:rsidRPr="00153BE2">
              <w:rPr>
                <w:b/>
                <w:sz w:val="24"/>
                <w:szCs w:val="24"/>
              </w:rPr>
              <w:t xml:space="preserve">       </w:t>
            </w:r>
            <w:proofErr w:type="spellStart"/>
            <w:r w:rsidRPr="00153BE2">
              <w:rPr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ind w:left="1508" w:right="15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3BE2">
              <w:rPr>
                <w:b/>
                <w:sz w:val="24"/>
                <w:szCs w:val="24"/>
              </w:rPr>
              <w:t>Тема</w:t>
            </w:r>
            <w:proofErr w:type="spellEnd"/>
            <w:r w:rsidRPr="00153B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b/>
                <w:sz w:val="24"/>
                <w:szCs w:val="24"/>
              </w:rPr>
              <w:t>урока</w:t>
            </w:r>
            <w:proofErr w:type="spellEnd"/>
            <w:r w:rsidRPr="00153BE2">
              <w:rPr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ind w:left="1508" w:right="1502"/>
              <w:jc w:val="center"/>
              <w:rPr>
                <w:b/>
                <w:sz w:val="24"/>
                <w:szCs w:val="24"/>
              </w:rPr>
            </w:pPr>
          </w:p>
          <w:p w:rsidR="003145DB" w:rsidRPr="00153BE2" w:rsidRDefault="003145DB" w:rsidP="003145DB">
            <w:pPr>
              <w:pStyle w:val="TableParagraph"/>
              <w:ind w:left="1508" w:right="150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3145DB" w:rsidRDefault="003145DB" w:rsidP="003145DB">
            <w:pPr>
              <w:pStyle w:val="TableParagraph"/>
              <w:spacing w:line="317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Родная страна. Семья народов России.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145DB">
              <w:rPr>
                <w:sz w:val="24"/>
                <w:szCs w:val="24"/>
                <w:lang w:val="ru-RU"/>
              </w:rPr>
              <w:t xml:space="preserve">      </w:t>
            </w: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Город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село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Природа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рукотворный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мир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738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3145DB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Неживая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живая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природа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Явления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природы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Что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такое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погода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88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В </w:t>
            </w:r>
            <w:proofErr w:type="spellStart"/>
            <w:r w:rsidRPr="00153BE2">
              <w:rPr>
                <w:sz w:val="24"/>
                <w:szCs w:val="24"/>
              </w:rPr>
              <w:t>гости</w:t>
            </w:r>
            <w:proofErr w:type="spellEnd"/>
            <w:r w:rsidRPr="00153BE2">
              <w:rPr>
                <w:sz w:val="24"/>
                <w:szCs w:val="24"/>
              </w:rPr>
              <w:t xml:space="preserve"> к </w:t>
            </w:r>
            <w:proofErr w:type="spellStart"/>
            <w:r w:rsidRPr="00153BE2">
              <w:rPr>
                <w:sz w:val="24"/>
                <w:szCs w:val="24"/>
              </w:rPr>
              <w:t>осени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Звездное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небо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Заглянем</w:t>
            </w:r>
            <w:proofErr w:type="spellEnd"/>
            <w:r w:rsidRPr="00153BE2">
              <w:rPr>
                <w:sz w:val="24"/>
                <w:szCs w:val="24"/>
              </w:rPr>
              <w:t xml:space="preserve"> в </w:t>
            </w:r>
            <w:proofErr w:type="spellStart"/>
            <w:r w:rsidRPr="00153BE2">
              <w:rPr>
                <w:sz w:val="24"/>
                <w:szCs w:val="24"/>
              </w:rPr>
              <w:t>кладовые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Земли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3145DB" w:rsidRDefault="003145DB" w:rsidP="003145DB">
            <w:pPr>
              <w:pStyle w:val="TableParagraph"/>
              <w:spacing w:line="317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 воздух и про воду.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3145DB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 воздух и про воду.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Какие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бывают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растения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Какие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бывают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животные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Невидимые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нити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Дикорастущие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культурные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растения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Дикие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домашние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животные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7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Комнатные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растения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2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8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Животные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живого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уголка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8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Про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кошек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собак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Красная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книга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Будь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природе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другом</w:t>
            </w:r>
            <w:proofErr w:type="spellEnd"/>
            <w:r w:rsidRPr="00153BE2">
              <w:rPr>
                <w:sz w:val="24"/>
                <w:szCs w:val="24"/>
              </w:rPr>
              <w:t>!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74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 xml:space="preserve">Проверим себя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>и</w:t>
            </w:r>
            <w:r w:rsidRPr="003145DB">
              <w:rPr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оценим </w:t>
            </w:r>
            <w:proofErr w:type="gramStart"/>
            <w:r w:rsidRPr="003145DB">
              <w:rPr>
                <w:sz w:val="24"/>
                <w:szCs w:val="24"/>
                <w:lang w:val="ru-RU"/>
              </w:rPr>
              <w:t>свои</w:t>
            </w:r>
            <w:proofErr w:type="gramEnd"/>
            <w:r w:rsidRPr="003145DB">
              <w:rPr>
                <w:sz w:val="24"/>
                <w:szCs w:val="24"/>
                <w:lang w:val="ru-RU"/>
              </w:rPr>
              <w:t xml:space="preserve"> </w:t>
            </w:r>
          </w:p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достижения</w:t>
            </w:r>
            <w:r w:rsidRPr="003145DB">
              <w:rPr>
                <w:sz w:val="24"/>
                <w:szCs w:val="24"/>
                <w:lang w:val="ru-RU"/>
              </w:rPr>
              <w:tab/>
              <w:t>по</w:t>
            </w:r>
            <w:r w:rsidRPr="003145D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разделу «Природа».</w:t>
            </w:r>
          </w:p>
        </w:tc>
        <w:tc>
          <w:tcPr>
            <w:tcW w:w="850" w:type="dxa"/>
          </w:tcPr>
          <w:p w:rsidR="003145DB" w:rsidRPr="00153BE2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</w:tbl>
    <w:p w:rsidR="003145DB" w:rsidRPr="00153BE2" w:rsidRDefault="003145DB" w:rsidP="003145DB">
      <w:pPr>
        <w:rPr>
          <w:sz w:val="24"/>
          <w:szCs w:val="24"/>
        </w:rPr>
        <w:sectPr w:rsidR="003145DB" w:rsidRPr="00153BE2" w:rsidSect="003145DB">
          <w:pgSz w:w="11910" w:h="16840"/>
          <w:pgMar w:top="1040" w:right="620" w:bottom="280" w:left="1985" w:header="720" w:footer="720" w:gutter="0"/>
          <w:cols w:space="720"/>
        </w:sectPr>
      </w:pPr>
    </w:p>
    <w:tbl>
      <w:tblPr>
        <w:tblStyle w:val="TableNormal"/>
        <w:tblW w:w="865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13"/>
        <w:gridCol w:w="38"/>
        <w:gridCol w:w="1031"/>
        <w:gridCol w:w="30"/>
        <w:gridCol w:w="5078"/>
        <w:gridCol w:w="852"/>
      </w:tblGrid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Что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такое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экономика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Из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чего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что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сделано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Как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построить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дом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Какой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бывает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транспорт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Культура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образование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Все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профессии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важны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В </w:t>
            </w:r>
            <w:proofErr w:type="spellStart"/>
            <w:r w:rsidRPr="00153BE2">
              <w:rPr>
                <w:sz w:val="24"/>
                <w:szCs w:val="24"/>
              </w:rPr>
              <w:t>гости</w:t>
            </w:r>
            <w:proofErr w:type="spellEnd"/>
            <w:r w:rsidRPr="00153BE2">
              <w:rPr>
                <w:sz w:val="24"/>
                <w:szCs w:val="24"/>
              </w:rPr>
              <w:t xml:space="preserve"> к </w:t>
            </w:r>
            <w:proofErr w:type="spellStart"/>
            <w:r w:rsidRPr="00153BE2">
              <w:rPr>
                <w:sz w:val="24"/>
                <w:szCs w:val="24"/>
              </w:rPr>
              <w:t>зиме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74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Проверим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себя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 xml:space="preserve">и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оценим</w:t>
            </w:r>
            <w:r w:rsidRPr="003145DB">
              <w:rPr>
                <w:sz w:val="24"/>
                <w:szCs w:val="24"/>
                <w:lang w:val="ru-RU"/>
              </w:rPr>
              <w:tab/>
              <w:t>свои</w:t>
            </w:r>
            <w:r w:rsidRPr="003145DB">
              <w:rPr>
                <w:sz w:val="24"/>
                <w:szCs w:val="24"/>
                <w:lang w:val="ru-RU"/>
              </w:rPr>
              <w:tab/>
              <w:t>достижения</w:t>
            </w:r>
            <w:r w:rsidRPr="003145DB">
              <w:rPr>
                <w:sz w:val="24"/>
                <w:szCs w:val="24"/>
                <w:lang w:val="ru-RU"/>
              </w:rPr>
              <w:tab/>
              <w:t>по</w:t>
            </w:r>
            <w:r w:rsidRPr="003145D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разделу «Природа».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2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Строение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тела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человека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Если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хочешь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быть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здоров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Берегись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автомобиля</w:t>
            </w:r>
            <w:proofErr w:type="spellEnd"/>
            <w:r w:rsidRPr="00153BE2">
              <w:rPr>
                <w:sz w:val="24"/>
                <w:szCs w:val="24"/>
              </w:rPr>
              <w:t xml:space="preserve">! </w:t>
            </w:r>
            <w:proofErr w:type="spellStart"/>
            <w:r w:rsidRPr="00153BE2">
              <w:rPr>
                <w:sz w:val="24"/>
                <w:szCs w:val="24"/>
              </w:rPr>
              <w:t>Школа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пешехода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Домашние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опасности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Пожар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3145DB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На воде и в лесу.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Опасные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незнакомцы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74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Проверим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себя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 xml:space="preserve">и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оценим</w:t>
            </w:r>
            <w:r w:rsidRPr="003145DB">
              <w:rPr>
                <w:sz w:val="24"/>
                <w:szCs w:val="24"/>
                <w:lang w:val="ru-RU"/>
              </w:rPr>
              <w:tab/>
              <w:t>свои</w:t>
            </w:r>
            <w:r w:rsidRPr="003145DB">
              <w:rPr>
                <w:sz w:val="24"/>
                <w:szCs w:val="24"/>
                <w:lang w:val="ru-RU"/>
              </w:rPr>
              <w:tab/>
              <w:t>достижения</w:t>
            </w:r>
            <w:r w:rsidRPr="003145DB">
              <w:rPr>
                <w:sz w:val="24"/>
                <w:szCs w:val="24"/>
                <w:lang w:val="ru-RU"/>
              </w:rPr>
              <w:tab/>
              <w:t>по</w:t>
            </w:r>
            <w:r w:rsidRPr="003145D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разделу «Здоровье и безопасность».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Наша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дружная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семья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В </w:t>
            </w:r>
            <w:proofErr w:type="spellStart"/>
            <w:r w:rsidRPr="00153BE2">
              <w:rPr>
                <w:sz w:val="24"/>
                <w:szCs w:val="24"/>
              </w:rPr>
              <w:t>школе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Правила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вежливости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Ты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твои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друзья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Мы</w:t>
            </w:r>
            <w:proofErr w:type="spellEnd"/>
            <w:r w:rsidRPr="00153BE2">
              <w:rPr>
                <w:sz w:val="24"/>
                <w:szCs w:val="24"/>
              </w:rPr>
              <w:t xml:space="preserve"> – </w:t>
            </w:r>
            <w:proofErr w:type="spellStart"/>
            <w:r w:rsidRPr="00153BE2">
              <w:rPr>
                <w:sz w:val="24"/>
                <w:szCs w:val="24"/>
              </w:rPr>
              <w:t>зрители</w:t>
            </w:r>
            <w:proofErr w:type="spellEnd"/>
            <w:r w:rsidRPr="00153BE2">
              <w:rPr>
                <w:sz w:val="24"/>
                <w:szCs w:val="24"/>
              </w:rPr>
              <w:t xml:space="preserve"> и </w:t>
            </w:r>
            <w:proofErr w:type="spellStart"/>
            <w:r w:rsidRPr="00153BE2">
              <w:rPr>
                <w:sz w:val="24"/>
                <w:szCs w:val="24"/>
              </w:rPr>
              <w:t>пассажиры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74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Проверим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себя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 xml:space="preserve">и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оценим</w:t>
            </w:r>
            <w:r w:rsidRPr="003145DB">
              <w:rPr>
                <w:sz w:val="24"/>
                <w:szCs w:val="24"/>
                <w:lang w:val="ru-RU"/>
              </w:rPr>
              <w:tab/>
              <w:t>свои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  достижения</w:t>
            </w:r>
            <w:r w:rsidRPr="003145DB">
              <w:rPr>
                <w:sz w:val="24"/>
                <w:szCs w:val="24"/>
                <w:lang w:val="ru-RU"/>
              </w:rPr>
              <w:tab/>
              <w:t>по</w:t>
            </w:r>
            <w:r w:rsidRPr="003145D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разделу «Общение».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Посмотри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вокруг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Ориентирование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местности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Ориентирование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местности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Формы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земной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поверхности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Формы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земной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поверхности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Водные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богатства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 xml:space="preserve">В </w:t>
            </w:r>
            <w:proofErr w:type="spellStart"/>
            <w:r w:rsidRPr="00153BE2">
              <w:rPr>
                <w:sz w:val="24"/>
                <w:szCs w:val="24"/>
              </w:rPr>
              <w:t>гости</w:t>
            </w:r>
            <w:proofErr w:type="spellEnd"/>
            <w:r w:rsidRPr="00153BE2">
              <w:rPr>
                <w:sz w:val="24"/>
                <w:szCs w:val="24"/>
              </w:rPr>
              <w:t xml:space="preserve"> к </w:t>
            </w:r>
            <w:proofErr w:type="spellStart"/>
            <w:r w:rsidRPr="00153BE2">
              <w:rPr>
                <w:sz w:val="24"/>
                <w:szCs w:val="24"/>
              </w:rPr>
              <w:t>весне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Россия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карте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Россия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карте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Путешествие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Москве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Московский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Кремль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Город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на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Неве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Путешествие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планете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Путешествие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материкам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Путешествие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по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материкам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Страны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мира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153BE2">
              <w:rPr>
                <w:sz w:val="24"/>
                <w:szCs w:val="24"/>
              </w:rPr>
              <w:t>Впереди</w:t>
            </w:r>
            <w:proofErr w:type="spellEnd"/>
            <w:r w:rsidRPr="00153BE2">
              <w:rPr>
                <w:sz w:val="24"/>
                <w:szCs w:val="24"/>
              </w:rPr>
              <w:t xml:space="preserve"> </w:t>
            </w:r>
            <w:proofErr w:type="spellStart"/>
            <w:r w:rsidRPr="00153BE2">
              <w:rPr>
                <w:sz w:val="24"/>
                <w:szCs w:val="24"/>
              </w:rPr>
              <w:t>лето</w:t>
            </w:r>
            <w:proofErr w:type="spellEnd"/>
            <w:r w:rsidRPr="00153BE2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74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3145DB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Проверим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себя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 xml:space="preserve">и </w:t>
            </w:r>
            <w:r w:rsidRPr="003145D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оценим</w:t>
            </w:r>
            <w:r w:rsidRPr="003145DB">
              <w:rPr>
                <w:sz w:val="24"/>
                <w:szCs w:val="24"/>
                <w:lang w:val="ru-RU"/>
              </w:rPr>
              <w:tab/>
              <w:t>свои</w:t>
            </w:r>
            <w:r w:rsidRPr="003145DB">
              <w:rPr>
                <w:sz w:val="24"/>
                <w:szCs w:val="24"/>
                <w:lang w:val="ru-RU"/>
              </w:rPr>
              <w:tab/>
              <w:t xml:space="preserve">    достижения</w:t>
            </w:r>
            <w:r w:rsidRPr="003145DB">
              <w:rPr>
                <w:sz w:val="24"/>
                <w:szCs w:val="24"/>
                <w:lang w:val="ru-RU"/>
              </w:rPr>
              <w:tab/>
              <w:t>по</w:t>
            </w:r>
            <w:r w:rsidRPr="003145D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45DB">
              <w:rPr>
                <w:sz w:val="24"/>
                <w:szCs w:val="24"/>
                <w:lang w:val="ru-RU"/>
              </w:rPr>
              <w:t>разделу «Путешествия».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tabs>
                <w:tab w:val="left" w:pos="1514"/>
                <w:tab w:val="left" w:pos="3677"/>
                <w:tab w:val="left" w:pos="4422"/>
                <w:tab w:val="left" w:pos="6048"/>
              </w:tabs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3145DB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3145DB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3145DB">
              <w:rPr>
                <w:sz w:val="24"/>
                <w:szCs w:val="24"/>
                <w:lang w:val="ru-RU"/>
              </w:rPr>
              <w:t xml:space="preserve"> во втором классе.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3145DB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3145DB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3145DB">
              <w:rPr>
                <w:sz w:val="24"/>
                <w:szCs w:val="24"/>
                <w:lang w:val="ru-RU"/>
              </w:rPr>
              <w:t xml:space="preserve"> во втором классе.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spellEnd"/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Путешествие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материкам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153BE2" w:rsidRDefault="003145DB" w:rsidP="003145D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Страны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09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  <w:tr w:rsidR="003145DB" w:rsidRPr="00153BE2" w:rsidTr="003145DB">
        <w:trPr>
          <w:trHeight w:val="371"/>
        </w:trPr>
        <w:tc>
          <w:tcPr>
            <w:tcW w:w="709" w:type="dxa"/>
            <w:tcBorders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3145DB" w:rsidRPr="00153BE2" w:rsidRDefault="003145DB" w:rsidP="00314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145DB" w:rsidRPr="003145DB" w:rsidRDefault="003145DB" w:rsidP="003145DB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3145DB">
              <w:rPr>
                <w:sz w:val="24"/>
                <w:szCs w:val="24"/>
                <w:lang w:val="ru-RU"/>
              </w:rPr>
              <w:t>Презентация проектов «Города России»,              « Страны мира»</w:t>
            </w:r>
          </w:p>
        </w:tc>
        <w:tc>
          <w:tcPr>
            <w:tcW w:w="853" w:type="dxa"/>
          </w:tcPr>
          <w:p w:rsidR="003145DB" w:rsidRPr="00153BE2" w:rsidRDefault="003145DB" w:rsidP="003145DB">
            <w:pPr>
              <w:pStyle w:val="TableParagraph"/>
              <w:spacing w:line="312" w:lineRule="exact"/>
              <w:ind w:left="106"/>
              <w:jc w:val="center"/>
              <w:rPr>
                <w:sz w:val="24"/>
                <w:szCs w:val="24"/>
              </w:rPr>
            </w:pPr>
            <w:r w:rsidRPr="00153BE2">
              <w:rPr>
                <w:sz w:val="24"/>
                <w:szCs w:val="24"/>
              </w:rPr>
              <w:t>1</w:t>
            </w:r>
          </w:p>
        </w:tc>
      </w:tr>
    </w:tbl>
    <w:p w:rsidR="003145DB" w:rsidRPr="00153BE2" w:rsidRDefault="003145DB" w:rsidP="003145DB">
      <w:pPr>
        <w:rPr>
          <w:sz w:val="24"/>
          <w:szCs w:val="24"/>
        </w:rPr>
      </w:pPr>
    </w:p>
    <w:p w:rsidR="003276FA" w:rsidRDefault="000860C4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FA" w:rsidRDefault="003276FA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9D" w:rsidRPr="003B09BA" w:rsidRDefault="000860C4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934B3B" w:rsidRPr="003B09BA">
        <w:rPr>
          <w:rFonts w:ascii="Times New Roman" w:hAnsi="Times New Roman" w:cs="Times New Roman"/>
          <w:b/>
          <w:sz w:val="24"/>
          <w:szCs w:val="24"/>
        </w:rPr>
        <w:t xml:space="preserve"> Календарно – тематическое планирование</w:t>
      </w:r>
      <w:r w:rsidR="00C65647" w:rsidRPr="003B09BA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03069D" w:rsidRPr="003B09BA" w:rsidRDefault="0003069D" w:rsidP="00D50B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933"/>
        <w:gridCol w:w="20"/>
        <w:gridCol w:w="831"/>
        <w:gridCol w:w="20"/>
        <w:gridCol w:w="21"/>
        <w:gridCol w:w="798"/>
        <w:gridCol w:w="21"/>
        <w:gridCol w:w="20"/>
      </w:tblGrid>
      <w:tr w:rsidR="0003069D" w:rsidRPr="003B09BA" w:rsidTr="007D032B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B09B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Кол-во</w:t>
            </w:r>
          </w:p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7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3069D" w:rsidRPr="003B09BA" w:rsidTr="007D032B">
        <w:trPr>
          <w:trHeight w:val="20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3069D" w:rsidRPr="003B09BA" w:rsidTr="007D032B">
        <w:trPr>
          <w:gridAfter w:val="1"/>
          <w:wAfter w:w="20" w:type="dxa"/>
          <w:trHeight w:val="4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«Богатства, отданные людям»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25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54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shd w:val="clear" w:color="auto" w:fill="FFFFFF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Природа в опасности. Ох</w:t>
            </w:r>
            <w:r w:rsidRPr="003B09BA">
              <w:rPr>
                <w:rFonts w:ascii="Times New Roman" w:hAnsi="Times New Roman" w:cs="Times New Roman"/>
                <w:sz w:val="24"/>
                <w:szCs w:val="24"/>
              </w:rPr>
              <w:softHyphen/>
              <w:t>рана природы.</w:t>
            </w:r>
          </w:p>
          <w:p w:rsidR="0003069D" w:rsidRPr="003B09BA" w:rsidRDefault="0003069D" w:rsidP="00D50BCD">
            <w:pPr>
              <w:shd w:val="clear" w:color="auto" w:fill="FFFFFF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shd w:val="clear" w:color="auto" w:fill="FFFFFF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shd w:val="clear" w:color="auto" w:fill="FFFFFF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shd w:val="clear" w:color="auto" w:fill="FFFFFF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Тела, вещества, частицы.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Разнообразие</w:t>
            </w: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</w:t>
            </w:r>
            <w:r w:rsidRPr="003B09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охрана.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Вода и свойства воды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2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Превращения</w:t>
            </w: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 и  круговорот  воды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Берегите воду!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Как разрушаются камни.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Растения нашего края.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Кто что ест. </w:t>
            </w: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  <w:r w:rsidRPr="003B09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0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Эта удивительная природа»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4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Проект «Школа кулинаров»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5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кровообращение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Умейпредупреждать болезни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3B09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 w:rsidP="00D5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1"/>
          <w:wAfter w:w="20" w:type="dxa"/>
          <w:trHeight w:val="2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8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 По Франции и Великобритании (Великобритания)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28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проектов: «Кто нас защищает»,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родного края»  </w:t>
            </w:r>
          </w:p>
        </w:tc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27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69D" w:rsidRPr="003B09BA" w:rsidRDefault="000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9D" w:rsidRPr="003B09BA" w:rsidRDefault="000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9D" w:rsidRPr="003B09BA" w:rsidRDefault="000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9D" w:rsidRPr="003B09BA" w:rsidRDefault="000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9D" w:rsidRPr="003B09BA" w:rsidRDefault="000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9D" w:rsidRPr="003B09BA" w:rsidTr="007D032B">
        <w:trPr>
          <w:gridAfter w:val="2"/>
          <w:wAfter w:w="41" w:type="dxa"/>
          <w:trHeight w:val="3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 xml:space="preserve"> «Музей путешествий» Обобщающий урок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D" w:rsidRPr="003B09BA" w:rsidRDefault="000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3A" w:rsidRDefault="000860C4" w:rsidP="00E34CD4">
      <w:pPr>
        <w:pStyle w:val="Style1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  <w:r w:rsidR="00C65647" w:rsidRPr="003B09BA">
        <w:rPr>
          <w:b/>
          <w:color w:val="000000"/>
        </w:rPr>
        <w:t>Календарно – тематическое планирование 4 класс</w:t>
      </w:r>
      <w:bookmarkStart w:id="0" w:name="_GoBack"/>
      <w:bookmarkEnd w:id="0"/>
    </w:p>
    <w:p w:rsidR="00C56D3A" w:rsidRPr="003B09BA" w:rsidRDefault="00C56D3A" w:rsidP="00E34CD4">
      <w:pPr>
        <w:pStyle w:val="Style1"/>
        <w:jc w:val="both"/>
        <w:rPr>
          <w:b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994"/>
        <w:gridCol w:w="6237"/>
        <w:gridCol w:w="851"/>
      </w:tblGrid>
      <w:tr w:rsidR="00E34CD4" w:rsidRPr="003B09BA" w:rsidTr="00C453BE">
        <w:trPr>
          <w:trHeight w:val="65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№</w:t>
            </w:r>
          </w:p>
          <w:p w:rsidR="00E34CD4" w:rsidRPr="003B09BA" w:rsidRDefault="00E34CD4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п/п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Кол-во часов</w:t>
            </w:r>
          </w:p>
        </w:tc>
      </w:tr>
      <w:tr w:rsidR="00E34CD4" w:rsidRPr="003B09BA" w:rsidTr="00C453BE">
        <w:trPr>
          <w:trHeight w:val="3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D4" w:rsidRPr="003B09BA" w:rsidRDefault="00E34CD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Пл.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Факт.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D4" w:rsidRPr="003B09BA" w:rsidRDefault="00E34CD4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D4" w:rsidRPr="003B09BA" w:rsidRDefault="00E34CD4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Звёздное небо – Великая книга  Природы. Практическая работа: знакомство с картой звёздного неба.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Мир глазами географа Практическая работа: показ изучаемых объектов на глобусе и географической карте.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Мир глазами историка Практическая работа: знакомство с историческими картами.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Мир глазами эколога.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Входная диагностическая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Равнины и горы России. Практическая работа: поиск и показ на физической карте изучаемых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Моря, озёра и реки России.  Практическая работа: поиск и показ на физической карте изучаемых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Зона арктических пустынь. Практическая работа: поиск и показ арктических пустынь на физической карте и карте природных зон.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Тундра. Практическая работа: поиск и показ зоны тундры на физической карте и карте природных зон.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Леса России. Практическая работа: поиск и показ зоны лесов на физической карте и карте природных зон.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Зона степей. Практическая работа: поиск и показ зоны степей  на физической карте и карте природных зон.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Пустыни.  Практическая работа: поиск и показ зон полупустынь и пустынь на физической карте и карте природных зон.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У Чёрного моря. Практическая работа: поиск и показ зоны субтропиков на физической карте и карте природных зон.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Наш край. Экскурсия «Формы поверхности нашей местности».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Водные богатства нашего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Наши подземные богатства. Практическая работа: свойства  полезных ископаемых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Земля-кормилица.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Жизнь леса. Практическая работа: работа с гербарием растений леса.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Жизнь луга. Практическая работа: работа с гербарием растений луга.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Жизнь в пресных водах.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Растениеводство в нашем крае. Практическая работа: работа с гербарием полевых  культур.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Незаметные защитники урожая.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09BA">
              <w:rPr>
                <w:rFonts w:ascii="Times New Roman" w:hAnsi="Times New Roman" w:cs="Times New Roman"/>
                <w:sz w:val="24"/>
                <w:szCs w:val="24"/>
              </w:rPr>
              <w:t>Наши проекты. Презентация проектов (по выбору): 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«Как защищают природу», «Экологическая обстановка в нашем крае», «Красная книга нашего края», «Охрана природы в нашем крае».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Экскурсия в краеведческий музей села Венгерова.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Проверим себя и оценим свои достижения по разделам: «Природа России», «Родной край – часть большой страны».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Рубежная диагностическая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Начало истории человечества.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Проверим себя и оценим свои достижения по разделу: «Страницы всемирной истории».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Жизнь древних славян. Работа с картой.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Страна городов. Работа с картой и схемами.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Трудные времена на Русской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Куликовская битва. Работа с картой.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Иван Третий.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Патриоты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Пётр Великий.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Отечественная война 1812 года. Работа с картой.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Страницы истории Х</w:t>
            </w:r>
            <w:r w:rsidRPr="003B09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09BA">
              <w:rPr>
                <w:rFonts w:ascii="Times New Roman" w:hAnsi="Times New Roman"/>
                <w:sz w:val="24"/>
                <w:szCs w:val="24"/>
              </w:rPr>
              <w:t>Х века.  Работа с картой.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Россия вступает в ХХ 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Страницы истории 20 - 30-х годов. Работа с картой.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Великая война и Великая Победа. Работа с картой.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Проверим себя и оценим свои достижения по разделу: «Страницы истории России».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Славные символы России. Экскурсия в школьный музей.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Путешествие по России.  Работа с картой.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Путешествие по России.  Работа с картой (продолжение).</w:t>
            </w:r>
          </w:p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Проверим себя и оценим свои достижения по разделу: «Современная Россия».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E34CD4" w:rsidRPr="003B09BA" w:rsidTr="00C453BE">
        <w:trPr>
          <w:trHeight w:val="11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67</w:t>
            </w:r>
          </w:p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Итоговая диагностическая работа</w:t>
            </w:r>
          </w:p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</w:p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Работа над ошибками</w:t>
            </w:r>
          </w:p>
          <w:p w:rsidR="00E34CD4" w:rsidRPr="003B09BA" w:rsidRDefault="00E34CD4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  <w:p w:rsidR="00E34CD4" w:rsidRPr="003B09BA" w:rsidRDefault="00C453BE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  <w:p w:rsidR="00E34CD4" w:rsidRPr="003B09BA" w:rsidRDefault="00E34CD4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</w:tr>
    </w:tbl>
    <w:p w:rsidR="00E34CD4" w:rsidRPr="003B09BA" w:rsidRDefault="00E34CD4" w:rsidP="00E34CD4">
      <w:pPr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9A0A5D" w:rsidRDefault="009A0A5D" w:rsidP="006F6105">
      <w:pPr>
        <w:jc w:val="center"/>
      </w:pPr>
    </w:p>
    <w:p w:rsidR="009A0A5D" w:rsidRDefault="009A0A5D" w:rsidP="006F6105">
      <w:pPr>
        <w:jc w:val="center"/>
      </w:pPr>
    </w:p>
    <w:p w:rsidR="009A0A5D" w:rsidRDefault="009A0A5D" w:rsidP="006F6105">
      <w:pPr>
        <w:jc w:val="center"/>
      </w:pPr>
    </w:p>
    <w:p w:rsidR="009A0A5D" w:rsidRDefault="009A0A5D" w:rsidP="006F6105">
      <w:pPr>
        <w:jc w:val="center"/>
      </w:pPr>
    </w:p>
    <w:p w:rsidR="009A0A5D" w:rsidRDefault="009A0A5D" w:rsidP="006F6105">
      <w:pPr>
        <w:jc w:val="center"/>
      </w:pPr>
    </w:p>
    <w:p w:rsidR="006F6105" w:rsidRDefault="006F6105" w:rsidP="006F6105"/>
    <w:p w:rsidR="006F6105" w:rsidRDefault="006F6105" w:rsidP="006F6105"/>
    <w:p w:rsidR="00767A87" w:rsidRDefault="00767A87"/>
    <w:sectPr w:rsidR="00767A87" w:rsidSect="007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105"/>
    <w:rsid w:val="0003069D"/>
    <w:rsid w:val="000860C4"/>
    <w:rsid w:val="001A4214"/>
    <w:rsid w:val="00204BD5"/>
    <w:rsid w:val="003145DB"/>
    <w:rsid w:val="003276FA"/>
    <w:rsid w:val="00374E69"/>
    <w:rsid w:val="003B09BA"/>
    <w:rsid w:val="00413FF2"/>
    <w:rsid w:val="004B6308"/>
    <w:rsid w:val="004C0564"/>
    <w:rsid w:val="004F096F"/>
    <w:rsid w:val="00553D90"/>
    <w:rsid w:val="006840C4"/>
    <w:rsid w:val="006F6105"/>
    <w:rsid w:val="00732302"/>
    <w:rsid w:val="00767A87"/>
    <w:rsid w:val="007D032B"/>
    <w:rsid w:val="00871046"/>
    <w:rsid w:val="008E370D"/>
    <w:rsid w:val="00925EBB"/>
    <w:rsid w:val="00927E74"/>
    <w:rsid w:val="00934B3B"/>
    <w:rsid w:val="009A0A5D"/>
    <w:rsid w:val="00A60423"/>
    <w:rsid w:val="00C453BE"/>
    <w:rsid w:val="00C56492"/>
    <w:rsid w:val="00C56D3A"/>
    <w:rsid w:val="00C60597"/>
    <w:rsid w:val="00C65647"/>
    <w:rsid w:val="00CA05A1"/>
    <w:rsid w:val="00D01504"/>
    <w:rsid w:val="00D44500"/>
    <w:rsid w:val="00D50BCD"/>
    <w:rsid w:val="00E34CD4"/>
    <w:rsid w:val="00E5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A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0A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E34CD4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14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1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1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1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искусство Воронова</cp:lastModifiedBy>
  <cp:revision>26</cp:revision>
  <cp:lastPrinted>2004-01-01T19:51:00Z</cp:lastPrinted>
  <dcterms:created xsi:type="dcterms:W3CDTF">2018-12-12T12:52:00Z</dcterms:created>
  <dcterms:modified xsi:type="dcterms:W3CDTF">2020-10-22T16:39:00Z</dcterms:modified>
</cp:coreProperties>
</file>