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CEF" w:rsidRPr="00573466" w:rsidRDefault="00A35CEF" w:rsidP="00612222">
      <w:pPr>
        <w:spacing w:after="0"/>
        <w:jc w:val="center"/>
        <w:rPr>
          <w:rFonts w:ascii="Times New Roman" w:hAnsi="Times New Roman" w:cs="Times New Roman"/>
          <w:b/>
        </w:rPr>
      </w:pPr>
      <w:r w:rsidRPr="00573466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A35CEF" w:rsidRPr="00573466" w:rsidRDefault="00A35CEF" w:rsidP="00612222">
      <w:pPr>
        <w:spacing w:after="0"/>
        <w:jc w:val="center"/>
        <w:rPr>
          <w:rFonts w:ascii="Times New Roman" w:hAnsi="Times New Roman" w:cs="Times New Roman"/>
          <w:b/>
        </w:rPr>
      </w:pPr>
      <w:r w:rsidRPr="00573466">
        <w:rPr>
          <w:rFonts w:ascii="Times New Roman" w:hAnsi="Times New Roman" w:cs="Times New Roman"/>
          <w:b/>
        </w:rPr>
        <w:t>«</w:t>
      </w:r>
      <w:proofErr w:type="spellStart"/>
      <w:r w:rsidRPr="00573466">
        <w:rPr>
          <w:rFonts w:ascii="Times New Roman" w:hAnsi="Times New Roman" w:cs="Times New Roman"/>
          <w:b/>
        </w:rPr>
        <w:t>Дубовская</w:t>
      </w:r>
      <w:proofErr w:type="spellEnd"/>
      <w:r w:rsidRPr="00573466">
        <w:rPr>
          <w:rFonts w:ascii="Times New Roman" w:hAnsi="Times New Roman" w:cs="Times New Roman"/>
          <w:b/>
        </w:rPr>
        <w:t xml:space="preserve"> средняя общеобразовательная школа»</w:t>
      </w:r>
    </w:p>
    <w:p w:rsidR="00A35CEF" w:rsidRPr="00573466" w:rsidRDefault="00A35CEF" w:rsidP="00612222">
      <w:pPr>
        <w:spacing w:after="0"/>
        <w:jc w:val="both"/>
        <w:rPr>
          <w:rFonts w:ascii="Times New Roman" w:hAnsi="Times New Roman" w:cs="Times New Roman"/>
        </w:rPr>
      </w:pPr>
    </w:p>
    <w:p w:rsidR="00573466" w:rsidRDefault="00573466" w:rsidP="00612222">
      <w:pPr>
        <w:spacing w:after="0"/>
        <w:jc w:val="both"/>
        <w:rPr>
          <w:rFonts w:ascii="Times New Roman" w:hAnsi="Times New Roman" w:cs="Times New Roman"/>
        </w:rPr>
      </w:pPr>
    </w:p>
    <w:p w:rsidR="00573466" w:rsidRDefault="00573466" w:rsidP="00612222">
      <w:pPr>
        <w:spacing w:after="0"/>
        <w:jc w:val="both"/>
        <w:rPr>
          <w:rFonts w:ascii="Times New Roman" w:hAnsi="Times New Roman" w:cs="Times New Roman"/>
        </w:rPr>
      </w:pPr>
    </w:p>
    <w:p w:rsidR="00A35CEF" w:rsidRPr="00573466" w:rsidRDefault="00A35CEF" w:rsidP="00612222">
      <w:pPr>
        <w:spacing w:after="0"/>
        <w:jc w:val="both"/>
        <w:rPr>
          <w:rFonts w:ascii="Times New Roman" w:hAnsi="Times New Roman" w:cs="Times New Roman"/>
        </w:rPr>
      </w:pPr>
      <w:r w:rsidRPr="00573466">
        <w:rPr>
          <w:rFonts w:ascii="Times New Roman" w:hAnsi="Times New Roman" w:cs="Times New Roman"/>
        </w:rPr>
        <w:t>Принято                                                                                                    «Утверждаю»</w:t>
      </w:r>
    </w:p>
    <w:p w:rsidR="00A35CEF" w:rsidRPr="00573466" w:rsidRDefault="00A35CEF" w:rsidP="00612222">
      <w:pPr>
        <w:spacing w:after="0"/>
        <w:jc w:val="both"/>
        <w:rPr>
          <w:rFonts w:ascii="Times New Roman" w:hAnsi="Times New Roman" w:cs="Times New Roman"/>
        </w:rPr>
      </w:pPr>
      <w:r w:rsidRPr="00573466">
        <w:rPr>
          <w:rFonts w:ascii="Times New Roman" w:hAnsi="Times New Roman" w:cs="Times New Roman"/>
        </w:rPr>
        <w:t xml:space="preserve">на заседании                                                                                     Директор МБОУ « </w:t>
      </w:r>
      <w:proofErr w:type="spellStart"/>
      <w:r w:rsidRPr="00573466">
        <w:rPr>
          <w:rFonts w:ascii="Times New Roman" w:hAnsi="Times New Roman" w:cs="Times New Roman"/>
        </w:rPr>
        <w:t>Дубовская</w:t>
      </w:r>
      <w:proofErr w:type="spellEnd"/>
    </w:p>
    <w:p w:rsidR="00A35CEF" w:rsidRPr="00573466" w:rsidRDefault="00A35CEF" w:rsidP="00612222">
      <w:pPr>
        <w:spacing w:after="0"/>
        <w:jc w:val="both"/>
        <w:rPr>
          <w:rFonts w:ascii="Times New Roman" w:hAnsi="Times New Roman" w:cs="Times New Roman"/>
        </w:rPr>
      </w:pPr>
      <w:r w:rsidRPr="00573466">
        <w:rPr>
          <w:rFonts w:ascii="Times New Roman" w:hAnsi="Times New Roman" w:cs="Times New Roman"/>
        </w:rPr>
        <w:t>педагогического совета школы                                                    средняя общеобразовательная</w:t>
      </w:r>
    </w:p>
    <w:p w:rsidR="00A35CEF" w:rsidRPr="00573466" w:rsidRDefault="000D3B51" w:rsidP="00612222">
      <w:pPr>
        <w:spacing w:after="0"/>
        <w:jc w:val="both"/>
        <w:rPr>
          <w:rFonts w:ascii="Times New Roman" w:hAnsi="Times New Roman" w:cs="Times New Roman"/>
        </w:rPr>
      </w:pPr>
      <w:r w:rsidRPr="00573466">
        <w:rPr>
          <w:rFonts w:ascii="Times New Roman" w:hAnsi="Times New Roman" w:cs="Times New Roman"/>
        </w:rPr>
        <w:t xml:space="preserve">протокол № </w:t>
      </w:r>
      <w:r w:rsidR="00D75467">
        <w:rPr>
          <w:rFonts w:ascii="Times New Roman" w:hAnsi="Times New Roman" w:cs="Times New Roman"/>
        </w:rPr>
        <w:t>2</w:t>
      </w:r>
      <w:r w:rsidR="00A35CEF" w:rsidRPr="00573466">
        <w:rPr>
          <w:rFonts w:ascii="Times New Roman" w:hAnsi="Times New Roman" w:cs="Times New Roman"/>
        </w:rPr>
        <w:t xml:space="preserve">                                                                                    школа»</w:t>
      </w:r>
    </w:p>
    <w:p w:rsidR="00573466" w:rsidRPr="00573466" w:rsidRDefault="00573466" w:rsidP="00612222">
      <w:pPr>
        <w:spacing w:after="0"/>
        <w:jc w:val="both"/>
        <w:rPr>
          <w:rFonts w:ascii="Times New Roman" w:hAnsi="Times New Roman" w:cs="Times New Roman"/>
        </w:rPr>
      </w:pPr>
      <w:r w:rsidRPr="00573466">
        <w:rPr>
          <w:rFonts w:ascii="Times New Roman" w:hAnsi="Times New Roman" w:cs="Times New Roman"/>
        </w:rPr>
        <w:t>от «</w:t>
      </w:r>
      <w:r w:rsidR="00D75467">
        <w:rPr>
          <w:rFonts w:ascii="Times New Roman" w:hAnsi="Times New Roman" w:cs="Times New Roman"/>
        </w:rPr>
        <w:t>27</w:t>
      </w:r>
      <w:r w:rsidRPr="00573466">
        <w:rPr>
          <w:rFonts w:ascii="Times New Roman" w:hAnsi="Times New Roman" w:cs="Times New Roman"/>
        </w:rPr>
        <w:t xml:space="preserve">   »  августа 2020</w:t>
      </w:r>
      <w:r w:rsidR="00A35CEF" w:rsidRPr="00573466">
        <w:rPr>
          <w:rFonts w:ascii="Times New Roman" w:hAnsi="Times New Roman" w:cs="Times New Roman"/>
        </w:rPr>
        <w:t xml:space="preserve"> г.                                    </w:t>
      </w:r>
      <w:r w:rsidRPr="00573466">
        <w:rPr>
          <w:rFonts w:ascii="Times New Roman" w:hAnsi="Times New Roman" w:cs="Times New Roman"/>
        </w:rPr>
        <w:t xml:space="preserve">                                  </w:t>
      </w:r>
      <w:r w:rsidR="00A35CEF" w:rsidRPr="00573466">
        <w:rPr>
          <w:rFonts w:ascii="Times New Roman" w:hAnsi="Times New Roman" w:cs="Times New Roman"/>
        </w:rPr>
        <w:t xml:space="preserve"> ………………./Лошкарёва Е.А./</w:t>
      </w:r>
      <w:r w:rsidRPr="00573466">
        <w:rPr>
          <w:rFonts w:ascii="Times New Roman" w:hAnsi="Times New Roman" w:cs="Times New Roman"/>
        </w:rPr>
        <w:t xml:space="preserve"> </w:t>
      </w:r>
    </w:p>
    <w:p w:rsidR="00A35CEF" w:rsidRPr="00573466" w:rsidRDefault="00573466" w:rsidP="00612222">
      <w:pPr>
        <w:spacing w:after="0"/>
        <w:jc w:val="both"/>
        <w:rPr>
          <w:rFonts w:ascii="Times New Roman" w:hAnsi="Times New Roman" w:cs="Times New Roman"/>
        </w:rPr>
      </w:pPr>
      <w:r w:rsidRPr="00573466">
        <w:rPr>
          <w:rFonts w:ascii="Times New Roman" w:hAnsi="Times New Roman" w:cs="Times New Roman"/>
        </w:rPr>
        <w:t xml:space="preserve">                                                                                                        Приказ № </w:t>
      </w:r>
      <w:r w:rsidR="00D75467">
        <w:rPr>
          <w:rFonts w:ascii="Times New Roman" w:hAnsi="Times New Roman" w:cs="Times New Roman"/>
        </w:rPr>
        <w:t>38</w:t>
      </w:r>
      <w:r w:rsidRPr="00573466">
        <w:rPr>
          <w:rFonts w:ascii="Times New Roman" w:hAnsi="Times New Roman" w:cs="Times New Roman"/>
        </w:rPr>
        <w:t xml:space="preserve">   от «</w:t>
      </w:r>
      <w:r w:rsidR="00D75467">
        <w:rPr>
          <w:rFonts w:ascii="Times New Roman" w:hAnsi="Times New Roman" w:cs="Times New Roman"/>
        </w:rPr>
        <w:t>31</w:t>
      </w:r>
      <w:r w:rsidRPr="00573466">
        <w:rPr>
          <w:rFonts w:ascii="Times New Roman" w:hAnsi="Times New Roman" w:cs="Times New Roman"/>
        </w:rPr>
        <w:t xml:space="preserve">   » августа 2020</w:t>
      </w:r>
      <w:r w:rsidR="00A35CEF" w:rsidRPr="00573466">
        <w:rPr>
          <w:rFonts w:ascii="Times New Roman" w:hAnsi="Times New Roman" w:cs="Times New Roman"/>
        </w:rPr>
        <w:t xml:space="preserve"> г.</w:t>
      </w:r>
    </w:p>
    <w:p w:rsidR="00A35CEF" w:rsidRPr="00573466" w:rsidRDefault="00A35CEF" w:rsidP="00612222">
      <w:pPr>
        <w:spacing w:after="0"/>
        <w:jc w:val="both"/>
        <w:rPr>
          <w:rFonts w:ascii="Times New Roman" w:hAnsi="Times New Roman" w:cs="Times New Roman"/>
        </w:rPr>
      </w:pPr>
    </w:p>
    <w:p w:rsidR="00A35CEF" w:rsidRPr="00573466" w:rsidRDefault="00A35CEF" w:rsidP="00612222">
      <w:pPr>
        <w:spacing w:after="0"/>
        <w:jc w:val="both"/>
        <w:rPr>
          <w:rFonts w:ascii="Times New Roman" w:hAnsi="Times New Roman" w:cs="Times New Roman"/>
          <w:b/>
        </w:rPr>
      </w:pPr>
    </w:p>
    <w:p w:rsidR="00A35CEF" w:rsidRPr="00573466" w:rsidRDefault="00A35CEF" w:rsidP="00612222">
      <w:pPr>
        <w:spacing w:after="0"/>
        <w:jc w:val="both"/>
        <w:rPr>
          <w:rFonts w:ascii="Times New Roman" w:hAnsi="Times New Roman" w:cs="Times New Roman"/>
          <w:b/>
        </w:rPr>
      </w:pPr>
    </w:p>
    <w:p w:rsidR="00573466" w:rsidRDefault="00573466" w:rsidP="00573466">
      <w:pPr>
        <w:spacing w:after="0"/>
        <w:rPr>
          <w:rFonts w:ascii="Times New Roman" w:hAnsi="Times New Roman" w:cs="Times New Roman"/>
          <w:b/>
        </w:rPr>
      </w:pPr>
    </w:p>
    <w:p w:rsidR="00573466" w:rsidRDefault="00573466" w:rsidP="00573466">
      <w:pPr>
        <w:spacing w:after="0"/>
        <w:rPr>
          <w:rFonts w:ascii="Times New Roman" w:hAnsi="Times New Roman" w:cs="Times New Roman"/>
          <w:b/>
        </w:rPr>
      </w:pPr>
    </w:p>
    <w:p w:rsidR="00573466" w:rsidRDefault="00573466" w:rsidP="00573466">
      <w:pPr>
        <w:spacing w:after="0"/>
        <w:rPr>
          <w:rFonts w:ascii="Times New Roman" w:hAnsi="Times New Roman" w:cs="Times New Roman"/>
          <w:b/>
        </w:rPr>
      </w:pPr>
    </w:p>
    <w:p w:rsidR="00573466" w:rsidRDefault="00573466" w:rsidP="00573466">
      <w:pPr>
        <w:spacing w:after="0"/>
        <w:rPr>
          <w:rFonts w:ascii="Times New Roman" w:hAnsi="Times New Roman" w:cs="Times New Roman"/>
          <w:b/>
        </w:rPr>
      </w:pPr>
    </w:p>
    <w:p w:rsidR="00573466" w:rsidRDefault="00573466" w:rsidP="00573466">
      <w:pPr>
        <w:spacing w:after="0"/>
        <w:rPr>
          <w:rFonts w:ascii="Times New Roman" w:hAnsi="Times New Roman" w:cs="Times New Roman"/>
          <w:b/>
        </w:rPr>
      </w:pPr>
    </w:p>
    <w:p w:rsidR="00A35CEF" w:rsidRPr="00573466" w:rsidRDefault="00A35CEF" w:rsidP="00573466">
      <w:pPr>
        <w:spacing w:after="0"/>
        <w:rPr>
          <w:rFonts w:ascii="Times New Roman" w:hAnsi="Times New Roman" w:cs="Times New Roman"/>
          <w:b/>
        </w:rPr>
      </w:pPr>
      <w:r w:rsidRPr="00573466">
        <w:rPr>
          <w:rFonts w:ascii="Times New Roman" w:hAnsi="Times New Roman" w:cs="Times New Roman"/>
          <w:b/>
        </w:rPr>
        <w:t>Рабочая программа по учебному предмету «Изобразительное искусство»</w:t>
      </w:r>
    </w:p>
    <w:p w:rsidR="00A35CEF" w:rsidRPr="00573466" w:rsidRDefault="00573466" w:rsidP="00573466">
      <w:pPr>
        <w:spacing w:after="0"/>
        <w:rPr>
          <w:rFonts w:ascii="Times New Roman" w:hAnsi="Times New Roman" w:cs="Times New Roman"/>
          <w:b/>
        </w:rPr>
      </w:pPr>
      <w:r w:rsidRPr="00573466">
        <w:rPr>
          <w:rFonts w:ascii="Times New Roman" w:hAnsi="Times New Roman" w:cs="Times New Roman"/>
          <w:b/>
        </w:rPr>
        <w:t xml:space="preserve">                                               </w:t>
      </w:r>
      <w:r w:rsidR="00A35CEF" w:rsidRPr="00573466">
        <w:rPr>
          <w:rFonts w:ascii="Times New Roman" w:hAnsi="Times New Roman" w:cs="Times New Roman"/>
          <w:b/>
        </w:rPr>
        <w:t>для 1 – 4 классов</w:t>
      </w:r>
    </w:p>
    <w:p w:rsidR="00A35CEF" w:rsidRPr="00573466" w:rsidRDefault="00A35CEF" w:rsidP="00612222">
      <w:pPr>
        <w:spacing w:after="0"/>
        <w:jc w:val="both"/>
        <w:rPr>
          <w:rFonts w:ascii="Times New Roman" w:hAnsi="Times New Roman" w:cs="Times New Roman"/>
          <w:b/>
        </w:rPr>
      </w:pPr>
      <w:r w:rsidRPr="00573466">
        <w:rPr>
          <w:rFonts w:ascii="Times New Roman" w:hAnsi="Times New Roman" w:cs="Times New Roman"/>
        </w:rPr>
        <w:t>Тип программы:</w:t>
      </w:r>
      <w:r w:rsidRPr="00573466">
        <w:rPr>
          <w:rFonts w:ascii="Times New Roman" w:hAnsi="Times New Roman" w:cs="Times New Roman"/>
          <w:b/>
        </w:rPr>
        <w:t xml:space="preserve"> программа начального общего образования</w:t>
      </w:r>
    </w:p>
    <w:p w:rsidR="00A35CEF" w:rsidRPr="00573466" w:rsidRDefault="00A35CEF" w:rsidP="00612222">
      <w:pPr>
        <w:spacing w:after="0"/>
        <w:jc w:val="both"/>
        <w:rPr>
          <w:rFonts w:ascii="Times New Roman" w:hAnsi="Times New Roman" w:cs="Times New Roman"/>
        </w:rPr>
      </w:pPr>
      <w:r w:rsidRPr="00573466">
        <w:rPr>
          <w:rFonts w:ascii="Times New Roman" w:hAnsi="Times New Roman" w:cs="Times New Roman"/>
        </w:rPr>
        <w:t>Срок реализа</w:t>
      </w:r>
      <w:r w:rsidR="00573466" w:rsidRPr="00573466">
        <w:rPr>
          <w:rFonts w:ascii="Times New Roman" w:hAnsi="Times New Roman" w:cs="Times New Roman"/>
        </w:rPr>
        <w:t>ции программы, учебный год: 2020 – 2021</w:t>
      </w:r>
      <w:r w:rsidRPr="00573466">
        <w:rPr>
          <w:rFonts w:ascii="Times New Roman" w:hAnsi="Times New Roman" w:cs="Times New Roman"/>
        </w:rPr>
        <w:t xml:space="preserve"> гг.</w:t>
      </w:r>
    </w:p>
    <w:p w:rsidR="00A35CEF" w:rsidRPr="00573466" w:rsidRDefault="00A35CEF" w:rsidP="00612222">
      <w:pPr>
        <w:spacing w:after="0"/>
        <w:jc w:val="both"/>
        <w:rPr>
          <w:rFonts w:ascii="Times New Roman" w:hAnsi="Times New Roman" w:cs="Times New Roman"/>
        </w:rPr>
      </w:pPr>
      <w:r w:rsidRPr="00573466">
        <w:rPr>
          <w:rFonts w:ascii="Times New Roman" w:hAnsi="Times New Roman" w:cs="Times New Roman"/>
        </w:rPr>
        <w:t>Количество часов по учебному плану: 1 – 4 классы – 1 час в неделю,</w:t>
      </w:r>
    </w:p>
    <w:p w:rsidR="00A35CEF" w:rsidRPr="00573466" w:rsidRDefault="00A35CEF" w:rsidP="00612222">
      <w:pPr>
        <w:spacing w:after="0"/>
        <w:jc w:val="both"/>
        <w:rPr>
          <w:rFonts w:ascii="Times New Roman" w:hAnsi="Times New Roman" w:cs="Times New Roman"/>
        </w:rPr>
      </w:pPr>
      <w:r w:rsidRPr="00573466">
        <w:rPr>
          <w:rFonts w:ascii="Times New Roman" w:hAnsi="Times New Roman" w:cs="Times New Roman"/>
        </w:rPr>
        <w:t xml:space="preserve">                           Всего часов в год: не менее 135 часов</w:t>
      </w:r>
    </w:p>
    <w:p w:rsidR="00A35CEF" w:rsidRPr="00573466" w:rsidRDefault="00A35CEF" w:rsidP="00612222">
      <w:pPr>
        <w:spacing w:after="0"/>
        <w:jc w:val="both"/>
        <w:rPr>
          <w:rFonts w:ascii="Times New Roman" w:hAnsi="Times New Roman" w:cs="Times New Roman"/>
        </w:rPr>
      </w:pPr>
      <w:r w:rsidRPr="00573466">
        <w:rPr>
          <w:rFonts w:ascii="Times New Roman" w:hAnsi="Times New Roman" w:cs="Times New Roman"/>
        </w:rPr>
        <w:t xml:space="preserve">Рабочую программу составили учителя: </w:t>
      </w:r>
      <w:r w:rsidR="00573466" w:rsidRPr="00573466">
        <w:rPr>
          <w:rFonts w:ascii="Times New Roman" w:hAnsi="Times New Roman" w:cs="Times New Roman"/>
        </w:rPr>
        <w:t xml:space="preserve">          </w:t>
      </w:r>
      <w:r w:rsidR="00573466">
        <w:rPr>
          <w:rFonts w:ascii="Times New Roman" w:hAnsi="Times New Roman" w:cs="Times New Roman"/>
        </w:rPr>
        <w:t xml:space="preserve">  </w:t>
      </w:r>
      <w:r w:rsidRPr="00573466">
        <w:rPr>
          <w:rFonts w:ascii="Times New Roman" w:hAnsi="Times New Roman" w:cs="Times New Roman"/>
        </w:rPr>
        <w:t>Изотова Лариса Алексеевна</w:t>
      </w:r>
    </w:p>
    <w:p w:rsidR="00A35CEF" w:rsidRPr="00573466" w:rsidRDefault="00A35CEF" w:rsidP="00612222">
      <w:pPr>
        <w:spacing w:after="0"/>
        <w:jc w:val="both"/>
        <w:rPr>
          <w:rFonts w:ascii="Times New Roman" w:hAnsi="Times New Roman" w:cs="Times New Roman"/>
        </w:rPr>
      </w:pPr>
      <w:r w:rsidRPr="00573466">
        <w:rPr>
          <w:rFonts w:ascii="Times New Roman" w:hAnsi="Times New Roman" w:cs="Times New Roman"/>
        </w:rPr>
        <w:t xml:space="preserve">                                                                                Моисеева Любовь Николаевна</w:t>
      </w:r>
    </w:p>
    <w:p w:rsidR="00A35CEF" w:rsidRPr="00573466" w:rsidRDefault="00573466" w:rsidP="00612222">
      <w:pPr>
        <w:spacing w:after="0"/>
        <w:jc w:val="both"/>
        <w:rPr>
          <w:rFonts w:ascii="Times New Roman" w:hAnsi="Times New Roman" w:cs="Times New Roman"/>
        </w:rPr>
      </w:pPr>
      <w:r w:rsidRPr="00573466">
        <w:rPr>
          <w:rFonts w:ascii="Times New Roman" w:hAnsi="Times New Roman" w:cs="Times New Roman"/>
        </w:rPr>
        <w:t xml:space="preserve">                                                                                </w:t>
      </w:r>
      <w:proofErr w:type="spellStart"/>
      <w:r w:rsidR="00A35CEF" w:rsidRPr="00573466">
        <w:rPr>
          <w:rFonts w:ascii="Times New Roman" w:hAnsi="Times New Roman" w:cs="Times New Roman"/>
        </w:rPr>
        <w:t>Щенникова</w:t>
      </w:r>
      <w:proofErr w:type="spellEnd"/>
      <w:r w:rsidR="00A35CEF" w:rsidRPr="00573466">
        <w:rPr>
          <w:rFonts w:ascii="Times New Roman" w:hAnsi="Times New Roman" w:cs="Times New Roman"/>
        </w:rPr>
        <w:t xml:space="preserve"> Наталья Николаевна</w:t>
      </w:r>
    </w:p>
    <w:p w:rsidR="00A35CEF" w:rsidRPr="00573466" w:rsidRDefault="00A35CEF" w:rsidP="00612222">
      <w:pPr>
        <w:spacing w:after="0"/>
        <w:jc w:val="both"/>
        <w:rPr>
          <w:rFonts w:ascii="Times New Roman" w:hAnsi="Times New Roman" w:cs="Times New Roman"/>
        </w:rPr>
      </w:pPr>
    </w:p>
    <w:p w:rsidR="00A35CEF" w:rsidRPr="00573466" w:rsidRDefault="00A35CEF" w:rsidP="00612222">
      <w:pPr>
        <w:spacing w:after="0"/>
        <w:jc w:val="both"/>
        <w:rPr>
          <w:rFonts w:ascii="Times New Roman" w:hAnsi="Times New Roman" w:cs="Times New Roman"/>
        </w:rPr>
      </w:pPr>
    </w:p>
    <w:p w:rsidR="00A35CEF" w:rsidRPr="00573466" w:rsidRDefault="00A35CEF" w:rsidP="00612222">
      <w:pPr>
        <w:spacing w:after="0"/>
        <w:jc w:val="both"/>
        <w:rPr>
          <w:rFonts w:ascii="Times New Roman" w:hAnsi="Times New Roman" w:cs="Times New Roman"/>
        </w:rPr>
      </w:pPr>
    </w:p>
    <w:p w:rsidR="00573466" w:rsidRDefault="00573466" w:rsidP="00612222">
      <w:pPr>
        <w:spacing w:after="0"/>
        <w:jc w:val="center"/>
        <w:rPr>
          <w:rFonts w:ascii="Times New Roman" w:hAnsi="Times New Roman" w:cs="Times New Roman"/>
        </w:rPr>
      </w:pPr>
    </w:p>
    <w:p w:rsidR="00573466" w:rsidRDefault="00573466" w:rsidP="00612222">
      <w:pPr>
        <w:spacing w:after="0"/>
        <w:jc w:val="center"/>
        <w:rPr>
          <w:rFonts w:ascii="Times New Roman" w:hAnsi="Times New Roman" w:cs="Times New Roman"/>
        </w:rPr>
      </w:pPr>
    </w:p>
    <w:p w:rsidR="00573466" w:rsidRDefault="00573466" w:rsidP="00612222">
      <w:pPr>
        <w:spacing w:after="0"/>
        <w:jc w:val="center"/>
        <w:rPr>
          <w:rFonts w:ascii="Times New Roman" w:hAnsi="Times New Roman" w:cs="Times New Roman"/>
        </w:rPr>
      </w:pPr>
    </w:p>
    <w:p w:rsidR="00573466" w:rsidRDefault="00573466" w:rsidP="00612222">
      <w:pPr>
        <w:spacing w:after="0"/>
        <w:jc w:val="center"/>
        <w:rPr>
          <w:rFonts w:ascii="Times New Roman" w:hAnsi="Times New Roman" w:cs="Times New Roman"/>
        </w:rPr>
      </w:pPr>
    </w:p>
    <w:p w:rsidR="00573466" w:rsidRDefault="00573466" w:rsidP="00612222">
      <w:pPr>
        <w:spacing w:after="0"/>
        <w:jc w:val="center"/>
        <w:rPr>
          <w:rFonts w:ascii="Times New Roman" w:hAnsi="Times New Roman" w:cs="Times New Roman"/>
        </w:rPr>
      </w:pPr>
    </w:p>
    <w:p w:rsidR="00573466" w:rsidRDefault="00573466" w:rsidP="00612222">
      <w:pPr>
        <w:spacing w:after="0"/>
        <w:jc w:val="center"/>
        <w:rPr>
          <w:rFonts w:ascii="Times New Roman" w:hAnsi="Times New Roman" w:cs="Times New Roman"/>
        </w:rPr>
      </w:pPr>
    </w:p>
    <w:p w:rsidR="00573466" w:rsidRDefault="00573466" w:rsidP="00612222">
      <w:pPr>
        <w:spacing w:after="0"/>
        <w:jc w:val="center"/>
        <w:rPr>
          <w:rFonts w:ascii="Times New Roman" w:hAnsi="Times New Roman" w:cs="Times New Roman"/>
        </w:rPr>
      </w:pPr>
    </w:p>
    <w:p w:rsidR="00573466" w:rsidRDefault="00573466" w:rsidP="00612222">
      <w:pPr>
        <w:spacing w:after="0"/>
        <w:jc w:val="center"/>
        <w:rPr>
          <w:rFonts w:ascii="Times New Roman" w:hAnsi="Times New Roman" w:cs="Times New Roman"/>
        </w:rPr>
      </w:pPr>
    </w:p>
    <w:p w:rsidR="00573466" w:rsidRDefault="00573466" w:rsidP="00612222">
      <w:pPr>
        <w:spacing w:after="0"/>
        <w:jc w:val="center"/>
        <w:rPr>
          <w:rFonts w:ascii="Times New Roman" w:hAnsi="Times New Roman" w:cs="Times New Roman"/>
        </w:rPr>
      </w:pPr>
    </w:p>
    <w:p w:rsidR="00573466" w:rsidRDefault="00573466" w:rsidP="00612222">
      <w:pPr>
        <w:spacing w:after="0"/>
        <w:jc w:val="center"/>
        <w:rPr>
          <w:rFonts w:ascii="Times New Roman" w:hAnsi="Times New Roman" w:cs="Times New Roman"/>
        </w:rPr>
      </w:pPr>
    </w:p>
    <w:p w:rsidR="00573466" w:rsidRDefault="00573466" w:rsidP="00612222">
      <w:pPr>
        <w:spacing w:after="0"/>
        <w:jc w:val="center"/>
        <w:rPr>
          <w:rFonts w:ascii="Times New Roman" w:hAnsi="Times New Roman" w:cs="Times New Roman"/>
        </w:rPr>
      </w:pPr>
    </w:p>
    <w:p w:rsidR="00573466" w:rsidRDefault="00573466" w:rsidP="00612222">
      <w:pPr>
        <w:spacing w:after="0"/>
        <w:jc w:val="center"/>
        <w:rPr>
          <w:rFonts w:ascii="Times New Roman" w:hAnsi="Times New Roman" w:cs="Times New Roman"/>
        </w:rPr>
      </w:pPr>
    </w:p>
    <w:p w:rsidR="00573466" w:rsidRDefault="00573466" w:rsidP="00612222">
      <w:pPr>
        <w:spacing w:after="0"/>
        <w:jc w:val="center"/>
        <w:rPr>
          <w:rFonts w:ascii="Times New Roman" w:hAnsi="Times New Roman" w:cs="Times New Roman"/>
        </w:rPr>
      </w:pPr>
    </w:p>
    <w:p w:rsidR="00573466" w:rsidRDefault="00573466" w:rsidP="00612222">
      <w:pPr>
        <w:spacing w:after="0"/>
        <w:jc w:val="center"/>
        <w:rPr>
          <w:rFonts w:ascii="Times New Roman" w:hAnsi="Times New Roman" w:cs="Times New Roman"/>
        </w:rPr>
      </w:pPr>
    </w:p>
    <w:p w:rsidR="00A35CEF" w:rsidRPr="00573466" w:rsidRDefault="00A35CEF" w:rsidP="00612222">
      <w:pPr>
        <w:spacing w:after="0"/>
        <w:jc w:val="center"/>
        <w:rPr>
          <w:rFonts w:ascii="Times New Roman" w:hAnsi="Times New Roman" w:cs="Times New Roman"/>
        </w:rPr>
      </w:pPr>
      <w:r w:rsidRPr="00573466">
        <w:rPr>
          <w:rFonts w:ascii="Times New Roman" w:hAnsi="Times New Roman" w:cs="Times New Roman"/>
        </w:rPr>
        <w:t>Деревня Белый Колодезь Первый</w:t>
      </w:r>
    </w:p>
    <w:p w:rsidR="00A35CEF" w:rsidRPr="00573466" w:rsidRDefault="00573466" w:rsidP="00612222">
      <w:pPr>
        <w:spacing w:after="0"/>
        <w:jc w:val="center"/>
        <w:rPr>
          <w:rFonts w:ascii="Times New Roman" w:hAnsi="Times New Roman" w:cs="Times New Roman"/>
        </w:rPr>
      </w:pPr>
      <w:r w:rsidRPr="00573466">
        <w:rPr>
          <w:rFonts w:ascii="Times New Roman" w:hAnsi="Times New Roman" w:cs="Times New Roman"/>
        </w:rPr>
        <w:t>2020 – 2021</w:t>
      </w:r>
      <w:r w:rsidR="00A35CEF" w:rsidRPr="00573466">
        <w:rPr>
          <w:rFonts w:ascii="Times New Roman" w:hAnsi="Times New Roman" w:cs="Times New Roman"/>
        </w:rPr>
        <w:t xml:space="preserve"> учебный год</w:t>
      </w:r>
    </w:p>
    <w:p w:rsidR="00573466" w:rsidRDefault="00573466" w:rsidP="006122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3466" w:rsidRDefault="00573466" w:rsidP="006122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3466" w:rsidRDefault="00573466" w:rsidP="006122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</w:t>
      </w:r>
      <w:proofErr w:type="gramStart"/>
      <w:r w:rsidRPr="00A35CEF"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  <w:r w:rsidRPr="00A35CEF">
        <w:rPr>
          <w:rFonts w:ascii="Times New Roman" w:hAnsi="Times New Roman" w:cs="Times New Roman"/>
          <w:sz w:val="24"/>
          <w:szCs w:val="24"/>
        </w:rPr>
        <w:t xml:space="preserve"> государственного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образовательного стандарта начального общего образования, на основе авторской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программы « Изобразительное искусство. 1 – 4 классы» Б.М. </w:t>
      </w:r>
      <w:proofErr w:type="spellStart"/>
      <w:r w:rsidRPr="00A35CEF"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 w:rsidRPr="00A35CEF">
        <w:rPr>
          <w:rFonts w:ascii="Times New Roman" w:hAnsi="Times New Roman" w:cs="Times New Roman"/>
          <w:sz w:val="24"/>
          <w:szCs w:val="24"/>
        </w:rPr>
        <w:t xml:space="preserve">, Л.А. </w:t>
      </w:r>
      <w:proofErr w:type="spellStart"/>
      <w:r w:rsidRPr="00A35CEF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(Москва, «Просвещение»), базисного учебного плана.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>Рабочая программ</w:t>
      </w:r>
      <w:r w:rsidR="00FA4CE7">
        <w:rPr>
          <w:rFonts w:ascii="Times New Roman" w:hAnsi="Times New Roman" w:cs="Times New Roman"/>
          <w:sz w:val="24"/>
          <w:szCs w:val="24"/>
        </w:rPr>
        <w:t>а разработана в соответствии с о</w:t>
      </w:r>
      <w:r w:rsidRPr="00A35CEF">
        <w:rPr>
          <w:rFonts w:ascii="Times New Roman" w:hAnsi="Times New Roman" w:cs="Times New Roman"/>
          <w:sz w:val="24"/>
          <w:szCs w:val="24"/>
        </w:rPr>
        <w:t xml:space="preserve">сновной образовательной программой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 МБОУ " </w:t>
      </w:r>
      <w:proofErr w:type="spellStart"/>
      <w:r w:rsidRPr="00A35CEF">
        <w:rPr>
          <w:rFonts w:ascii="Times New Roman" w:hAnsi="Times New Roman" w:cs="Times New Roman"/>
          <w:sz w:val="24"/>
          <w:szCs w:val="24"/>
        </w:rPr>
        <w:t>Дубовская</w:t>
      </w:r>
      <w:proofErr w:type="spellEnd"/>
      <w:r w:rsidRPr="00A35CEF">
        <w:rPr>
          <w:rFonts w:ascii="Times New Roman" w:hAnsi="Times New Roman" w:cs="Times New Roman"/>
          <w:sz w:val="24"/>
          <w:szCs w:val="24"/>
        </w:rPr>
        <w:t xml:space="preserve">  средняя общеобразовательная школа»</w:t>
      </w:r>
      <w:proofErr w:type="gramStart"/>
      <w:r w:rsidRPr="00A35CEF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proofErr w:type="gramEnd"/>
      <w:r w:rsidRPr="00A35CEF">
        <w:rPr>
          <w:rFonts w:ascii="Times New Roman" w:hAnsi="Times New Roman" w:cs="Times New Roman"/>
          <w:sz w:val="24"/>
          <w:szCs w:val="24"/>
        </w:rPr>
        <w:t>Колпнянскогорайона,Орловской</w:t>
      </w:r>
      <w:proofErr w:type="spellEnd"/>
      <w:r w:rsidRPr="00A35CEF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На изучение предмета отводится 1 ч в неделю, всего на курс — 135 ч. Предмет изучается: </w:t>
      </w:r>
    </w:p>
    <w:p w:rsid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в 1 классе — 33 ч в год, во 2—4 классах — 34 ч в год (при 1 ч в неделю). </w:t>
      </w:r>
    </w:p>
    <w:p w:rsidR="00F407D5" w:rsidRPr="00A35CEF" w:rsidRDefault="00F407D5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CEF" w:rsidRPr="00F407D5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7D5">
        <w:rPr>
          <w:rFonts w:ascii="Times New Roman" w:hAnsi="Times New Roman" w:cs="Times New Roman"/>
          <w:b/>
          <w:sz w:val="24"/>
          <w:szCs w:val="24"/>
        </w:rPr>
        <w:t>I. Планируемые результаты освоения программы курса «</w:t>
      </w:r>
      <w:proofErr w:type="gramStart"/>
      <w:r w:rsidRPr="00F407D5">
        <w:rPr>
          <w:rFonts w:ascii="Times New Roman" w:hAnsi="Times New Roman" w:cs="Times New Roman"/>
          <w:b/>
          <w:sz w:val="24"/>
          <w:szCs w:val="24"/>
        </w:rPr>
        <w:t>Изобразительное</w:t>
      </w:r>
      <w:proofErr w:type="gramEnd"/>
    </w:p>
    <w:p w:rsidR="00A35CEF" w:rsidRPr="00F407D5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7D5">
        <w:rPr>
          <w:rFonts w:ascii="Times New Roman" w:hAnsi="Times New Roman" w:cs="Times New Roman"/>
          <w:b/>
          <w:sz w:val="24"/>
          <w:szCs w:val="24"/>
        </w:rPr>
        <w:t xml:space="preserve">искусство»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В результате изучения курса «Изобразительное искусство» в начальной школе должны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быть достигнуты определенные результаты.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615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A35CEF">
        <w:rPr>
          <w:rFonts w:ascii="Times New Roman" w:hAnsi="Times New Roman" w:cs="Times New Roman"/>
          <w:sz w:val="24"/>
          <w:szCs w:val="24"/>
        </w:rPr>
        <w:t xml:space="preserve"> отражаются в индивидуальных качественных свойствах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учащихся, которые они должны приобрести в процессе освоения учебного предмета </w:t>
      </w:r>
      <w:proofErr w:type="gramStart"/>
      <w:r w:rsidRPr="00A35CEF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программе «Изобразительное искусство»: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. чувство гордости за культуру и искусство Родины, своего народа;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. уважительное отношение к культуре и искусству других народов нашей страны и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мира в целом;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. понимание особой роли культуры и искусства в жизни общества и каждого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отдельного человека;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35CE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35CEF">
        <w:rPr>
          <w:rFonts w:ascii="Times New Roman" w:hAnsi="Times New Roman" w:cs="Times New Roman"/>
          <w:sz w:val="24"/>
          <w:szCs w:val="24"/>
        </w:rPr>
        <w:t xml:space="preserve"> эстетических чувств, художественно-творческого мышления,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наблюдательности и фантазии;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35CE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35CEF">
        <w:rPr>
          <w:rFonts w:ascii="Times New Roman" w:hAnsi="Times New Roman" w:cs="Times New Roman"/>
          <w:sz w:val="24"/>
          <w:szCs w:val="24"/>
        </w:rPr>
        <w:t xml:space="preserve"> эстетических потребностей — потребностей в общении </w:t>
      </w:r>
      <w:proofErr w:type="gramStart"/>
      <w:r w:rsidRPr="00A35CEF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искусством, природой, потребностей в творческом отношении к окружающему миру,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потребностей в самостоятельной практической творческой деятельности;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. овладение навыками коллективной деятельности в процессе совместной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творческой работы в команде одноклассников под руководством учителя;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. умение сотрудничать с товарищами в процессе совместной деятельности,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соотносить свою часть работы с общим замыслом;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. умение обсуждать и анализировать собственную художественную деятельность и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работу одноклассников с позиций творческих задач данной темы, с точки зрения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содержания и средств его выражения.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5615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135615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A35CEF">
        <w:rPr>
          <w:rFonts w:ascii="Times New Roman" w:hAnsi="Times New Roman" w:cs="Times New Roman"/>
          <w:sz w:val="24"/>
          <w:szCs w:val="24"/>
        </w:rPr>
        <w:t xml:space="preserve"> характеризуют уровень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5CEF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A35CEF">
        <w:rPr>
          <w:rFonts w:ascii="Times New Roman" w:hAnsi="Times New Roman" w:cs="Times New Roman"/>
          <w:sz w:val="24"/>
          <w:szCs w:val="24"/>
        </w:rPr>
        <w:t xml:space="preserve"> универсальных способностей учащихся, проявляющихся </w:t>
      </w:r>
      <w:proofErr w:type="gramStart"/>
      <w:r w:rsidRPr="00A35CE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познавательной и практической творческой деятельности: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. овладение умением творческого видения с позиций художника, т.е. умением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сравнивать, анализировать, выделять главное, обобщать;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. овладение умением вести диалог, распределять функции и роли в процессе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выполнения коллективной творческой работы;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. использование средств информационных технологий для решения различных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учебно-творческих задач в процессе поиска дополнительного изобразительного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материала, выполнение творческих проектов отдельных упражнений по живописи,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графике, моделированию и т.д.;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. умение планировать и грамотно осуществлять учебные действия в соответствии </w:t>
      </w:r>
      <w:proofErr w:type="gramStart"/>
      <w:r w:rsidRPr="00A35CEF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поставленной задачей, находить варианты решения </w:t>
      </w:r>
      <w:proofErr w:type="gramStart"/>
      <w:r w:rsidRPr="00A35CEF"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  <w:r w:rsidRPr="00A35CEF">
        <w:rPr>
          <w:rFonts w:ascii="Times New Roman" w:hAnsi="Times New Roman" w:cs="Times New Roman"/>
          <w:sz w:val="24"/>
          <w:szCs w:val="24"/>
        </w:rPr>
        <w:t xml:space="preserve"> художественно-творческих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задач;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. умение рационально строить самостоятельную творческую деятельность, умение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организовать место занятий;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. осознанное стремление к освоению новых знаний и умений, к достижению более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lastRenderedPageBreak/>
        <w:t xml:space="preserve">высоких и оригинальных творческих результатов.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Предметные результаты характеризуют опыт учащихся в </w:t>
      </w:r>
      <w:proofErr w:type="gramStart"/>
      <w:r w:rsidRPr="00A35CEF">
        <w:rPr>
          <w:rFonts w:ascii="Times New Roman" w:hAnsi="Times New Roman" w:cs="Times New Roman"/>
          <w:sz w:val="24"/>
          <w:szCs w:val="24"/>
        </w:rPr>
        <w:t>художественно-творческой</w:t>
      </w:r>
      <w:proofErr w:type="gramEnd"/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деятельности, </w:t>
      </w:r>
      <w:proofErr w:type="gramStart"/>
      <w:r w:rsidRPr="00A35CEF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A35CEF">
        <w:rPr>
          <w:rFonts w:ascii="Times New Roman" w:hAnsi="Times New Roman" w:cs="Times New Roman"/>
          <w:sz w:val="24"/>
          <w:szCs w:val="24"/>
        </w:rPr>
        <w:t xml:space="preserve"> приобретается и закрепляется в процессе освоения учебного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предмета: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5CEF">
        <w:rPr>
          <w:rFonts w:ascii="Times New Roman" w:hAnsi="Times New Roman" w:cs="Times New Roman"/>
          <w:sz w:val="24"/>
          <w:szCs w:val="24"/>
        </w:rPr>
        <w:t xml:space="preserve">. знание видов художественной деятельности: изобразительной (живопись, графика, </w:t>
      </w:r>
      <w:proofErr w:type="gramEnd"/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скульптура), </w:t>
      </w:r>
      <w:proofErr w:type="gramStart"/>
      <w:r w:rsidRPr="00A35CEF">
        <w:rPr>
          <w:rFonts w:ascii="Times New Roman" w:hAnsi="Times New Roman" w:cs="Times New Roman"/>
          <w:sz w:val="24"/>
          <w:szCs w:val="24"/>
        </w:rPr>
        <w:t>конструктивной</w:t>
      </w:r>
      <w:proofErr w:type="gramEnd"/>
      <w:r w:rsidRPr="00A35CEF">
        <w:rPr>
          <w:rFonts w:ascii="Times New Roman" w:hAnsi="Times New Roman" w:cs="Times New Roman"/>
          <w:sz w:val="24"/>
          <w:szCs w:val="24"/>
        </w:rPr>
        <w:t xml:space="preserve"> (дизайн и архитектура), декоративной (народные и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прикладные виды искусства);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. знание основных видов и жанров пространственно-визуальных искусств;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. понимание образной природы искусства;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. эстетическая оценка явлений природы, событий окружающего мира;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. применение художественных умений, знаний и представлений в процессе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выполнения художественно-творческих работ;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. способность узнавать, воспринимать, описывать и эмоционально оценивать несколько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великих произведений русского и мирового искусства;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. умение обсуждать и анализировать произведения искусства, выражая суждения о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5CEF">
        <w:rPr>
          <w:rFonts w:ascii="Times New Roman" w:hAnsi="Times New Roman" w:cs="Times New Roman"/>
          <w:sz w:val="24"/>
          <w:szCs w:val="24"/>
        </w:rPr>
        <w:t>содержании</w:t>
      </w:r>
      <w:proofErr w:type="gramEnd"/>
      <w:r w:rsidRPr="00A35CEF">
        <w:rPr>
          <w:rFonts w:ascii="Times New Roman" w:hAnsi="Times New Roman" w:cs="Times New Roman"/>
          <w:sz w:val="24"/>
          <w:szCs w:val="24"/>
        </w:rPr>
        <w:t xml:space="preserve">, сюжетах и выразительных средствах;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. усвоение названий ведущих художественных музеев России и художественных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музеев своего региона;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. умение видеть проявления визуально-пространственных искусств </w:t>
      </w:r>
      <w:proofErr w:type="gramStart"/>
      <w:r w:rsidRPr="00A35CE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35CEF">
        <w:rPr>
          <w:rFonts w:ascii="Times New Roman" w:hAnsi="Times New Roman" w:cs="Times New Roman"/>
          <w:sz w:val="24"/>
          <w:szCs w:val="24"/>
        </w:rPr>
        <w:t xml:space="preserve"> окружающей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жизни: в доме, на улице, в театре, на празднике;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5CEF">
        <w:rPr>
          <w:rFonts w:ascii="Times New Roman" w:hAnsi="Times New Roman" w:cs="Times New Roman"/>
          <w:sz w:val="24"/>
          <w:szCs w:val="24"/>
        </w:rPr>
        <w:t xml:space="preserve">. способность использовать в художественно-творческой деятельности различные </w:t>
      </w:r>
      <w:proofErr w:type="gramEnd"/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художественные материалы и художественные техники;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. способность передавать в художественно-творческой деятельности характер,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эмоциональные состояния и свое отношение к природе, человеку, обществу;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. умение компоновать на плоскости листа и в объеме </w:t>
      </w:r>
      <w:proofErr w:type="gramStart"/>
      <w:r w:rsidRPr="00A35CEF">
        <w:rPr>
          <w:rFonts w:ascii="Times New Roman" w:hAnsi="Times New Roman" w:cs="Times New Roman"/>
          <w:sz w:val="24"/>
          <w:szCs w:val="24"/>
        </w:rPr>
        <w:t>задуманный</w:t>
      </w:r>
      <w:proofErr w:type="gramEnd"/>
      <w:r w:rsidRPr="00A35CEF">
        <w:rPr>
          <w:rFonts w:ascii="Times New Roman" w:hAnsi="Times New Roman" w:cs="Times New Roman"/>
          <w:sz w:val="24"/>
          <w:szCs w:val="24"/>
        </w:rPr>
        <w:t xml:space="preserve"> художественный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образ;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. освоение умений применять в художественно—творческой деятельности основ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5CEF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A35CEF">
        <w:rPr>
          <w:rFonts w:ascii="Times New Roman" w:hAnsi="Times New Roman" w:cs="Times New Roman"/>
          <w:sz w:val="24"/>
          <w:szCs w:val="24"/>
        </w:rPr>
        <w:t xml:space="preserve">, основ графической грамоты;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. овладение навыками моделирования из бумаги, лепки из пластилина, навыками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изображения средствами аппликации и коллажа;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. умение характеризовать и эстетически оценивать разнообразие и красоту природы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различных регионов нашей страны;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. умение </w:t>
      </w:r>
      <w:proofErr w:type="spellStart"/>
      <w:r w:rsidRPr="00A35CEF">
        <w:rPr>
          <w:rFonts w:ascii="Times New Roman" w:hAnsi="Times New Roman" w:cs="Times New Roman"/>
          <w:sz w:val="24"/>
          <w:szCs w:val="24"/>
        </w:rPr>
        <w:t>рассуждатьомногообразии</w:t>
      </w:r>
      <w:proofErr w:type="spellEnd"/>
      <w:r w:rsidRPr="00A35CEF">
        <w:rPr>
          <w:rFonts w:ascii="Times New Roman" w:hAnsi="Times New Roman" w:cs="Times New Roman"/>
          <w:sz w:val="24"/>
          <w:szCs w:val="24"/>
        </w:rPr>
        <w:t xml:space="preserve"> представлений о красоте у народов мира,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способности человека в самых разных природных условиях создавать свою самобытную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художественную культуру;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. изображение в творческих работах особенностей художественной культуры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разных (знакомых по урокам) народов, передача особенностей понимания ими красоты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природы, человека, народных традиций;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. умение узнавать и называть, к каким художественным культурам относятся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предлагаемые (знакомые по урокам) произведения изобразительного искусства и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традиционной культуры;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. способность эстетически, эмоционально воспринимать красоту городов,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сохранивших исторический облик, — свидетелей нашей истории;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. умение </w:t>
      </w:r>
      <w:proofErr w:type="spellStart"/>
      <w:r w:rsidRPr="00A35CEF">
        <w:rPr>
          <w:rFonts w:ascii="Times New Roman" w:hAnsi="Times New Roman" w:cs="Times New Roman"/>
          <w:sz w:val="24"/>
          <w:szCs w:val="24"/>
        </w:rPr>
        <w:t>объяснятьзначение</w:t>
      </w:r>
      <w:proofErr w:type="spellEnd"/>
      <w:r w:rsidRPr="00A35CEF">
        <w:rPr>
          <w:rFonts w:ascii="Times New Roman" w:hAnsi="Times New Roman" w:cs="Times New Roman"/>
          <w:sz w:val="24"/>
          <w:szCs w:val="24"/>
        </w:rPr>
        <w:t xml:space="preserve"> памятников и архитектурной среды древнего зодчества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для современного общества;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. выражение в изобразительной деятельности своего отношения к </w:t>
      </w:r>
      <w:proofErr w:type="gramStart"/>
      <w:r w:rsidRPr="00A35CEF">
        <w:rPr>
          <w:rFonts w:ascii="Times New Roman" w:hAnsi="Times New Roman" w:cs="Times New Roman"/>
          <w:sz w:val="24"/>
          <w:szCs w:val="24"/>
        </w:rPr>
        <w:t>архитектурным</w:t>
      </w:r>
      <w:proofErr w:type="gramEnd"/>
      <w:r w:rsidRPr="00A35CEF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историческим ансамблям древнерусских городов;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. умение приводить </w:t>
      </w:r>
      <w:proofErr w:type="spellStart"/>
      <w:r w:rsidRPr="00A35CEF">
        <w:rPr>
          <w:rFonts w:ascii="Times New Roman" w:hAnsi="Times New Roman" w:cs="Times New Roman"/>
          <w:sz w:val="24"/>
          <w:szCs w:val="24"/>
        </w:rPr>
        <w:t>примерыпроизведений</w:t>
      </w:r>
      <w:proofErr w:type="spellEnd"/>
      <w:r w:rsidRPr="00A35CEF">
        <w:rPr>
          <w:rFonts w:ascii="Times New Roman" w:hAnsi="Times New Roman" w:cs="Times New Roman"/>
          <w:sz w:val="24"/>
          <w:szCs w:val="24"/>
        </w:rPr>
        <w:t xml:space="preserve"> искусства, </w:t>
      </w:r>
      <w:proofErr w:type="gramStart"/>
      <w:r w:rsidRPr="00A35CEF">
        <w:rPr>
          <w:rFonts w:ascii="Times New Roman" w:hAnsi="Times New Roman" w:cs="Times New Roman"/>
          <w:sz w:val="24"/>
          <w:szCs w:val="24"/>
        </w:rPr>
        <w:t>выражающих</w:t>
      </w:r>
      <w:proofErr w:type="gramEnd"/>
      <w:r w:rsidRPr="00A35CEF">
        <w:rPr>
          <w:rFonts w:ascii="Times New Roman" w:hAnsi="Times New Roman" w:cs="Times New Roman"/>
          <w:sz w:val="24"/>
          <w:szCs w:val="24"/>
        </w:rPr>
        <w:t xml:space="preserve"> красоту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мудрости и богатой духовной жизни, красоту внутреннего мира человека. </w:t>
      </w:r>
    </w:p>
    <w:p w:rsidR="00FC39E5" w:rsidRDefault="00FC39E5" w:rsidP="006122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39E5" w:rsidRDefault="00FC39E5" w:rsidP="006122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39E5" w:rsidRDefault="00FC39E5" w:rsidP="006122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2433" w:rsidRDefault="009B2433" w:rsidP="006122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CEF" w:rsidRPr="00F407D5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7D5">
        <w:rPr>
          <w:rFonts w:ascii="Times New Roman" w:hAnsi="Times New Roman" w:cs="Times New Roman"/>
          <w:b/>
          <w:sz w:val="24"/>
          <w:szCs w:val="24"/>
        </w:rPr>
        <w:t xml:space="preserve">II. Содержание курса </w:t>
      </w:r>
    </w:p>
    <w:p w:rsidR="00A35CEF" w:rsidRPr="00FC39E5" w:rsidRDefault="00FC39E5" w:rsidP="006122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 (33</w:t>
      </w:r>
      <w:r w:rsidR="00A35CEF" w:rsidRPr="00FC39E5">
        <w:rPr>
          <w:rFonts w:ascii="Times New Roman" w:hAnsi="Times New Roman" w:cs="Times New Roman"/>
          <w:b/>
          <w:sz w:val="24"/>
          <w:szCs w:val="24"/>
        </w:rPr>
        <w:t xml:space="preserve"> ч)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ТЫ ИЗОБРАЖАЕШЬ, УКРАШАЕШЬ И СТРОИШЬ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Ты изображаешь. </w:t>
      </w:r>
      <w:proofErr w:type="spellStart"/>
      <w:r w:rsidRPr="00A35CEF">
        <w:rPr>
          <w:rFonts w:ascii="Times New Roman" w:hAnsi="Times New Roman" w:cs="Times New Roman"/>
          <w:sz w:val="24"/>
          <w:szCs w:val="24"/>
        </w:rPr>
        <w:t>Знакомствос</w:t>
      </w:r>
      <w:proofErr w:type="spellEnd"/>
      <w:r w:rsidRPr="00A35CEF">
        <w:rPr>
          <w:rFonts w:ascii="Times New Roman" w:hAnsi="Times New Roman" w:cs="Times New Roman"/>
          <w:sz w:val="24"/>
          <w:szCs w:val="24"/>
        </w:rPr>
        <w:t xml:space="preserve"> Мастером Изображения (8 ч)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Изображения всюду вокруг нас.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Мастер Изображения учит видеть.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Изображать можно пятном.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Изображать можно в объеме.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Изображать можно линией.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Разноцветные краски.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Изображать можно и то, что невидимо.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Художники и зрители (обобщение темы).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Ты </w:t>
      </w:r>
      <w:proofErr w:type="spellStart"/>
      <w:r w:rsidRPr="00A35CEF">
        <w:rPr>
          <w:rFonts w:ascii="Times New Roman" w:hAnsi="Times New Roman" w:cs="Times New Roman"/>
          <w:sz w:val="24"/>
          <w:szCs w:val="24"/>
        </w:rPr>
        <w:t>украшаешь</w:t>
      </w:r>
      <w:proofErr w:type="gramStart"/>
      <w:r w:rsidRPr="00A35CEF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A35CEF">
        <w:rPr>
          <w:rFonts w:ascii="Times New Roman" w:hAnsi="Times New Roman" w:cs="Times New Roman"/>
          <w:sz w:val="24"/>
          <w:szCs w:val="24"/>
        </w:rPr>
        <w:t>накомство</w:t>
      </w:r>
      <w:proofErr w:type="spellEnd"/>
      <w:r w:rsidRPr="00A35CEF">
        <w:rPr>
          <w:rFonts w:ascii="Times New Roman" w:hAnsi="Times New Roman" w:cs="Times New Roman"/>
          <w:sz w:val="24"/>
          <w:szCs w:val="24"/>
        </w:rPr>
        <w:t xml:space="preserve"> с Мастером Украшения (8 ч)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Мир полон украшений.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Красоту надо уметь замечать.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Узоры, которые создали люди.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Как украшает себя человек.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Мастер Украшения помогает сделать праздник (обобщение темы).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Ты строишь. Знакомство с Мастером Постройки (11 ч)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Постройки в нашей жизни.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Дома бывают разными.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Домики, которые построила природа.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Дом снаружи и внутри.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Строим город.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Все имеет свое строение.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Строим вещи.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Город, в котором мы живем (обобщение темы).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Изображение, украшение, постройка всегда помогают друг другу (5 ч)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Три Брата-Мастера всегда трудятся вместе.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«Сказочная страна». Создание панно.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«Праздник весны». Конструирование из бумаги.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Урок любования. Умение видеть. </w:t>
      </w:r>
    </w:p>
    <w:p w:rsid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Здравствуй, лето! (обобщение темы). </w:t>
      </w:r>
    </w:p>
    <w:p w:rsidR="00F407D5" w:rsidRPr="00A35CEF" w:rsidRDefault="00F407D5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CEF" w:rsidRPr="00F407D5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7D5">
        <w:rPr>
          <w:rFonts w:ascii="Times New Roman" w:hAnsi="Times New Roman" w:cs="Times New Roman"/>
          <w:b/>
          <w:sz w:val="24"/>
          <w:szCs w:val="24"/>
        </w:rPr>
        <w:t xml:space="preserve">2 класс (34 ч)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ИСКУССТВО И ТЫ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Чем и как работают художники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Три основные краски </w:t>
      </w:r>
      <w:proofErr w:type="gramStart"/>
      <w:r w:rsidRPr="00A35CEF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A35CEF">
        <w:rPr>
          <w:rFonts w:ascii="Times New Roman" w:hAnsi="Times New Roman" w:cs="Times New Roman"/>
          <w:sz w:val="24"/>
          <w:szCs w:val="24"/>
        </w:rPr>
        <w:t xml:space="preserve">расная, синяя, желтая.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Пять красок — все богатство цвета и тона.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Пастель и цветные мелки, акварель, их выразительные возможности.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Выразительные возможности аппликации.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Выразительные возможности графических материалов.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Выразительность материалов для работы в объеме.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Выразительные возможности бумаги.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Для художника любой материал может стать выразительным (обобщение темы).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Реальность и фантазия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Изображение и реальность.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Изображение и фантазия.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Украшение и реальность.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Украшение и фантазия.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Постройка и реальность.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lastRenderedPageBreak/>
        <w:t xml:space="preserve">Постройка и фантазия.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Братья-Мастера Изображения, украшения и Постройки всегда работают вместе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(обобщение темы).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>О ч</w:t>
      </w:r>
      <w:proofErr w:type="gramStart"/>
      <w:r w:rsidRPr="00A35CE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35CEF">
        <w:rPr>
          <w:rFonts w:ascii="Times New Roman" w:hAnsi="Times New Roman" w:cs="Times New Roman"/>
          <w:sz w:val="24"/>
          <w:szCs w:val="24"/>
        </w:rPr>
        <w:t xml:space="preserve"> говорит искусство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Выражение характера изображаемых животных.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Выражение характера человека в изображении: мужской образ.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Выражение характера человека в изображении: женский образ.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Образ человека и его характер, выраженный в объеме.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Изображение природы в различных состояниях.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Выражение характера человека через украшение.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Выражение намерений через украшение.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В изображении, украшении, постройке человек выражает свои чувства, мысли,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настроение, свое отношение к миру (обобщение темы).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Как говорит искусство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Цвет как средство выражения. Теплые и холодные цвета. Борьба теплого и холодного.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Цвет как средство выражения: тихие (глухие) и звонкие цвета.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Линия как средство выражения: ритм линий.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Линия как средство выражения: характер линий.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Ритм пятен как средство выражения.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Пропорции выражают характер.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Ритм линий и пятен, цвет, пропорции — средства выразительности.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Обобщающий урок года. </w:t>
      </w:r>
    </w:p>
    <w:p w:rsidR="00A35CEF" w:rsidRPr="00F407D5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7D5">
        <w:rPr>
          <w:rFonts w:ascii="Times New Roman" w:hAnsi="Times New Roman" w:cs="Times New Roman"/>
          <w:b/>
          <w:sz w:val="24"/>
          <w:szCs w:val="24"/>
        </w:rPr>
        <w:t xml:space="preserve">3 класс (34 ч)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ИСКУССТВО ВОКРУГ НАС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Искусство в твоем доме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Твои игрушки придумал художник.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Посуда у тебя дома.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Мамин платок.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Обои и шторы в твоем доме.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Твои книжки.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Поздравительная открытка.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Что сделал художник в нашем доме (обобщение темы).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Искусство на улицах твоего города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Памятники архитектуры — наследие веков.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Парки, скверы, бульвары.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Ажурные ограды.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Фонари на улицах и в парках.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Витрины магазинов.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Транспорт в городе.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Что делал художник на улицах моего города (села) (обобщение темы).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Художник и зрелище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Художник в цирке.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Художник в театре.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Маски.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Театр кукол.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Афиша и плакат.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Праздник в городе.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Школьный праздник-карнавал (обобщение темы).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Художник и музей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Музеи в жизни города.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Изобразительное искусство. Картина-пейзаж.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Картина-портрет.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lastRenderedPageBreak/>
        <w:t xml:space="preserve">Картина-натюрморт.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Картины исторические и бытовые.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Скульптура в музее и на улице. </w:t>
      </w:r>
    </w:p>
    <w:p w:rsid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Художественная выставка (обобщение темы). </w:t>
      </w:r>
    </w:p>
    <w:p w:rsidR="00F407D5" w:rsidRPr="00A35CEF" w:rsidRDefault="00F407D5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CEF" w:rsidRPr="00F407D5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7D5">
        <w:rPr>
          <w:rFonts w:ascii="Times New Roman" w:hAnsi="Times New Roman" w:cs="Times New Roman"/>
          <w:b/>
          <w:sz w:val="24"/>
          <w:szCs w:val="24"/>
        </w:rPr>
        <w:t xml:space="preserve">4 класс (34 ч) </w:t>
      </w:r>
    </w:p>
    <w:p w:rsidR="00A35CEF" w:rsidRPr="00FC39E5" w:rsidRDefault="00A35CEF" w:rsidP="0061222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C39E5">
        <w:rPr>
          <w:rFonts w:ascii="Times New Roman" w:hAnsi="Times New Roman" w:cs="Times New Roman"/>
        </w:rPr>
        <w:t xml:space="preserve">КАЖДЫЙ НАРОД — ХУДОЖНИК (ИЗОБРАЖЕНИЕ, УКРАШЕНИЕ, </w:t>
      </w:r>
      <w:proofErr w:type="gramEnd"/>
    </w:p>
    <w:p w:rsidR="00A35CEF" w:rsidRPr="00FC39E5" w:rsidRDefault="00A35CEF" w:rsidP="0061222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C39E5">
        <w:rPr>
          <w:rFonts w:ascii="Times New Roman" w:hAnsi="Times New Roman" w:cs="Times New Roman"/>
        </w:rPr>
        <w:t xml:space="preserve">ПОСТРОЙКА В ТВОРЧЕСТВЕ НАРОДОВ ВСЕЙ ЗЕМЛИ) </w:t>
      </w:r>
      <w:proofErr w:type="gramEnd"/>
    </w:p>
    <w:p w:rsidR="00A35CEF" w:rsidRPr="00FC39E5" w:rsidRDefault="00A35CEF" w:rsidP="006122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39E5">
        <w:rPr>
          <w:rFonts w:ascii="Times New Roman" w:hAnsi="Times New Roman" w:cs="Times New Roman"/>
        </w:rPr>
        <w:t xml:space="preserve">Истоки родного искусства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Пейзаж родной земли.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Гармония жилья с природой. Деревня — деревянный мир.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Образ красоты человека.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Народные праздники (обобщение темы).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Древние города нашей Земли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Древнерусский город-крепость.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Древние соборы.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Древний город и его жители.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Древнерусские воины-защитники.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Города Русской земли.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Узорочье теремов.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Праздничный пир в теремных палатах (обобщение темы).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Каждый народ — художник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Страна Восходящего солнца. Образ художественной культуры Японии.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Искусство народов гор и степей.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Образ художественной культуры Средней Азии.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Образ художественной культуры Древней Греции.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Образ художественной культуры средневековой Западной Европы.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Многообразие художественных культур в мире (обобщение темы).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Искусство объединяет народы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Все народы воспевают материнство.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Все народы воспевают мудрость старости.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Сопереживание — великая тема искусства.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Герои, борцы и защитники.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Юность и надежды. </w:t>
      </w:r>
    </w:p>
    <w:p w:rsid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Искусство народов мира (обобщение темы). </w:t>
      </w:r>
    </w:p>
    <w:p w:rsidR="00F407D5" w:rsidRPr="00A35CEF" w:rsidRDefault="00F407D5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CEF" w:rsidRPr="00F407D5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7D5">
        <w:rPr>
          <w:rFonts w:ascii="Times New Roman" w:hAnsi="Times New Roman" w:cs="Times New Roman"/>
          <w:b/>
          <w:sz w:val="24"/>
          <w:szCs w:val="24"/>
        </w:rPr>
        <w:t>III. Тематическое планирование</w:t>
      </w:r>
    </w:p>
    <w:p w:rsidR="00A35CEF" w:rsidRPr="00FC39E5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CEF" w:rsidRDefault="00FC39E5" w:rsidP="006122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Тематическое планирование </w:t>
      </w:r>
      <w:r w:rsidR="00A35CEF" w:rsidRPr="00F407D5">
        <w:rPr>
          <w:rFonts w:ascii="Times New Roman" w:hAnsi="Times New Roman" w:cs="Times New Roman"/>
          <w:b/>
          <w:sz w:val="24"/>
          <w:szCs w:val="24"/>
        </w:rPr>
        <w:t xml:space="preserve">1 класс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6662"/>
        <w:gridCol w:w="1525"/>
      </w:tblGrid>
      <w:tr w:rsidR="00FC39E5" w:rsidTr="00FC39E5">
        <w:tc>
          <w:tcPr>
            <w:tcW w:w="1384" w:type="dxa"/>
          </w:tcPr>
          <w:p w:rsidR="00FC39E5" w:rsidRDefault="00FC39E5" w:rsidP="006122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662" w:type="dxa"/>
          </w:tcPr>
          <w:p w:rsidR="00FC39E5" w:rsidRDefault="00FC39E5" w:rsidP="006122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Тема</w:t>
            </w:r>
          </w:p>
        </w:tc>
        <w:tc>
          <w:tcPr>
            <w:tcW w:w="1525" w:type="dxa"/>
          </w:tcPr>
          <w:p w:rsidR="00FC39E5" w:rsidRDefault="00FC39E5" w:rsidP="006122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FC39E5" w:rsidRDefault="00FC39E5" w:rsidP="006122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FC39E5" w:rsidTr="00FC39E5">
        <w:tc>
          <w:tcPr>
            <w:tcW w:w="1384" w:type="dxa"/>
          </w:tcPr>
          <w:p w:rsidR="00FC39E5" w:rsidRPr="00FC39E5" w:rsidRDefault="00FC39E5" w:rsidP="0061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9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FC39E5" w:rsidRPr="00F407D5" w:rsidRDefault="00FC39E5" w:rsidP="00FC39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E5" w:rsidRDefault="00FC39E5" w:rsidP="00FC39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 xml:space="preserve"> Ты изображаешь. Знакомство с Мастером Изображения.</w:t>
            </w:r>
          </w:p>
        </w:tc>
        <w:tc>
          <w:tcPr>
            <w:tcW w:w="1525" w:type="dxa"/>
          </w:tcPr>
          <w:p w:rsidR="00FC39E5" w:rsidRPr="00FC39E5" w:rsidRDefault="00FC39E5" w:rsidP="0061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9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C39E5" w:rsidTr="00FC39E5">
        <w:tc>
          <w:tcPr>
            <w:tcW w:w="1384" w:type="dxa"/>
          </w:tcPr>
          <w:p w:rsidR="00FC39E5" w:rsidRPr="00FC39E5" w:rsidRDefault="00FC39E5" w:rsidP="0061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9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FC39E5" w:rsidRDefault="00FC39E5" w:rsidP="006122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Ты украшаешь. Знакомство с Мастером Украшения.</w:t>
            </w:r>
          </w:p>
        </w:tc>
        <w:tc>
          <w:tcPr>
            <w:tcW w:w="1525" w:type="dxa"/>
          </w:tcPr>
          <w:p w:rsidR="00FC39E5" w:rsidRPr="00FC39E5" w:rsidRDefault="00FC39E5" w:rsidP="0061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9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C39E5" w:rsidTr="00FC39E5">
        <w:tc>
          <w:tcPr>
            <w:tcW w:w="1384" w:type="dxa"/>
          </w:tcPr>
          <w:p w:rsidR="00FC39E5" w:rsidRPr="00FC39E5" w:rsidRDefault="00FC39E5" w:rsidP="0061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9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FC39E5" w:rsidRDefault="00FC39E5" w:rsidP="006122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Ты строишь. Знакомство с Мастером Постройки.</w:t>
            </w:r>
          </w:p>
        </w:tc>
        <w:tc>
          <w:tcPr>
            <w:tcW w:w="1525" w:type="dxa"/>
          </w:tcPr>
          <w:p w:rsidR="00FC39E5" w:rsidRPr="00FC39E5" w:rsidRDefault="00FC39E5" w:rsidP="0061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9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C39E5" w:rsidTr="00FC39E5">
        <w:tc>
          <w:tcPr>
            <w:tcW w:w="1384" w:type="dxa"/>
          </w:tcPr>
          <w:p w:rsidR="00FC39E5" w:rsidRPr="00FC39E5" w:rsidRDefault="00FC39E5" w:rsidP="0061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9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FC39E5" w:rsidRPr="00A35CEF" w:rsidRDefault="00FC39E5" w:rsidP="00FC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Изображение, украшение, постройка всегда помогают друг </w:t>
            </w:r>
          </w:p>
          <w:p w:rsidR="00FC39E5" w:rsidRDefault="00FC39E5" w:rsidP="00FC39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другу.</w:t>
            </w:r>
          </w:p>
        </w:tc>
        <w:tc>
          <w:tcPr>
            <w:tcW w:w="1525" w:type="dxa"/>
          </w:tcPr>
          <w:p w:rsidR="00FC39E5" w:rsidRPr="00FC39E5" w:rsidRDefault="00FC39E5" w:rsidP="0061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9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39E5" w:rsidTr="00FC39E5">
        <w:tc>
          <w:tcPr>
            <w:tcW w:w="1384" w:type="dxa"/>
          </w:tcPr>
          <w:p w:rsidR="00FC39E5" w:rsidRPr="00FC39E5" w:rsidRDefault="00FC39E5" w:rsidP="0061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9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FC39E5" w:rsidRDefault="00FC39E5" w:rsidP="006122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</w:t>
            </w:r>
          </w:p>
        </w:tc>
        <w:tc>
          <w:tcPr>
            <w:tcW w:w="1525" w:type="dxa"/>
          </w:tcPr>
          <w:p w:rsidR="00FC39E5" w:rsidRPr="00FC39E5" w:rsidRDefault="00FC39E5" w:rsidP="0061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9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C39E5" w:rsidRDefault="00FC39E5" w:rsidP="006122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39E5" w:rsidRDefault="00FC39E5" w:rsidP="006122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Итого: 33 часа</w:t>
      </w:r>
    </w:p>
    <w:p w:rsidR="00D75467" w:rsidRPr="00F407D5" w:rsidRDefault="00D75467" w:rsidP="006122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467" w:rsidRDefault="00D75467" w:rsidP="00D75467">
      <w:pPr>
        <w:spacing w:after="0" w:line="240" w:lineRule="auto"/>
        <w:ind w:right="72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Тематическое планирование 2 класс</w:t>
      </w:r>
    </w:p>
    <w:p w:rsidR="00D75467" w:rsidRDefault="00D75467" w:rsidP="00D75467">
      <w:pPr>
        <w:spacing w:after="0" w:line="240" w:lineRule="auto"/>
        <w:ind w:right="72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"/>
        <w:tblW w:w="993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20"/>
        <w:gridCol w:w="7375"/>
        <w:gridCol w:w="1135"/>
      </w:tblGrid>
      <w:tr w:rsidR="00D75467" w:rsidTr="00885D11">
        <w:trPr>
          <w:trHeight w:val="56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67" w:rsidRDefault="00D75467" w:rsidP="00885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D75467" w:rsidRDefault="00D75467" w:rsidP="00885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D75467" w:rsidTr="00885D11">
        <w:trPr>
          <w:trHeight w:val="565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67" w:rsidRDefault="00D75467" w:rsidP="00885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«Как и чем работает художник» - 8 ч</w:t>
            </w:r>
          </w:p>
          <w:p w:rsidR="00D75467" w:rsidRDefault="00D75467" w:rsidP="00885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467" w:rsidTr="00885D1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Художник рисует красками и тушью. С какими ещё материалами работает художник?</w:t>
            </w:r>
          </w:p>
          <w:p w:rsidR="00D75467" w:rsidRDefault="00D75467" w:rsidP="00885D11">
            <w:pPr>
              <w:tabs>
                <w:tab w:val="left" w:pos="63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467" w:rsidTr="00885D1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67" w:rsidRDefault="00D75467" w:rsidP="00885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Гуашь. Как работать кистью? Три основных цвета.</w:t>
            </w:r>
          </w:p>
          <w:p w:rsidR="00D75467" w:rsidRDefault="00D75467" w:rsidP="00885D1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75467" w:rsidTr="00885D1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Волшебная белая, чёрная, серая. Серая краска может превратиться в цвет.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75467" w:rsidTr="00885D1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Пастель, цветные мелки; их выразительные возможности.</w:t>
            </w:r>
          </w:p>
          <w:p w:rsidR="00D75467" w:rsidRDefault="00D75467" w:rsidP="00885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 по памяти и впечатлению.</w:t>
            </w:r>
          </w:p>
          <w:p w:rsidR="00D75467" w:rsidRDefault="00D75467" w:rsidP="00885D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Осенний лес. Входной 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75467" w:rsidTr="00885D1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может линия.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75467" w:rsidTr="00885D1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Что может пластилин.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75467" w:rsidTr="00885D1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Бумага, ножницы, клей. Что такое аппликация? Создание в технике аппликация коврика.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75467" w:rsidTr="00885D1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Неожиданные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75467" w:rsidTr="00885D11">
        <w:trPr>
          <w:trHeight w:val="1045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67" w:rsidRDefault="00D75467" w:rsidP="00885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75467" w:rsidRDefault="00D75467" w:rsidP="00885D11">
            <w:pPr>
              <w:rPr>
                <w:rFonts w:ascii="Times New Roman" w:hAnsi="Times New Roman" w:cs="Times New Roman"/>
              </w:rPr>
            </w:pPr>
          </w:p>
          <w:p w:rsidR="00D75467" w:rsidRDefault="00D75467" w:rsidP="00885D11">
            <w:pPr>
              <w:rPr>
                <w:rFonts w:ascii="Times New Roman" w:hAnsi="Times New Roman" w:cs="Times New Roman"/>
              </w:rPr>
            </w:pPr>
          </w:p>
        </w:tc>
      </w:tr>
      <w:tr w:rsidR="00D75467" w:rsidTr="00885D11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«Реальность и фантазия» - 7 ч</w:t>
            </w:r>
          </w:p>
        </w:tc>
      </w:tr>
      <w:tr w:rsidR="00D75467" w:rsidTr="00885D1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Изображение и реальность. Изображение и фантазия. </w:t>
            </w:r>
            <w:r>
              <w:rPr>
                <w:rFonts w:ascii="Times New Roman" w:hAnsi="Times New Roman" w:cs="Times New Roman"/>
                <w:b/>
              </w:rPr>
              <w:t>Птицы родного края.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5467" w:rsidTr="00885D1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Украшение и реальность. Украшение и фантазия.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75467" w:rsidTr="00885D1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Постройки и реальность. Мой дом.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75467" w:rsidTr="00885D1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Постройки и фантазия.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75467" w:rsidTr="00885D1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Конструируем природные формы.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75467" w:rsidTr="00885D1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Конструируем сказочный город.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75467" w:rsidTr="00885D1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Урок - обобщение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75467" w:rsidTr="00885D11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«О чем говорит искусство» - 11 ч</w:t>
            </w:r>
          </w:p>
        </w:tc>
      </w:tr>
      <w:tr w:rsidR="00D75467" w:rsidTr="00885D1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Изображение природы в различных состояниях.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5467" w:rsidTr="00885D1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Изображение природы в различных состояниях.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75467" w:rsidTr="00885D11">
        <w:trPr>
          <w:trHeight w:val="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Художник рисует настроение.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75467" w:rsidTr="00885D1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Художник рисует настроение.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75467" w:rsidTr="00885D1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Изображение характера животных.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75467" w:rsidTr="00885D1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Изображение характера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75467" w:rsidTr="00885D1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Изображение характера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75467" w:rsidTr="00885D1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Образ человека в скульптуре.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75467" w:rsidTr="00885D1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Человек и его украшение.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75467" w:rsidTr="00885D1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 чём говорят украшения.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75467" w:rsidTr="00885D1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 здания. Обобщающий урок.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75467" w:rsidTr="00885D11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«Как говорит искусство» - 8 ч</w:t>
            </w:r>
          </w:p>
        </w:tc>
      </w:tr>
      <w:tr w:rsidR="00D75467" w:rsidTr="00885D1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Тёплые цвета. Холодные цвета.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5467" w:rsidTr="00885D1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Что выражают тёплые и холодные цвета.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75467" w:rsidTr="00885D1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Тихие цвета.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75467" w:rsidTr="00885D1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Что такое ритм пятен? Ритм и движение пятен.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75467" w:rsidTr="00885D1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Что такое ритм линий?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75467" w:rsidTr="00885D1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Характер линий.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75467" w:rsidTr="00885D1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Ритм линий и пятен, цвет, пропорции - средства выразительности любой композиции.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75467" w:rsidTr="00885D1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67" w:rsidRDefault="00D75467" w:rsidP="00885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Обобщающий урок.</w:t>
            </w:r>
          </w:p>
          <w:p w:rsidR="00D75467" w:rsidRDefault="00D75467" w:rsidP="00885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D75467" w:rsidRPr="00A35CEF" w:rsidRDefault="00D75467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B34" w:rsidRDefault="00CE4B34" w:rsidP="006122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39E5" w:rsidRDefault="00FC39E5" w:rsidP="006122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39E5" w:rsidRDefault="00FC39E5" w:rsidP="006122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39E5" w:rsidRDefault="00FC39E5" w:rsidP="006122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CEF" w:rsidRDefault="00FC39E5" w:rsidP="006122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Тематическое планирование </w:t>
      </w:r>
      <w:r w:rsidR="00A35CEF" w:rsidRPr="00F407D5">
        <w:rPr>
          <w:rFonts w:ascii="Times New Roman" w:hAnsi="Times New Roman" w:cs="Times New Roman"/>
          <w:b/>
          <w:sz w:val="24"/>
          <w:szCs w:val="24"/>
        </w:rPr>
        <w:t xml:space="preserve">3 класс </w:t>
      </w:r>
    </w:p>
    <w:p w:rsidR="00CE4B34" w:rsidRDefault="00CE4B34" w:rsidP="006122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5811"/>
        <w:gridCol w:w="1985"/>
      </w:tblGrid>
      <w:tr w:rsidR="00CE4B34" w:rsidTr="00CE4B34">
        <w:tc>
          <w:tcPr>
            <w:tcW w:w="1101" w:type="dxa"/>
          </w:tcPr>
          <w:p w:rsidR="00CE4B34" w:rsidRDefault="00CE4B34" w:rsidP="006122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11" w:type="dxa"/>
          </w:tcPr>
          <w:p w:rsidR="00CE4B34" w:rsidRDefault="00CE4B34" w:rsidP="006122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Тема</w:t>
            </w:r>
          </w:p>
        </w:tc>
        <w:tc>
          <w:tcPr>
            <w:tcW w:w="1985" w:type="dxa"/>
          </w:tcPr>
          <w:p w:rsidR="00CE4B34" w:rsidRDefault="00CE4B34" w:rsidP="006122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CE4B34" w:rsidTr="00CE4B34">
        <w:tc>
          <w:tcPr>
            <w:tcW w:w="1101" w:type="dxa"/>
          </w:tcPr>
          <w:p w:rsidR="00CE4B34" w:rsidRPr="00CE4B34" w:rsidRDefault="00CE4B34" w:rsidP="0061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B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CE4B34" w:rsidRPr="00CE4B34" w:rsidRDefault="00CE4B34" w:rsidP="0061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B34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1985" w:type="dxa"/>
          </w:tcPr>
          <w:p w:rsidR="00CE4B34" w:rsidRPr="00CE4B34" w:rsidRDefault="00CE4B34" w:rsidP="0061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B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4B34" w:rsidTr="00CE4B34">
        <w:tc>
          <w:tcPr>
            <w:tcW w:w="1101" w:type="dxa"/>
          </w:tcPr>
          <w:p w:rsidR="00CE4B34" w:rsidRPr="00CE4B34" w:rsidRDefault="00CE4B34" w:rsidP="0061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B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CE4B34" w:rsidRDefault="00CE4B34" w:rsidP="006122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Искусство в 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м доме.</w:t>
            </w:r>
          </w:p>
        </w:tc>
        <w:tc>
          <w:tcPr>
            <w:tcW w:w="1985" w:type="dxa"/>
          </w:tcPr>
          <w:p w:rsidR="00CE4B34" w:rsidRPr="00CE4B34" w:rsidRDefault="00CE4B34" w:rsidP="0061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B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E4B34" w:rsidTr="00CE4B34">
        <w:tc>
          <w:tcPr>
            <w:tcW w:w="1101" w:type="dxa"/>
          </w:tcPr>
          <w:p w:rsidR="00CE4B34" w:rsidRPr="00CE4B34" w:rsidRDefault="00CE4B34" w:rsidP="0061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B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CE4B34" w:rsidRDefault="00CE4B34" w:rsidP="006122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Искусство на улицах твоего города.</w:t>
            </w:r>
          </w:p>
        </w:tc>
        <w:tc>
          <w:tcPr>
            <w:tcW w:w="1985" w:type="dxa"/>
          </w:tcPr>
          <w:p w:rsidR="00CE4B34" w:rsidRPr="00CE4B34" w:rsidRDefault="00CE4B34" w:rsidP="0061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B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E4B34" w:rsidTr="00CE4B34">
        <w:tc>
          <w:tcPr>
            <w:tcW w:w="1101" w:type="dxa"/>
          </w:tcPr>
          <w:p w:rsidR="00CE4B34" w:rsidRPr="00CE4B34" w:rsidRDefault="00CE4B34" w:rsidP="0061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B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CE4B34" w:rsidRDefault="00CE4B34" w:rsidP="006122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Художник и зрелище.</w:t>
            </w:r>
          </w:p>
        </w:tc>
        <w:tc>
          <w:tcPr>
            <w:tcW w:w="1985" w:type="dxa"/>
          </w:tcPr>
          <w:p w:rsidR="00CE4B34" w:rsidRPr="00CE4B34" w:rsidRDefault="00CE4B34" w:rsidP="0061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B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E4B34" w:rsidTr="00CE4B34">
        <w:tc>
          <w:tcPr>
            <w:tcW w:w="1101" w:type="dxa"/>
          </w:tcPr>
          <w:p w:rsidR="00CE4B34" w:rsidRPr="00CE4B34" w:rsidRDefault="00CE4B34" w:rsidP="0061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B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:rsidR="00CE4B34" w:rsidRDefault="00CE4B34" w:rsidP="006122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Художник и музей.</w:t>
            </w:r>
          </w:p>
        </w:tc>
        <w:tc>
          <w:tcPr>
            <w:tcW w:w="1985" w:type="dxa"/>
          </w:tcPr>
          <w:p w:rsidR="00CE4B34" w:rsidRPr="00CE4B34" w:rsidRDefault="00CE4B34" w:rsidP="0061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B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FC39E5" w:rsidRDefault="00FC39E5" w:rsidP="006122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4B34" w:rsidRPr="00F407D5" w:rsidRDefault="00FC39E5" w:rsidP="006122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Итого: 34 часа</w:t>
      </w:r>
    </w:p>
    <w:p w:rsidR="00FC39E5" w:rsidRDefault="00FC39E5" w:rsidP="006122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4B34" w:rsidRDefault="00FC39E5" w:rsidP="006122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Тематическое планирование </w:t>
      </w:r>
      <w:r w:rsidR="00A35CEF" w:rsidRPr="00F407D5">
        <w:rPr>
          <w:rFonts w:ascii="Times New Roman" w:hAnsi="Times New Roman" w:cs="Times New Roman"/>
          <w:b/>
          <w:sz w:val="24"/>
          <w:szCs w:val="24"/>
        </w:rPr>
        <w:t xml:space="preserve">4 класс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5811"/>
        <w:gridCol w:w="1985"/>
      </w:tblGrid>
      <w:tr w:rsidR="00CE4B34" w:rsidTr="00CE4B34">
        <w:tc>
          <w:tcPr>
            <w:tcW w:w="1101" w:type="dxa"/>
          </w:tcPr>
          <w:p w:rsidR="00CE4B34" w:rsidRDefault="00CE4B34" w:rsidP="006122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11" w:type="dxa"/>
          </w:tcPr>
          <w:p w:rsidR="00CE4B34" w:rsidRDefault="00CE4B34" w:rsidP="006122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Тема</w:t>
            </w:r>
          </w:p>
        </w:tc>
        <w:tc>
          <w:tcPr>
            <w:tcW w:w="1985" w:type="dxa"/>
          </w:tcPr>
          <w:p w:rsidR="00CE4B34" w:rsidRDefault="00CE4B34" w:rsidP="006122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CE4B34" w:rsidTr="00CE4B34">
        <w:tc>
          <w:tcPr>
            <w:tcW w:w="1101" w:type="dxa"/>
          </w:tcPr>
          <w:p w:rsidR="00CE4B34" w:rsidRPr="00CE4B34" w:rsidRDefault="00CE4B34" w:rsidP="0061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B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CE4B34" w:rsidRPr="00CE4B34" w:rsidRDefault="00CE4B34" w:rsidP="0061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B34">
              <w:rPr>
                <w:rFonts w:ascii="Times New Roman" w:hAnsi="Times New Roman" w:cs="Times New Roman"/>
                <w:sz w:val="24"/>
                <w:szCs w:val="24"/>
              </w:rPr>
              <w:t>Искусство нашего народа</w:t>
            </w:r>
          </w:p>
        </w:tc>
        <w:tc>
          <w:tcPr>
            <w:tcW w:w="1985" w:type="dxa"/>
          </w:tcPr>
          <w:p w:rsidR="00CE4B34" w:rsidRPr="00CE4B34" w:rsidRDefault="00CE4B34" w:rsidP="0061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B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E4B34" w:rsidTr="00CE4B34">
        <w:tc>
          <w:tcPr>
            <w:tcW w:w="1101" w:type="dxa"/>
          </w:tcPr>
          <w:p w:rsidR="00CE4B34" w:rsidRPr="00CE4B34" w:rsidRDefault="00CE4B34" w:rsidP="0061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B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CE4B34" w:rsidRPr="00CE4B34" w:rsidRDefault="00CE4B34" w:rsidP="0061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B34">
              <w:rPr>
                <w:rFonts w:ascii="Times New Roman" w:hAnsi="Times New Roman" w:cs="Times New Roman"/>
                <w:sz w:val="24"/>
                <w:szCs w:val="24"/>
              </w:rPr>
              <w:t>Искусство разных народов</w:t>
            </w:r>
          </w:p>
        </w:tc>
        <w:tc>
          <w:tcPr>
            <w:tcW w:w="1985" w:type="dxa"/>
          </w:tcPr>
          <w:p w:rsidR="00CE4B34" w:rsidRPr="00CE4B34" w:rsidRDefault="00CE4B34" w:rsidP="0061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B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E4B34" w:rsidTr="00CE4B34">
        <w:tc>
          <w:tcPr>
            <w:tcW w:w="1101" w:type="dxa"/>
          </w:tcPr>
          <w:p w:rsidR="00CE4B34" w:rsidRPr="00CE4B34" w:rsidRDefault="00CE4B34" w:rsidP="0061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B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CE4B34" w:rsidRPr="00CE4B34" w:rsidRDefault="00CE4B34" w:rsidP="0061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B34">
              <w:rPr>
                <w:rFonts w:ascii="Times New Roman" w:hAnsi="Times New Roman" w:cs="Times New Roman"/>
                <w:sz w:val="24"/>
                <w:szCs w:val="24"/>
              </w:rPr>
              <w:t>Каждый народ Земли - художник</w:t>
            </w:r>
          </w:p>
        </w:tc>
        <w:tc>
          <w:tcPr>
            <w:tcW w:w="1985" w:type="dxa"/>
          </w:tcPr>
          <w:p w:rsidR="00CE4B34" w:rsidRPr="00CE4B34" w:rsidRDefault="00CE4B34" w:rsidP="0061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B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E4B34" w:rsidTr="00CE4B34">
        <w:tc>
          <w:tcPr>
            <w:tcW w:w="1101" w:type="dxa"/>
          </w:tcPr>
          <w:p w:rsidR="00CE4B34" w:rsidRPr="00CE4B34" w:rsidRDefault="00CE4B34" w:rsidP="0061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B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CE4B34" w:rsidRPr="00CE4B34" w:rsidRDefault="00CE4B34" w:rsidP="0061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B34">
              <w:rPr>
                <w:rFonts w:ascii="Times New Roman" w:hAnsi="Times New Roman" w:cs="Times New Roman"/>
                <w:sz w:val="24"/>
                <w:szCs w:val="24"/>
              </w:rPr>
              <w:t>Представление народов о духовной красоте человека</w:t>
            </w:r>
          </w:p>
        </w:tc>
        <w:tc>
          <w:tcPr>
            <w:tcW w:w="1985" w:type="dxa"/>
          </w:tcPr>
          <w:p w:rsidR="00CE4B34" w:rsidRPr="00CE4B34" w:rsidRDefault="00CE4B34" w:rsidP="0061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B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FC39E5" w:rsidRDefault="00FC39E5" w:rsidP="006122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4B34" w:rsidRDefault="00FC39E5" w:rsidP="006122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Итого: 34 часа</w:t>
      </w:r>
    </w:p>
    <w:p w:rsidR="00CE4B34" w:rsidRPr="00F407D5" w:rsidRDefault="00CE4B34" w:rsidP="006122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Распределение количества часов по всем разделам программы является примерным.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Учитель имеет право вносить изменения в соответствии с </w:t>
      </w:r>
      <w:proofErr w:type="gramStart"/>
      <w:r w:rsidRPr="00A35CEF">
        <w:rPr>
          <w:rFonts w:ascii="Times New Roman" w:hAnsi="Times New Roman" w:cs="Times New Roman"/>
          <w:sz w:val="24"/>
          <w:szCs w:val="24"/>
        </w:rPr>
        <w:t>календарно-тематическим</w:t>
      </w:r>
      <w:proofErr w:type="gramEnd"/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планированием, в котором указывается количество часов, отводимых на освоение каждой 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>темы</w:t>
      </w:r>
    </w:p>
    <w:p w:rsidR="00FC39E5" w:rsidRDefault="00FC39E5" w:rsidP="00612222">
      <w:pPr>
        <w:pStyle w:val="a3"/>
        <w:ind w:left="1416" w:hanging="1416"/>
        <w:jc w:val="left"/>
        <w:rPr>
          <w:b/>
          <w:szCs w:val="28"/>
        </w:rPr>
      </w:pPr>
    </w:p>
    <w:p w:rsidR="00FC39E5" w:rsidRDefault="00FC39E5" w:rsidP="00612222">
      <w:pPr>
        <w:pStyle w:val="a3"/>
        <w:ind w:left="1416" w:hanging="1416"/>
        <w:jc w:val="left"/>
        <w:rPr>
          <w:b/>
          <w:szCs w:val="28"/>
        </w:rPr>
      </w:pPr>
    </w:p>
    <w:p w:rsidR="00612222" w:rsidRPr="00A42168" w:rsidRDefault="00612222" w:rsidP="00612222">
      <w:pPr>
        <w:pStyle w:val="a3"/>
        <w:ind w:left="1416" w:hanging="1416"/>
        <w:jc w:val="left"/>
        <w:rPr>
          <w:szCs w:val="28"/>
        </w:rPr>
      </w:pPr>
      <w:r w:rsidRPr="00A42168">
        <w:rPr>
          <w:b/>
          <w:szCs w:val="28"/>
        </w:rPr>
        <w:t>Календарно-тематическое планирование по изобразительному искусству 1 класс</w:t>
      </w:r>
    </w:p>
    <w:tbl>
      <w:tblPr>
        <w:tblW w:w="539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239"/>
        <w:gridCol w:w="5783"/>
        <w:gridCol w:w="1239"/>
        <w:gridCol w:w="965"/>
      </w:tblGrid>
      <w:tr w:rsidR="00612222" w:rsidRPr="00584069" w:rsidTr="00CE4B34">
        <w:trPr>
          <w:trHeight w:val="64"/>
        </w:trPr>
        <w:tc>
          <w:tcPr>
            <w:tcW w:w="533" w:type="pct"/>
            <w:vMerge w:val="restart"/>
            <w:vAlign w:val="center"/>
          </w:tcPr>
          <w:p w:rsidR="00612222" w:rsidRPr="00FA4CE7" w:rsidRDefault="00612222" w:rsidP="00612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A4CE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A4CE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612222" w:rsidRPr="00FA4CE7" w:rsidRDefault="00612222" w:rsidP="00612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pct"/>
            <w:vMerge w:val="restart"/>
            <w:vAlign w:val="center"/>
          </w:tcPr>
          <w:p w:rsidR="00612222" w:rsidRPr="00FA4CE7" w:rsidRDefault="0054320E" w:rsidP="00612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612222" w:rsidRPr="00FA4CE7">
              <w:rPr>
                <w:rFonts w:ascii="Times New Roman" w:hAnsi="Times New Roman" w:cs="Times New Roman"/>
                <w:b/>
                <w:sz w:val="24"/>
                <w:szCs w:val="24"/>
              </w:rPr>
              <w:t>ол – во часов</w:t>
            </w:r>
          </w:p>
        </w:tc>
        <w:tc>
          <w:tcPr>
            <w:tcW w:w="2800" w:type="pct"/>
            <w:vMerge w:val="restart"/>
            <w:vAlign w:val="center"/>
          </w:tcPr>
          <w:p w:rsidR="00612222" w:rsidRPr="00FA4CE7" w:rsidRDefault="00612222" w:rsidP="00612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CE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067" w:type="pct"/>
            <w:gridSpan w:val="2"/>
            <w:shd w:val="clear" w:color="auto" w:fill="auto"/>
            <w:vAlign w:val="center"/>
          </w:tcPr>
          <w:p w:rsidR="00612222" w:rsidRPr="00FA4CE7" w:rsidRDefault="00612222" w:rsidP="00612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CE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612222" w:rsidRPr="00584069" w:rsidTr="00CE4B34">
        <w:trPr>
          <w:trHeight w:val="147"/>
        </w:trPr>
        <w:tc>
          <w:tcPr>
            <w:tcW w:w="533" w:type="pct"/>
            <w:vMerge/>
            <w:vAlign w:val="center"/>
          </w:tcPr>
          <w:p w:rsidR="00612222" w:rsidRPr="00FA4CE7" w:rsidRDefault="00612222" w:rsidP="00612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pct"/>
            <w:vMerge/>
          </w:tcPr>
          <w:p w:rsidR="00612222" w:rsidRPr="00FA4CE7" w:rsidRDefault="00612222" w:rsidP="00612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pct"/>
            <w:vMerge/>
            <w:vAlign w:val="center"/>
          </w:tcPr>
          <w:p w:rsidR="00612222" w:rsidRPr="00FA4CE7" w:rsidRDefault="00612222" w:rsidP="00612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612222" w:rsidRPr="00FA4CE7" w:rsidRDefault="00612222" w:rsidP="00612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CE7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612222" w:rsidRPr="00FA4CE7" w:rsidRDefault="00612222" w:rsidP="00612222">
            <w:pPr>
              <w:spacing w:after="0" w:line="240" w:lineRule="auto"/>
              <w:ind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CE7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612222" w:rsidRPr="00584069" w:rsidTr="00CE4B34">
        <w:trPr>
          <w:trHeight w:val="64"/>
        </w:trPr>
        <w:tc>
          <w:tcPr>
            <w:tcW w:w="533" w:type="pct"/>
          </w:tcPr>
          <w:p w:rsidR="00612222" w:rsidRPr="00612222" w:rsidRDefault="00612222" w:rsidP="0061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0" w:type="pct"/>
          </w:tcPr>
          <w:p w:rsidR="00612222" w:rsidRPr="00612222" w:rsidRDefault="00612222" w:rsidP="0061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pct"/>
          </w:tcPr>
          <w:p w:rsidR="00612222" w:rsidRPr="00612222" w:rsidRDefault="00612222" w:rsidP="0061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hAnsi="Times New Roman" w:cs="Times New Roman"/>
                <w:sz w:val="24"/>
                <w:szCs w:val="24"/>
              </w:rPr>
              <w:t>Изображения  всюду  вокруг  нас.</w:t>
            </w:r>
          </w:p>
          <w:p w:rsidR="00612222" w:rsidRPr="00612222" w:rsidRDefault="00612222" w:rsidP="0061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Изображения в жизни человека. </w:t>
            </w:r>
          </w:p>
        </w:tc>
        <w:tc>
          <w:tcPr>
            <w:tcW w:w="600" w:type="pct"/>
            <w:shd w:val="clear" w:color="auto" w:fill="auto"/>
          </w:tcPr>
          <w:p w:rsidR="00612222" w:rsidRPr="00612222" w:rsidRDefault="00612222" w:rsidP="0061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auto"/>
          </w:tcPr>
          <w:p w:rsidR="00612222" w:rsidRPr="00612222" w:rsidRDefault="00612222" w:rsidP="0061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22" w:rsidRPr="00584069" w:rsidTr="00CE4B34">
        <w:trPr>
          <w:trHeight w:val="314"/>
        </w:trPr>
        <w:tc>
          <w:tcPr>
            <w:tcW w:w="533" w:type="pct"/>
          </w:tcPr>
          <w:p w:rsidR="00612222" w:rsidRPr="00612222" w:rsidRDefault="00612222" w:rsidP="0061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pct"/>
          </w:tcPr>
          <w:p w:rsidR="00612222" w:rsidRPr="00612222" w:rsidRDefault="00612222" w:rsidP="00612222">
            <w:pPr>
              <w:pStyle w:val="a3"/>
              <w:spacing w:line="240" w:lineRule="auto"/>
              <w:ind w:firstLine="35"/>
              <w:rPr>
                <w:sz w:val="24"/>
              </w:rPr>
            </w:pPr>
            <w:r w:rsidRPr="00612222">
              <w:rPr>
                <w:sz w:val="24"/>
              </w:rPr>
              <w:t>1</w:t>
            </w:r>
          </w:p>
        </w:tc>
        <w:tc>
          <w:tcPr>
            <w:tcW w:w="2800" w:type="pct"/>
          </w:tcPr>
          <w:p w:rsidR="00612222" w:rsidRPr="00612222" w:rsidRDefault="00612222" w:rsidP="0061222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612222">
              <w:rPr>
                <w:sz w:val="24"/>
              </w:rPr>
              <w:t xml:space="preserve">Мастер Изображения </w:t>
            </w:r>
          </w:p>
          <w:p w:rsidR="00612222" w:rsidRPr="00612222" w:rsidRDefault="00612222" w:rsidP="0061222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612222">
              <w:rPr>
                <w:sz w:val="24"/>
              </w:rPr>
              <w:t>учит видеть.</w:t>
            </w:r>
          </w:p>
          <w:p w:rsidR="00612222" w:rsidRPr="00612222" w:rsidRDefault="00612222" w:rsidP="0061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«форма».</w:t>
            </w:r>
          </w:p>
        </w:tc>
        <w:tc>
          <w:tcPr>
            <w:tcW w:w="600" w:type="pct"/>
            <w:shd w:val="clear" w:color="auto" w:fill="auto"/>
          </w:tcPr>
          <w:p w:rsidR="00612222" w:rsidRPr="00612222" w:rsidRDefault="00612222" w:rsidP="0061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auto"/>
          </w:tcPr>
          <w:p w:rsidR="00612222" w:rsidRPr="00612222" w:rsidRDefault="00612222" w:rsidP="0061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22" w:rsidRPr="00584069" w:rsidTr="00CE4B34">
        <w:trPr>
          <w:trHeight w:val="64"/>
        </w:trPr>
        <w:tc>
          <w:tcPr>
            <w:tcW w:w="533" w:type="pct"/>
          </w:tcPr>
          <w:p w:rsidR="00612222" w:rsidRPr="00612222" w:rsidRDefault="00612222" w:rsidP="0061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00" w:type="pct"/>
          </w:tcPr>
          <w:p w:rsidR="00612222" w:rsidRPr="00612222" w:rsidRDefault="00612222" w:rsidP="00612222">
            <w:pPr>
              <w:pStyle w:val="a3"/>
              <w:spacing w:line="240" w:lineRule="auto"/>
              <w:ind w:firstLine="35"/>
              <w:rPr>
                <w:sz w:val="24"/>
              </w:rPr>
            </w:pPr>
            <w:r w:rsidRPr="00612222">
              <w:rPr>
                <w:sz w:val="24"/>
              </w:rPr>
              <w:t>1</w:t>
            </w:r>
          </w:p>
        </w:tc>
        <w:tc>
          <w:tcPr>
            <w:tcW w:w="2800" w:type="pct"/>
          </w:tcPr>
          <w:p w:rsidR="00612222" w:rsidRPr="00612222" w:rsidRDefault="00612222" w:rsidP="00612222">
            <w:pPr>
              <w:pStyle w:val="a3"/>
              <w:spacing w:line="240" w:lineRule="auto"/>
              <w:ind w:firstLine="39"/>
              <w:rPr>
                <w:sz w:val="24"/>
              </w:rPr>
            </w:pPr>
            <w:r w:rsidRPr="00612222">
              <w:rPr>
                <w:sz w:val="24"/>
              </w:rPr>
              <w:t>Изображать можно   пятном.</w:t>
            </w:r>
          </w:p>
          <w:p w:rsidR="00612222" w:rsidRPr="00612222" w:rsidRDefault="00612222" w:rsidP="00612222">
            <w:pPr>
              <w:pStyle w:val="a3"/>
              <w:spacing w:line="240" w:lineRule="auto"/>
              <w:ind w:firstLine="39"/>
              <w:jc w:val="left"/>
              <w:rPr>
                <w:sz w:val="24"/>
              </w:rPr>
            </w:pPr>
            <w:r w:rsidRPr="00612222">
              <w:rPr>
                <w:sz w:val="24"/>
              </w:rPr>
              <w:t xml:space="preserve"> Пятно как способ изображения на плоскости. Образ на плоскости. </w:t>
            </w:r>
          </w:p>
        </w:tc>
        <w:tc>
          <w:tcPr>
            <w:tcW w:w="600" w:type="pct"/>
          </w:tcPr>
          <w:p w:rsidR="00612222" w:rsidRPr="00612222" w:rsidRDefault="00612222" w:rsidP="0061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612222" w:rsidRPr="00612222" w:rsidRDefault="00612222" w:rsidP="0061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22" w:rsidRPr="00584069" w:rsidTr="00CE4B34">
        <w:trPr>
          <w:trHeight w:val="64"/>
        </w:trPr>
        <w:tc>
          <w:tcPr>
            <w:tcW w:w="533" w:type="pct"/>
          </w:tcPr>
          <w:p w:rsidR="00612222" w:rsidRPr="00612222" w:rsidRDefault="00612222" w:rsidP="0061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0" w:type="pct"/>
          </w:tcPr>
          <w:p w:rsidR="00612222" w:rsidRPr="00612222" w:rsidRDefault="00612222" w:rsidP="00612222">
            <w:pPr>
              <w:pStyle w:val="a3"/>
              <w:spacing w:line="240" w:lineRule="auto"/>
              <w:ind w:firstLine="35"/>
              <w:rPr>
                <w:sz w:val="24"/>
              </w:rPr>
            </w:pPr>
            <w:r w:rsidRPr="00612222">
              <w:rPr>
                <w:sz w:val="24"/>
              </w:rPr>
              <w:t>1</w:t>
            </w:r>
          </w:p>
        </w:tc>
        <w:tc>
          <w:tcPr>
            <w:tcW w:w="2800" w:type="pct"/>
          </w:tcPr>
          <w:p w:rsidR="00612222" w:rsidRPr="00612222" w:rsidRDefault="00612222" w:rsidP="00612222">
            <w:pPr>
              <w:pStyle w:val="a3"/>
              <w:spacing w:line="240" w:lineRule="auto"/>
              <w:ind w:firstLine="39"/>
              <w:rPr>
                <w:sz w:val="24"/>
              </w:rPr>
            </w:pPr>
            <w:r w:rsidRPr="00612222">
              <w:rPr>
                <w:sz w:val="24"/>
              </w:rPr>
              <w:t xml:space="preserve">Изображать   можно в объеме.  </w:t>
            </w:r>
          </w:p>
          <w:p w:rsidR="00612222" w:rsidRPr="00612222" w:rsidRDefault="00612222" w:rsidP="00612222">
            <w:pPr>
              <w:pStyle w:val="a3"/>
              <w:spacing w:line="240" w:lineRule="auto"/>
              <w:ind w:firstLine="39"/>
              <w:rPr>
                <w:sz w:val="24"/>
              </w:rPr>
            </w:pPr>
            <w:r w:rsidRPr="00612222">
              <w:rPr>
                <w:sz w:val="24"/>
              </w:rPr>
              <w:lastRenderedPageBreak/>
              <w:t>Объемные изображения.</w:t>
            </w:r>
          </w:p>
        </w:tc>
        <w:tc>
          <w:tcPr>
            <w:tcW w:w="600" w:type="pct"/>
            <w:shd w:val="clear" w:color="auto" w:fill="auto"/>
          </w:tcPr>
          <w:p w:rsidR="00612222" w:rsidRPr="00612222" w:rsidRDefault="00612222" w:rsidP="0061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auto"/>
          </w:tcPr>
          <w:p w:rsidR="00612222" w:rsidRPr="00612222" w:rsidRDefault="00612222" w:rsidP="0061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22" w:rsidRPr="00584069" w:rsidTr="00CE4B34">
        <w:trPr>
          <w:trHeight w:val="64"/>
        </w:trPr>
        <w:tc>
          <w:tcPr>
            <w:tcW w:w="533" w:type="pct"/>
          </w:tcPr>
          <w:p w:rsidR="00612222" w:rsidRPr="00612222" w:rsidRDefault="00612222" w:rsidP="0061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00" w:type="pct"/>
          </w:tcPr>
          <w:p w:rsidR="00612222" w:rsidRPr="00612222" w:rsidRDefault="00612222" w:rsidP="00612222">
            <w:pPr>
              <w:pStyle w:val="a3"/>
              <w:spacing w:line="240" w:lineRule="auto"/>
              <w:ind w:firstLine="35"/>
              <w:rPr>
                <w:sz w:val="24"/>
              </w:rPr>
            </w:pPr>
            <w:r w:rsidRPr="00612222">
              <w:rPr>
                <w:sz w:val="24"/>
              </w:rPr>
              <w:t>1</w:t>
            </w:r>
          </w:p>
        </w:tc>
        <w:tc>
          <w:tcPr>
            <w:tcW w:w="2800" w:type="pct"/>
          </w:tcPr>
          <w:p w:rsidR="00612222" w:rsidRPr="00612222" w:rsidRDefault="00612222" w:rsidP="00612222">
            <w:pPr>
              <w:pStyle w:val="a3"/>
              <w:spacing w:line="240" w:lineRule="auto"/>
              <w:ind w:firstLine="39"/>
              <w:rPr>
                <w:sz w:val="24"/>
              </w:rPr>
            </w:pPr>
            <w:r w:rsidRPr="00612222">
              <w:rPr>
                <w:sz w:val="24"/>
              </w:rPr>
              <w:t xml:space="preserve">Изображать </w:t>
            </w:r>
          </w:p>
          <w:p w:rsidR="00612222" w:rsidRPr="00612222" w:rsidRDefault="00612222" w:rsidP="00612222">
            <w:pPr>
              <w:pStyle w:val="a3"/>
              <w:spacing w:line="240" w:lineRule="auto"/>
              <w:ind w:firstLine="39"/>
              <w:jc w:val="left"/>
              <w:rPr>
                <w:sz w:val="24"/>
              </w:rPr>
            </w:pPr>
            <w:r w:rsidRPr="00612222">
              <w:rPr>
                <w:sz w:val="24"/>
              </w:rPr>
              <w:t xml:space="preserve">можно линией. Знакомство с понятиями «линия» и «плоскость». </w:t>
            </w:r>
          </w:p>
        </w:tc>
        <w:tc>
          <w:tcPr>
            <w:tcW w:w="600" w:type="pct"/>
            <w:shd w:val="clear" w:color="auto" w:fill="auto"/>
          </w:tcPr>
          <w:p w:rsidR="00612222" w:rsidRPr="00612222" w:rsidRDefault="00612222" w:rsidP="0061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auto"/>
          </w:tcPr>
          <w:p w:rsidR="00612222" w:rsidRPr="00612222" w:rsidRDefault="00612222" w:rsidP="0061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22" w:rsidRPr="00584069" w:rsidTr="00CE4B34">
        <w:trPr>
          <w:trHeight w:val="64"/>
        </w:trPr>
        <w:tc>
          <w:tcPr>
            <w:tcW w:w="533" w:type="pct"/>
          </w:tcPr>
          <w:p w:rsidR="00612222" w:rsidRPr="00612222" w:rsidRDefault="00612222" w:rsidP="0061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0" w:type="pct"/>
          </w:tcPr>
          <w:p w:rsidR="00612222" w:rsidRPr="00612222" w:rsidRDefault="00612222" w:rsidP="00612222">
            <w:pPr>
              <w:pStyle w:val="a3"/>
              <w:spacing w:line="240" w:lineRule="auto"/>
              <w:ind w:firstLine="35"/>
              <w:rPr>
                <w:sz w:val="24"/>
              </w:rPr>
            </w:pPr>
            <w:r w:rsidRPr="00612222">
              <w:rPr>
                <w:sz w:val="24"/>
              </w:rPr>
              <w:t>1</w:t>
            </w:r>
          </w:p>
        </w:tc>
        <w:tc>
          <w:tcPr>
            <w:tcW w:w="2800" w:type="pct"/>
          </w:tcPr>
          <w:p w:rsidR="00612222" w:rsidRPr="00612222" w:rsidRDefault="00612222" w:rsidP="0061222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612222">
              <w:rPr>
                <w:sz w:val="24"/>
              </w:rPr>
              <w:t xml:space="preserve">Разноцветные краски. </w:t>
            </w:r>
          </w:p>
          <w:p w:rsidR="00612222" w:rsidRPr="00612222" w:rsidRDefault="00612222" w:rsidP="0061222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612222">
              <w:rPr>
                <w:sz w:val="24"/>
              </w:rPr>
              <w:t xml:space="preserve">Знакомство с цветом. </w:t>
            </w:r>
          </w:p>
          <w:p w:rsidR="00612222" w:rsidRPr="00612222" w:rsidRDefault="00612222" w:rsidP="0061222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612222">
              <w:rPr>
                <w:sz w:val="24"/>
              </w:rPr>
              <w:t>Краски гуашь.</w:t>
            </w:r>
          </w:p>
          <w:p w:rsidR="00612222" w:rsidRPr="00612222" w:rsidRDefault="00612222" w:rsidP="0061222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612222">
              <w:rPr>
                <w:sz w:val="24"/>
              </w:rPr>
              <w:t xml:space="preserve">Цвет. </w:t>
            </w:r>
          </w:p>
        </w:tc>
        <w:tc>
          <w:tcPr>
            <w:tcW w:w="600" w:type="pct"/>
            <w:shd w:val="clear" w:color="auto" w:fill="auto"/>
          </w:tcPr>
          <w:p w:rsidR="00612222" w:rsidRPr="00612222" w:rsidRDefault="00612222" w:rsidP="0061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auto"/>
          </w:tcPr>
          <w:p w:rsidR="00612222" w:rsidRPr="00612222" w:rsidRDefault="00612222" w:rsidP="0061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22" w:rsidRPr="00584069" w:rsidTr="00CE4B34">
        <w:trPr>
          <w:trHeight w:val="64"/>
        </w:trPr>
        <w:tc>
          <w:tcPr>
            <w:tcW w:w="533" w:type="pct"/>
          </w:tcPr>
          <w:p w:rsidR="00612222" w:rsidRPr="00612222" w:rsidRDefault="00612222" w:rsidP="0061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0" w:type="pct"/>
          </w:tcPr>
          <w:p w:rsidR="00612222" w:rsidRPr="00612222" w:rsidRDefault="00612222" w:rsidP="00612222">
            <w:pPr>
              <w:pStyle w:val="a3"/>
              <w:spacing w:line="240" w:lineRule="auto"/>
              <w:ind w:firstLine="35"/>
              <w:rPr>
                <w:sz w:val="24"/>
              </w:rPr>
            </w:pPr>
            <w:r w:rsidRPr="00612222">
              <w:rPr>
                <w:sz w:val="24"/>
              </w:rPr>
              <w:t>1</w:t>
            </w:r>
          </w:p>
        </w:tc>
        <w:tc>
          <w:tcPr>
            <w:tcW w:w="2800" w:type="pct"/>
          </w:tcPr>
          <w:p w:rsidR="00612222" w:rsidRPr="00612222" w:rsidRDefault="00612222" w:rsidP="00612222">
            <w:pPr>
              <w:pStyle w:val="a3"/>
              <w:spacing w:line="240" w:lineRule="auto"/>
              <w:ind w:firstLine="39"/>
              <w:jc w:val="left"/>
              <w:rPr>
                <w:sz w:val="24"/>
              </w:rPr>
            </w:pPr>
            <w:r w:rsidRPr="00612222">
              <w:rPr>
                <w:sz w:val="24"/>
              </w:rPr>
              <w:t xml:space="preserve">Изображать можно и то, что невидимо (настроение) </w:t>
            </w:r>
          </w:p>
        </w:tc>
        <w:tc>
          <w:tcPr>
            <w:tcW w:w="600" w:type="pct"/>
            <w:shd w:val="clear" w:color="auto" w:fill="auto"/>
          </w:tcPr>
          <w:p w:rsidR="00612222" w:rsidRPr="00612222" w:rsidRDefault="00612222" w:rsidP="0061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auto"/>
          </w:tcPr>
          <w:p w:rsidR="00612222" w:rsidRPr="00612222" w:rsidRDefault="00612222" w:rsidP="0061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22" w:rsidRPr="00584069" w:rsidTr="00612222">
        <w:trPr>
          <w:trHeight w:val="902"/>
        </w:trPr>
        <w:tc>
          <w:tcPr>
            <w:tcW w:w="533" w:type="pct"/>
          </w:tcPr>
          <w:p w:rsidR="00612222" w:rsidRPr="00612222" w:rsidRDefault="00612222" w:rsidP="0061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0" w:type="pct"/>
          </w:tcPr>
          <w:p w:rsidR="00612222" w:rsidRPr="00612222" w:rsidRDefault="00612222" w:rsidP="0061222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612222">
              <w:rPr>
                <w:sz w:val="24"/>
              </w:rPr>
              <w:t>1</w:t>
            </w:r>
          </w:p>
        </w:tc>
        <w:tc>
          <w:tcPr>
            <w:tcW w:w="2800" w:type="pct"/>
          </w:tcPr>
          <w:p w:rsidR="00612222" w:rsidRPr="00612222" w:rsidRDefault="00612222" w:rsidP="00612222">
            <w:pPr>
              <w:pStyle w:val="a3"/>
              <w:spacing w:line="240" w:lineRule="auto"/>
              <w:ind w:firstLine="39"/>
              <w:jc w:val="left"/>
              <w:rPr>
                <w:sz w:val="24"/>
              </w:rPr>
            </w:pPr>
            <w:r w:rsidRPr="00612222">
              <w:rPr>
                <w:sz w:val="24"/>
              </w:rPr>
              <w:t xml:space="preserve">Художники и зрители </w:t>
            </w:r>
          </w:p>
          <w:p w:rsidR="00612222" w:rsidRPr="00612222" w:rsidRDefault="00612222" w:rsidP="00612222">
            <w:pPr>
              <w:pStyle w:val="a3"/>
              <w:spacing w:line="240" w:lineRule="auto"/>
              <w:ind w:firstLine="39"/>
              <w:rPr>
                <w:sz w:val="24"/>
              </w:rPr>
            </w:pPr>
            <w:r w:rsidRPr="00612222">
              <w:rPr>
                <w:sz w:val="24"/>
              </w:rPr>
              <w:t xml:space="preserve">(обобщение темы). </w:t>
            </w:r>
          </w:p>
          <w:p w:rsidR="00612222" w:rsidRPr="00612222" w:rsidRDefault="00612222" w:rsidP="00612222">
            <w:pPr>
              <w:pStyle w:val="a3"/>
              <w:spacing w:line="240" w:lineRule="auto"/>
              <w:ind w:firstLine="39"/>
              <w:jc w:val="left"/>
              <w:rPr>
                <w:sz w:val="24"/>
              </w:rPr>
            </w:pPr>
            <w:r w:rsidRPr="00612222">
              <w:rPr>
                <w:sz w:val="24"/>
              </w:rPr>
              <w:t>Цвет и краски в картинах художников</w:t>
            </w:r>
          </w:p>
        </w:tc>
        <w:tc>
          <w:tcPr>
            <w:tcW w:w="600" w:type="pct"/>
            <w:shd w:val="clear" w:color="auto" w:fill="auto"/>
          </w:tcPr>
          <w:p w:rsidR="00612222" w:rsidRPr="00612222" w:rsidRDefault="00612222" w:rsidP="0061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auto"/>
          </w:tcPr>
          <w:p w:rsidR="00612222" w:rsidRPr="00612222" w:rsidRDefault="00612222" w:rsidP="0061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22" w:rsidRPr="00584069" w:rsidTr="00CE4B34">
        <w:trPr>
          <w:trHeight w:val="64"/>
        </w:trPr>
        <w:tc>
          <w:tcPr>
            <w:tcW w:w="533" w:type="pct"/>
          </w:tcPr>
          <w:p w:rsidR="00612222" w:rsidRPr="00612222" w:rsidRDefault="00612222" w:rsidP="0061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0" w:type="pct"/>
          </w:tcPr>
          <w:p w:rsidR="00612222" w:rsidRPr="00612222" w:rsidRDefault="00612222" w:rsidP="00771DB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612222">
              <w:rPr>
                <w:sz w:val="24"/>
              </w:rPr>
              <w:t>1</w:t>
            </w:r>
          </w:p>
        </w:tc>
        <w:tc>
          <w:tcPr>
            <w:tcW w:w="2800" w:type="pct"/>
          </w:tcPr>
          <w:p w:rsidR="00612222" w:rsidRPr="00612222" w:rsidRDefault="00612222" w:rsidP="00612222">
            <w:pPr>
              <w:pStyle w:val="a3"/>
              <w:spacing w:line="240" w:lineRule="auto"/>
              <w:ind w:firstLine="39"/>
              <w:jc w:val="left"/>
              <w:rPr>
                <w:sz w:val="24"/>
              </w:rPr>
            </w:pPr>
            <w:r w:rsidRPr="00612222">
              <w:rPr>
                <w:sz w:val="24"/>
              </w:rPr>
              <w:t xml:space="preserve">Мир полон украшений. Украшения в окружающей действительности. </w:t>
            </w:r>
          </w:p>
        </w:tc>
        <w:tc>
          <w:tcPr>
            <w:tcW w:w="600" w:type="pct"/>
            <w:shd w:val="clear" w:color="auto" w:fill="auto"/>
          </w:tcPr>
          <w:p w:rsidR="00612222" w:rsidRPr="00612222" w:rsidRDefault="00612222" w:rsidP="0061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auto"/>
          </w:tcPr>
          <w:p w:rsidR="00612222" w:rsidRPr="00612222" w:rsidRDefault="00612222" w:rsidP="0061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22" w:rsidRPr="00584069" w:rsidTr="00CE4B34">
        <w:trPr>
          <w:trHeight w:val="480"/>
        </w:trPr>
        <w:tc>
          <w:tcPr>
            <w:tcW w:w="533" w:type="pct"/>
          </w:tcPr>
          <w:p w:rsidR="00612222" w:rsidRPr="00612222" w:rsidRDefault="00612222" w:rsidP="0061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0" w:type="pct"/>
          </w:tcPr>
          <w:p w:rsidR="00612222" w:rsidRPr="00612222" w:rsidRDefault="00612222" w:rsidP="00771DB1">
            <w:pPr>
              <w:pStyle w:val="a3"/>
              <w:spacing w:line="240" w:lineRule="auto"/>
              <w:ind w:firstLine="35"/>
              <w:rPr>
                <w:sz w:val="24"/>
              </w:rPr>
            </w:pPr>
            <w:r w:rsidRPr="00612222">
              <w:rPr>
                <w:sz w:val="24"/>
              </w:rPr>
              <w:t>1</w:t>
            </w:r>
          </w:p>
        </w:tc>
        <w:tc>
          <w:tcPr>
            <w:tcW w:w="2800" w:type="pct"/>
          </w:tcPr>
          <w:p w:rsidR="00612222" w:rsidRPr="00612222" w:rsidRDefault="00612222" w:rsidP="00612222">
            <w:pPr>
              <w:pStyle w:val="a3"/>
              <w:spacing w:line="240" w:lineRule="auto"/>
              <w:ind w:firstLine="39"/>
              <w:jc w:val="left"/>
              <w:rPr>
                <w:sz w:val="24"/>
              </w:rPr>
            </w:pPr>
            <w:r w:rsidRPr="00612222">
              <w:rPr>
                <w:sz w:val="24"/>
              </w:rPr>
              <w:t xml:space="preserve">Красоту надо уметь замечать.  </w:t>
            </w:r>
          </w:p>
        </w:tc>
        <w:tc>
          <w:tcPr>
            <w:tcW w:w="600" w:type="pct"/>
            <w:shd w:val="clear" w:color="auto" w:fill="auto"/>
          </w:tcPr>
          <w:p w:rsidR="00612222" w:rsidRPr="00612222" w:rsidRDefault="00612222" w:rsidP="0061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auto"/>
          </w:tcPr>
          <w:p w:rsidR="00612222" w:rsidRPr="00612222" w:rsidRDefault="00612222" w:rsidP="0061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22" w:rsidRPr="00584069" w:rsidTr="00612222">
        <w:trPr>
          <w:trHeight w:val="364"/>
        </w:trPr>
        <w:tc>
          <w:tcPr>
            <w:tcW w:w="533" w:type="pct"/>
          </w:tcPr>
          <w:p w:rsidR="00612222" w:rsidRPr="00612222" w:rsidRDefault="00612222" w:rsidP="0061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0" w:type="pct"/>
          </w:tcPr>
          <w:p w:rsidR="00612222" w:rsidRPr="00612222" w:rsidRDefault="00612222" w:rsidP="00771DB1">
            <w:pPr>
              <w:pStyle w:val="a3"/>
              <w:spacing w:line="240" w:lineRule="auto"/>
              <w:ind w:firstLine="35"/>
              <w:rPr>
                <w:sz w:val="24"/>
              </w:rPr>
            </w:pPr>
            <w:r w:rsidRPr="00612222">
              <w:rPr>
                <w:sz w:val="24"/>
              </w:rPr>
              <w:t>1</w:t>
            </w:r>
          </w:p>
        </w:tc>
        <w:tc>
          <w:tcPr>
            <w:tcW w:w="2800" w:type="pct"/>
          </w:tcPr>
          <w:p w:rsidR="00612222" w:rsidRPr="00612222" w:rsidRDefault="00612222" w:rsidP="0061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hAnsi="Times New Roman" w:cs="Times New Roman"/>
                <w:bCs/>
                <w:sz w:val="24"/>
                <w:szCs w:val="24"/>
              </w:rPr>
              <w:t>Узоры на крыльях</w:t>
            </w:r>
            <w:proofErr w:type="gramStart"/>
            <w:r w:rsidRPr="00612222">
              <w:rPr>
                <w:rFonts w:ascii="Times New Roman" w:hAnsi="Times New Roman" w:cs="Times New Roman"/>
                <w:bCs/>
                <w:sz w:val="24"/>
                <w:szCs w:val="24"/>
              </w:rPr>
              <w:t>.(</w:t>
            </w:r>
            <w:proofErr w:type="gramEnd"/>
            <w:r w:rsidRPr="00612222">
              <w:rPr>
                <w:rFonts w:ascii="Times New Roman" w:hAnsi="Times New Roman" w:cs="Times New Roman"/>
                <w:bCs/>
                <w:sz w:val="24"/>
                <w:szCs w:val="24"/>
              </w:rPr>
              <w:t>Украшение крыльев бабочек)</w:t>
            </w:r>
          </w:p>
        </w:tc>
        <w:tc>
          <w:tcPr>
            <w:tcW w:w="600" w:type="pct"/>
            <w:shd w:val="clear" w:color="auto" w:fill="auto"/>
          </w:tcPr>
          <w:p w:rsidR="00612222" w:rsidRPr="00612222" w:rsidRDefault="00612222" w:rsidP="0061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auto"/>
          </w:tcPr>
          <w:p w:rsidR="00612222" w:rsidRPr="00612222" w:rsidRDefault="00612222" w:rsidP="0061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22" w:rsidRPr="00584069" w:rsidTr="00CE4B34">
        <w:trPr>
          <w:trHeight w:val="335"/>
        </w:trPr>
        <w:tc>
          <w:tcPr>
            <w:tcW w:w="533" w:type="pct"/>
          </w:tcPr>
          <w:p w:rsidR="00612222" w:rsidRPr="00612222" w:rsidRDefault="00612222" w:rsidP="0061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0" w:type="pct"/>
          </w:tcPr>
          <w:p w:rsidR="00612222" w:rsidRPr="00612222" w:rsidRDefault="00612222" w:rsidP="00771DB1">
            <w:pPr>
              <w:pStyle w:val="a3"/>
              <w:spacing w:line="240" w:lineRule="auto"/>
              <w:ind w:firstLine="35"/>
              <w:rPr>
                <w:sz w:val="24"/>
              </w:rPr>
            </w:pPr>
            <w:r w:rsidRPr="00612222">
              <w:rPr>
                <w:sz w:val="24"/>
              </w:rPr>
              <w:t>1</w:t>
            </w:r>
          </w:p>
        </w:tc>
        <w:tc>
          <w:tcPr>
            <w:tcW w:w="2800" w:type="pct"/>
          </w:tcPr>
          <w:p w:rsidR="00612222" w:rsidRPr="00612222" w:rsidRDefault="00612222" w:rsidP="006122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222">
              <w:rPr>
                <w:rFonts w:ascii="Times New Roman" w:hAnsi="Times New Roman" w:cs="Times New Roman"/>
                <w:bCs/>
                <w:sz w:val="24"/>
                <w:szCs w:val="24"/>
              </w:rPr>
              <w:t>Красивые рыбы.</w:t>
            </w:r>
          </w:p>
        </w:tc>
        <w:tc>
          <w:tcPr>
            <w:tcW w:w="600" w:type="pct"/>
            <w:shd w:val="clear" w:color="auto" w:fill="auto"/>
          </w:tcPr>
          <w:p w:rsidR="00612222" w:rsidRPr="00612222" w:rsidRDefault="00612222" w:rsidP="0061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auto"/>
          </w:tcPr>
          <w:p w:rsidR="00612222" w:rsidRPr="00612222" w:rsidRDefault="00612222" w:rsidP="0061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22" w:rsidRPr="00584069" w:rsidTr="00CE4B34">
        <w:trPr>
          <w:trHeight w:val="487"/>
        </w:trPr>
        <w:tc>
          <w:tcPr>
            <w:tcW w:w="533" w:type="pct"/>
          </w:tcPr>
          <w:p w:rsidR="00612222" w:rsidRPr="00612222" w:rsidRDefault="00612222" w:rsidP="0061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00" w:type="pct"/>
          </w:tcPr>
          <w:p w:rsidR="00612222" w:rsidRPr="00612222" w:rsidRDefault="00612222" w:rsidP="00771DB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612222">
              <w:rPr>
                <w:sz w:val="24"/>
              </w:rPr>
              <w:t>1</w:t>
            </w:r>
          </w:p>
        </w:tc>
        <w:tc>
          <w:tcPr>
            <w:tcW w:w="2800" w:type="pct"/>
          </w:tcPr>
          <w:p w:rsidR="00612222" w:rsidRPr="00612222" w:rsidRDefault="00612222" w:rsidP="0061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hAnsi="Times New Roman" w:cs="Times New Roman"/>
                <w:bCs/>
                <w:sz w:val="24"/>
                <w:szCs w:val="24"/>
              </w:rPr>
              <w:t>Украшение птиц.</w:t>
            </w:r>
          </w:p>
        </w:tc>
        <w:tc>
          <w:tcPr>
            <w:tcW w:w="600" w:type="pct"/>
            <w:shd w:val="clear" w:color="auto" w:fill="auto"/>
          </w:tcPr>
          <w:p w:rsidR="00612222" w:rsidRPr="00612222" w:rsidRDefault="00612222" w:rsidP="0061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auto"/>
          </w:tcPr>
          <w:p w:rsidR="00612222" w:rsidRPr="00612222" w:rsidRDefault="00612222" w:rsidP="0061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22" w:rsidRPr="00584069" w:rsidTr="00612222">
        <w:trPr>
          <w:trHeight w:val="409"/>
        </w:trPr>
        <w:tc>
          <w:tcPr>
            <w:tcW w:w="533" w:type="pct"/>
          </w:tcPr>
          <w:p w:rsidR="00612222" w:rsidRPr="00612222" w:rsidRDefault="00612222" w:rsidP="0061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0" w:type="pct"/>
          </w:tcPr>
          <w:p w:rsidR="00612222" w:rsidRPr="00612222" w:rsidRDefault="00612222" w:rsidP="00771DB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612222">
              <w:rPr>
                <w:sz w:val="24"/>
              </w:rPr>
              <w:t>1</w:t>
            </w:r>
          </w:p>
        </w:tc>
        <w:tc>
          <w:tcPr>
            <w:tcW w:w="2800" w:type="pct"/>
          </w:tcPr>
          <w:p w:rsidR="00612222" w:rsidRPr="00612222" w:rsidRDefault="00612222" w:rsidP="0061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hAnsi="Times New Roman" w:cs="Times New Roman"/>
                <w:bCs/>
                <w:sz w:val="24"/>
                <w:szCs w:val="24"/>
              </w:rPr>
              <w:t>Узоры, которые создали люди</w:t>
            </w:r>
          </w:p>
        </w:tc>
        <w:tc>
          <w:tcPr>
            <w:tcW w:w="600" w:type="pct"/>
            <w:shd w:val="clear" w:color="auto" w:fill="auto"/>
          </w:tcPr>
          <w:p w:rsidR="00612222" w:rsidRPr="00612222" w:rsidRDefault="00612222" w:rsidP="0061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auto"/>
          </w:tcPr>
          <w:p w:rsidR="00612222" w:rsidRPr="00612222" w:rsidRDefault="00612222" w:rsidP="0061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22" w:rsidRPr="00584069" w:rsidTr="00612222">
        <w:trPr>
          <w:trHeight w:val="274"/>
        </w:trPr>
        <w:tc>
          <w:tcPr>
            <w:tcW w:w="533" w:type="pct"/>
          </w:tcPr>
          <w:p w:rsidR="00612222" w:rsidRPr="00612222" w:rsidRDefault="00612222" w:rsidP="0061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0" w:type="pct"/>
          </w:tcPr>
          <w:p w:rsidR="00612222" w:rsidRPr="00612222" w:rsidRDefault="00612222" w:rsidP="00771DB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612222">
              <w:rPr>
                <w:sz w:val="24"/>
              </w:rPr>
              <w:t>1</w:t>
            </w:r>
          </w:p>
        </w:tc>
        <w:tc>
          <w:tcPr>
            <w:tcW w:w="2800" w:type="pct"/>
          </w:tcPr>
          <w:p w:rsidR="00612222" w:rsidRPr="00612222" w:rsidRDefault="00612222" w:rsidP="0061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hAnsi="Times New Roman" w:cs="Times New Roman"/>
                <w:bCs/>
                <w:sz w:val="24"/>
                <w:szCs w:val="24"/>
              </w:rPr>
              <w:t>Как украшает себя человек</w:t>
            </w:r>
            <w:r w:rsidRPr="006122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  <w:shd w:val="clear" w:color="auto" w:fill="auto"/>
          </w:tcPr>
          <w:p w:rsidR="00612222" w:rsidRPr="00612222" w:rsidRDefault="00612222" w:rsidP="0061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auto"/>
          </w:tcPr>
          <w:p w:rsidR="00612222" w:rsidRPr="00612222" w:rsidRDefault="00612222" w:rsidP="0061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22" w:rsidRPr="00584069" w:rsidTr="00612222">
        <w:trPr>
          <w:trHeight w:val="561"/>
        </w:trPr>
        <w:tc>
          <w:tcPr>
            <w:tcW w:w="533" w:type="pct"/>
          </w:tcPr>
          <w:p w:rsidR="00612222" w:rsidRPr="00612222" w:rsidRDefault="00612222" w:rsidP="0061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0" w:type="pct"/>
          </w:tcPr>
          <w:p w:rsidR="00612222" w:rsidRPr="00612222" w:rsidRDefault="00612222" w:rsidP="00771DB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612222">
              <w:rPr>
                <w:sz w:val="24"/>
              </w:rPr>
              <w:t>1</w:t>
            </w:r>
          </w:p>
        </w:tc>
        <w:tc>
          <w:tcPr>
            <w:tcW w:w="2800" w:type="pct"/>
          </w:tcPr>
          <w:p w:rsidR="00612222" w:rsidRPr="00612222" w:rsidRDefault="00612222" w:rsidP="0061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hAnsi="Times New Roman" w:cs="Times New Roman"/>
                <w:bCs/>
                <w:sz w:val="24"/>
                <w:szCs w:val="24"/>
              </w:rPr>
              <w:t>Мастер Украшения помогает сделать праздник (обобщение темы)</w:t>
            </w:r>
          </w:p>
        </w:tc>
        <w:tc>
          <w:tcPr>
            <w:tcW w:w="600" w:type="pct"/>
            <w:shd w:val="clear" w:color="auto" w:fill="auto"/>
          </w:tcPr>
          <w:p w:rsidR="00612222" w:rsidRPr="00612222" w:rsidRDefault="00612222" w:rsidP="0061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auto"/>
          </w:tcPr>
          <w:p w:rsidR="00612222" w:rsidRPr="00612222" w:rsidRDefault="00612222" w:rsidP="0061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22" w:rsidRPr="00584069" w:rsidTr="00612222">
        <w:trPr>
          <w:trHeight w:val="413"/>
        </w:trPr>
        <w:tc>
          <w:tcPr>
            <w:tcW w:w="533" w:type="pct"/>
          </w:tcPr>
          <w:p w:rsidR="00771DB1" w:rsidRDefault="00771DB1" w:rsidP="0061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612222" w:rsidRPr="00612222" w:rsidRDefault="00612222" w:rsidP="0061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0" w:type="pct"/>
          </w:tcPr>
          <w:p w:rsidR="00612222" w:rsidRDefault="00771DB1" w:rsidP="00612222">
            <w:pPr>
              <w:pStyle w:val="a3"/>
              <w:spacing w:line="240" w:lineRule="auto"/>
              <w:ind w:firstLine="35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771DB1" w:rsidRPr="00612222" w:rsidRDefault="00771DB1" w:rsidP="00612222">
            <w:pPr>
              <w:pStyle w:val="a3"/>
              <w:spacing w:line="240" w:lineRule="auto"/>
              <w:ind w:firstLine="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0" w:type="pct"/>
          </w:tcPr>
          <w:p w:rsidR="00612222" w:rsidRDefault="00771DB1" w:rsidP="00612222">
            <w:pPr>
              <w:pStyle w:val="a3"/>
              <w:spacing w:line="240" w:lineRule="auto"/>
              <w:ind w:firstLine="39"/>
              <w:jc w:val="left"/>
              <w:rPr>
                <w:sz w:val="24"/>
              </w:rPr>
            </w:pPr>
            <w:r w:rsidRPr="00612222">
              <w:rPr>
                <w:sz w:val="24"/>
              </w:rPr>
              <w:t>Постройки в нашей жизни</w:t>
            </w:r>
          </w:p>
          <w:p w:rsidR="00771DB1" w:rsidRPr="00612222" w:rsidRDefault="00771DB1" w:rsidP="00612222">
            <w:pPr>
              <w:pStyle w:val="a3"/>
              <w:spacing w:line="240" w:lineRule="auto"/>
              <w:ind w:firstLine="39"/>
              <w:jc w:val="left"/>
              <w:rPr>
                <w:sz w:val="24"/>
              </w:rPr>
            </w:pPr>
            <w:r w:rsidRPr="00612222">
              <w:rPr>
                <w:sz w:val="24"/>
              </w:rPr>
              <w:t>Постройки в нашей жизни</w:t>
            </w:r>
          </w:p>
        </w:tc>
        <w:tc>
          <w:tcPr>
            <w:tcW w:w="600" w:type="pct"/>
            <w:shd w:val="clear" w:color="auto" w:fill="auto"/>
          </w:tcPr>
          <w:p w:rsidR="00612222" w:rsidRPr="00612222" w:rsidRDefault="00612222" w:rsidP="0061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auto"/>
          </w:tcPr>
          <w:p w:rsidR="00612222" w:rsidRPr="00612222" w:rsidRDefault="00612222" w:rsidP="0061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22" w:rsidRPr="00584069" w:rsidTr="00CE4B34">
        <w:trPr>
          <w:trHeight w:val="64"/>
        </w:trPr>
        <w:tc>
          <w:tcPr>
            <w:tcW w:w="533" w:type="pct"/>
          </w:tcPr>
          <w:p w:rsidR="00612222" w:rsidRPr="00612222" w:rsidRDefault="00612222" w:rsidP="0061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00" w:type="pct"/>
          </w:tcPr>
          <w:p w:rsidR="00612222" w:rsidRPr="00612222" w:rsidRDefault="00612222" w:rsidP="00612222">
            <w:pPr>
              <w:pStyle w:val="a3"/>
              <w:spacing w:line="240" w:lineRule="auto"/>
              <w:ind w:firstLine="35"/>
              <w:rPr>
                <w:sz w:val="24"/>
              </w:rPr>
            </w:pPr>
            <w:r w:rsidRPr="00612222">
              <w:rPr>
                <w:sz w:val="24"/>
              </w:rPr>
              <w:t>1</w:t>
            </w:r>
          </w:p>
        </w:tc>
        <w:tc>
          <w:tcPr>
            <w:tcW w:w="2800" w:type="pct"/>
          </w:tcPr>
          <w:p w:rsidR="00612222" w:rsidRPr="00612222" w:rsidRDefault="00612222" w:rsidP="00612222">
            <w:pPr>
              <w:pStyle w:val="a3"/>
              <w:spacing w:line="240" w:lineRule="auto"/>
              <w:ind w:firstLine="39"/>
              <w:rPr>
                <w:sz w:val="24"/>
              </w:rPr>
            </w:pPr>
            <w:r w:rsidRPr="00612222">
              <w:rPr>
                <w:sz w:val="24"/>
              </w:rPr>
              <w:t>Дома бывают разными</w:t>
            </w:r>
          </w:p>
        </w:tc>
        <w:tc>
          <w:tcPr>
            <w:tcW w:w="600" w:type="pct"/>
            <w:shd w:val="clear" w:color="auto" w:fill="auto"/>
          </w:tcPr>
          <w:p w:rsidR="00612222" w:rsidRPr="00612222" w:rsidRDefault="00612222" w:rsidP="0061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auto"/>
          </w:tcPr>
          <w:p w:rsidR="00612222" w:rsidRPr="00612222" w:rsidRDefault="00612222" w:rsidP="0061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22" w:rsidRPr="00584069" w:rsidTr="00CE4B34">
        <w:trPr>
          <w:trHeight w:val="64"/>
        </w:trPr>
        <w:tc>
          <w:tcPr>
            <w:tcW w:w="533" w:type="pct"/>
          </w:tcPr>
          <w:p w:rsidR="00612222" w:rsidRPr="00612222" w:rsidRDefault="00612222" w:rsidP="0061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00" w:type="pct"/>
          </w:tcPr>
          <w:p w:rsidR="00612222" w:rsidRPr="00612222" w:rsidRDefault="00612222" w:rsidP="00612222">
            <w:pPr>
              <w:pStyle w:val="a3"/>
              <w:spacing w:line="240" w:lineRule="auto"/>
              <w:ind w:firstLine="35"/>
              <w:rPr>
                <w:sz w:val="24"/>
              </w:rPr>
            </w:pPr>
            <w:r w:rsidRPr="00612222">
              <w:rPr>
                <w:sz w:val="24"/>
              </w:rPr>
              <w:t>1</w:t>
            </w:r>
          </w:p>
        </w:tc>
        <w:tc>
          <w:tcPr>
            <w:tcW w:w="2800" w:type="pct"/>
          </w:tcPr>
          <w:p w:rsidR="00612222" w:rsidRPr="00612222" w:rsidRDefault="00612222" w:rsidP="00612222">
            <w:pPr>
              <w:pStyle w:val="a3"/>
              <w:spacing w:line="240" w:lineRule="auto"/>
              <w:ind w:firstLine="39"/>
              <w:rPr>
                <w:sz w:val="24"/>
              </w:rPr>
            </w:pPr>
            <w:r w:rsidRPr="00612222">
              <w:rPr>
                <w:sz w:val="24"/>
              </w:rPr>
              <w:t xml:space="preserve">Домики, которые построила природа. </w:t>
            </w:r>
          </w:p>
        </w:tc>
        <w:tc>
          <w:tcPr>
            <w:tcW w:w="600" w:type="pct"/>
            <w:shd w:val="clear" w:color="auto" w:fill="auto"/>
          </w:tcPr>
          <w:p w:rsidR="00612222" w:rsidRPr="00612222" w:rsidRDefault="00612222" w:rsidP="0061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auto"/>
          </w:tcPr>
          <w:p w:rsidR="00612222" w:rsidRPr="00612222" w:rsidRDefault="00612222" w:rsidP="0061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22" w:rsidRPr="00584069" w:rsidTr="00CE4B34">
        <w:trPr>
          <w:trHeight w:val="64"/>
        </w:trPr>
        <w:tc>
          <w:tcPr>
            <w:tcW w:w="533" w:type="pct"/>
          </w:tcPr>
          <w:p w:rsidR="00612222" w:rsidRPr="00612222" w:rsidRDefault="00612222" w:rsidP="0061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00" w:type="pct"/>
          </w:tcPr>
          <w:p w:rsidR="00612222" w:rsidRPr="00612222" w:rsidRDefault="00612222" w:rsidP="00612222">
            <w:pPr>
              <w:pStyle w:val="a3"/>
              <w:spacing w:line="240" w:lineRule="auto"/>
              <w:ind w:firstLine="35"/>
              <w:rPr>
                <w:sz w:val="24"/>
              </w:rPr>
            </w:pPr>
            <w:r w:rsidRPr="00612222">
              <w:rPr>
                <w:sz w:val="24"/>
              </w:rPr>
              <w:t>1</w:t>
            </w:r>
          </w:p>
        </w:tc>
        <w:tc>
          <w:tcPr>
            <w:tcW w:w="2800" w:type="pct"/>
          </w:tcPr>
          <w:p w:rsidR="00612222" w:rsidRPr="00612222" w:rsidRDefault="00612222" w:rsidP="0061222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612222">
              <w:rPr>
                <w:sz w:val="24"/>
              </w:rPr>
              <w:t>Какие можно придумать дома.</w:t>
            </w:r>
          </w:p>
        </w:tc>
        <w:tc>
          <w:tcPr>
            <w:tcW w:w="600" w:type="pct"/>
            <w:shd w:val="clear" w:color="auto" w:fill="auto"/>
          </w:tcPr>
          <w:p w:rsidR="00612222" w:rsidRPr="00612222" w:rsidRDefault="00612222" w:rsidP="0061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auto"/>
          </w:tcPr>
          <w:p w:rsidR="00612222" w:rsidRPr="00612222" w:rsidRDefault="00612222" w:rsidP="0061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22" w:rsidRPr="00584069" w:rsidTr="00CE4B34">
        <w:trPr>
          <w:trHeight w:val="64"/>
        </w:trPr>
        <w:tc>
          <w:tcPr>
            <w:tcW w:w="533" w:type="pct"/>
          </w:tcPr>
          <w:p w:rsidR="00612222" w:rsidRPr="00612222" w:rsidRDefault="00612222" w:rsidP="0061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00" w:type="pct"/>
          </w:tcPr>
          <w:p w:rsidR="00612222" w:rsidRPr="00612222" w:rsidRDefault="00612222" w:rsidP="00612222">
            <w:pPr>
              <w:pStyle w:val="a3"/>
              <w:spacing w:line="240" w:lineRule="auto"/>
              <w:ind w:firstLine="35"/>
              <w:rPr>
                <w:sz w:val="24"/>
              </w:rPr>
            </w:pPr>
            <w:r w:rsidRPr="00612222">
              <w:rPr>
                <w:sz w:val="24"/>
              </w:rPr>
              <w:t>1</w:t>
            </w:r>
          </w:p>
        </w:tc>
        <w:tc>
          <w:tcPr>
            <w:tcW w:w="2800" w:type="pct"/>
          </w:tcPr>
          <w:p w:rsidR="00612222" w:rsidRPr="00612222" w:rsidRDefault="00612222" w:rsidP="0061222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612222">
              <w:rPr>
                <w:sz w:val="24"/>
              </w:rPr>
              <w:t>Дом снаружи и внутри.</w:t>
            </w:r>
          </w:p>
        </w:tc>
        <w:tc>
          <w:tcPr>
            <w:tcW w:w="600" w:type="pct"/>
            <w:shd w:val="clear" w:color="auto" w:fill="auto"/>
          </w:tcPr>
          <w:p w:rsidR="00612222" w:rsidRPr="00612222" w:rsidRDefault="00612222" w:rsidP="0061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auto"/>
          </w:tcPr>
          <w:p w:rsidR="00612222" w:rsidRPr="00612222" w:rsidRDefault="00612222" w:rsidP="0061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22" w:rsidRPr="00584069" w:rsidTr="00CE4B34">
        <w:trPr>
          <w:trHeight w:val="64"/>
        </w:trPr>
        <w:tc>
          <w:tcPr>
            <w:tcW w:w="533" w:type="pct"/>
          </w:tcPr>
          <w:p w:rsidR="00612222" w:rsidRPr="00612222" w:rsidRDefault="00612222" w:rsidP="0061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00" w:type="pct"/>
          </w:tcPr>
          <w:p w:rsidR="00612222" w:rsidRPr="00612222" w:rsidRDefault="00612222" w:rsidP="00612222">
            <w:pPr>
              <w:pStyle w:val="a3"/>
              <w:spacing w:line="240" w:lineRule="auto"/>
              <w:ind w:firstLine="35"/>
              <w:rPr>
                <w:sz w:val="24"/>
              </w:rPr>
            </w:pPr>
            <w:r w:rsidRPr="00612222">
              <w:rPr>
                <w:sz w:val="24"/>
              </w:rPr>
              <w:t>1</w:t>
            </w:r>
          </w:p>
        </w:tc>
        <w:tc>
          <w:tcPr>
            <w:tcW w:w="2800" w:type="pct"/>
          </w:tcPr>
          <w:p w:rsidR="00612222" w:rsidRPr="00612222" w:rsidRDefault="00612222" w:rsidP="0061222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612222">
              <w:rPr>
                <w:sz w:val="24"/>
              </w:rPr>
              <w:t>Строим город</w:t>
            </w:r>
          </w:p>
        </w:tc>
        <w:tc>
          <w:tcPr>
            <w:tcW w:w="600" w:type="pct"/>
            <w:shd w:val="clear" w:color="auto" w:fill="auto"/>
          </w:tcPr>
          <w:p w:rsidR="00612222" w:rsidRPr="00612222" w:rsidRDefault="00612222" w:rsidP="0061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auto"/>
          </w:tcPr>
          <w:p w:rsidR="00612222" w:rsidRPr="00612222" w:rsidRDefault="00612222" w:rsidP="0061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22" w:rsidRPr="00584069" w:rsidTr="00CE4B34">
        <w:trPr>
          <w:trHeight w:val="64"/>
        </w:trPr>
        <w:tc>
          <w:tcPr>
            <w:tcW w:w="533" w:type="pct"/>
          </w:tcPr>
          <w:p w:rsidR="00612222" w:rsidRPr="00612222" w:rsidRDefault="00612222" w:rsidP="0061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00" w:type="pct"/>
          </w:tcPr>
          <w:p w:rsidR="00612222" w:rsidRPr="00612222" w:rsidRDefault="00612222" w:rsidP="00612222">
            <w:pPr>
              <w:pStyle w:val="a3"/>
              <w:spacing w:line="240" w:lineRule="auto"/>
              <w:ind w:firstLine="35"/>
              <w:rPr>
                <w:sz w:val="24"/>
              </w:rPr>
            </w:pPr>
            <w:r w:rsidRPr="00612222">
              <w:rPr>
                <w:sz w:val="24"/>
              </w:rPr>
              <w:t>1</w:t>
            </w:r>
          </w:p>
        </w:tc>
        <w:tc>
          <w:tcPr>
            <w:tcW w:w="2800" w:type="pct"/>
          </w:tcPr>
          <w:p w:rsidR="00612222" w:rsidRPr="00612222" w:rsidRDefault="00612222" w:rsidP="0061222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612222">
              <w:rPr>
                <w:sz w:val="24"/>
              </w:rPr>
              <w:t xml:space="preserve">Все имеет свое строение. </w:t>
            </w:r>
          </w:p>
        </w:tc>
        <w:tc>
          <w:tcPr>
            <w:tcW w:w="600" w:type="pct"/>
            <w:shd w:val="clear" w:color="auto" w:fill="auto"/>
          </w:tcPr>
          <w:p w:rsidR="00612222" w:rsidRPr="00612222" w:rsidRDefault="00612222" w:rsidP="0061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auto"/>
          </w:tcPr>
          <w:p w:rsidR="00612222" w:rsidRPr="00612222" w:rsidRDefault="00612222" w:rsidP="0061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22" w:rsidRPr="00584069" w:rsidTr="00612222">
        <w:trPr>
          <w:trHeight w:val="259"/>
        </w:trPr>
        <w:tc>
          <w:tcPr>
            <w:tcW w:w="533" w:type="pct"/>
          </w:tcPr>
          <w:p w:rsidR="00612222" w:rsidRPr="00612222" w:rsidRDefault="00612222" w:rsidP="0061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0" w:type="pct"/>
          </w:tcPr>
          <w:p w:rsidR="00612222" w:rsidRPr="00612222" w:rsidRDefault="00612222" w:rsidP="0061222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612222">
              <w:rPr>
                <w:sz w:val="24"/>
              </w:rPr>
              <w:t>1</w:t>
            </w:r>
          </w:p>
        </w:tc>
        <w:tc>
          <w:tcPr>
            <w:tcW w:w="2800" w:type="pct"/>
          </w:tcPr>
          <w:p w:rsidR="00612222" w:rsidRPr="00612222" w:rsidRDefault="00612222" w:rsidP="00612222">
            <w:pPr>
              <w:pStyle w:val="a3"/>
              <w:spacing w:line="240" w:lineRule="auto"/>
              <w:ind w:firstLine="39"/>
              <w:rPr>
                <w:sz w:val="24"/>
              </w:rPr>
            </w:pPr>
            <w:r w:rsidRPr="00612222">
              <w:rPr>
                <w:sz w:val="24"/>
              </w:rPr>
              <w:t xml:space="preserve">Строим вещи. </w:t>
            </w:r>
          </w:p>
        </w:tc>
        <w:tc>
          <w:tcPr>
            <w:tcW w:w="600" w:type="pct"/>
            <w:shd w:val="clear" w:color="auto" w:fill="auto"/>
          </w:tcPr>
          <w:p w:rsidR="00612222" w:rsidRPr="00612222" w:rsidRDefault="00612222" w:rsidP="0061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auto"/>
          </w:tcPr>
          <w:p w:rsidR="00612222" w:rsidRPr="00612222" w:rsidRDefault="00612222" w:rsidP="0061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22" w:rsidRPr="00584069" w:rsidTr="00CE4B34">
        <w:trPr>
          <w:trHeight w:val="542"/>
        </w:trPr>
        <w:tc>
          <w:tcPr>
            <w:tcW w:w="533" w:type="pct"/>
            <w:vMerge w:val="restart"/>
          </w:tcPr>
          <w:p w:rsidR="00612222" w:rsidRPr="00612222" w:rsidRDefault="00612222" w:rsidP="0061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  <w:p w:rsidR="00612222" w:rsidRPr="00612222" w:rsidRDefault="00612222" w:rsidP="0061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00" w:type="pct"/>
            <w:vMerge w:val="restart"/>
          </w:tcPr>
          <w:p w:rsidR="00612222" w:rsidRDefault="00771DB1" w:rsidP="00612222">
            <w:pPr>
              <w:pStyle w:val="a3"/>
              <w:spacing w:line="240" w:lineRule="auto"/>
              <w:ind w:firstLine="35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771DB1" w:rsidRPr="00612222" w:rsidRDefault="00771DB1" w:rsidP="00612222">
            <w:pPr>
              <w:pStyle w:val="a3"/>
              <w:spacing w:line="240" w:lineRule="auto"/>
              <w:ind w:firstLine="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0" w:type="pct"/>
            <w:vMerge w:val="restart"/>
          </w:tcPr>
          <w:p w:rsidR="00612222" w:rsidRDefault="00612222" w:rsidP="00612222">
            <w:pPr>
              <w:pStyle w:val="a3"/>
              <w:spacing w:line="240" w:lineRule="auto"/>
              <w:ind w:firstLine="39"/>
              <w:jc w:val="left"/>
              <w:rPr>
                <w:i/>
                <w:sz w:val="24"/>
              </w:rPr>
            </w:pPr>
            <w:r w:rsidRPr="00612222">
              <w:rPr>
                <w:sz w:val="24"/>
              </w:rPr>
              <w:t xml:space="preserve">Город, в котором мы живем </w:t>
            </w:r>
            <w:r w:rsidRPr="00612222">
              <w:rPr>
                <w:i/>
                <w:sz w:val="24"/>
              </w:rPr>
              <w:t>(обобщение темы)</w:t>
            </w:r>
          </w:p>
          <w:p w:rsidR="00771DB1" w:rsidRPr="00612222" w:rsidRDefault="00771DB1" w:rsidP="00612222">
            <w:pPr>
              <w:pStyle w:val="a3"/>
              <w:spacing w:line="240" w:lineRule="auto"/>
              <w:ind w:firstLine="39"/>
              <w:jc w:val="left"/>
              <w:rPr>
                <w:i/>
                <w:sz w:val="24"/>
              </w:rPr>
            </w:pPr>
            <w:r w:rsidRPr="00612222">
              <w:rPr>
                <w:sz w:val="24"/>
              </w:rPr>
              <w:t xml:space="preserve">Город, в котором мы живем </w:t>
            </w:r>
            <w:r w:rsidRPr="00612222">
              <w:rPr>
                <w:i/>
                <w:sz w:val="24"/>
              </w:rPr>
              <w:t>(обобщение темы)</w:t>
            </w:r>
          </w:p>
        </w:tc>
        <w:tc>
          <w:tcPr>
            <w:tcW w:w="600" w:type="pct"/>
            <w:vMerge w:val="restart"/>
            <w:shd w:val="clear" w:color="auto" w:fill="auto"/>
          </w:tcPr>
          <w:p w:rsidR="00612222" w:rsidRPr="00612222" w:rsidRDefault="00612222" w:rsidP="0061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Merge w:val="restart"/>
            <w:shd w:val="clear" w:color="auto" w:fill="auto"/>
          </w:tcPr>
          <w:p w:rsidR="00612222" w:rsidRPr="00612222" w:rsidRDefault="00612222" w:rsidP="0061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22" w:rsidRPr="00584069" w:rsidTr="00612222">
        <w:trPr>
          <w:trHeight w:val="276"/>
        </w:trPr>
        <w:tc>
          <w:tcPr>
            <w:tcW w:w="533" w:type="pct"/>
            <w:vMerge/>
          </w:tcPr>
          <w:p w:rsidR="00612222" w:rsidRPr="00612222" w:rsidRDefault="00612222" w:rsidP="0061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Merge/>
          </w:tcPr>
          <w:p w:rsidR="00612222" w:rsidRPr="00612222" w:rsidRDefault="00612222" w:rsidP="00612222">
            <w:pPr>
              <w:pStyle w:val="a3"/>
              <w:spacing w:line="240" w:lineRule="auto"/>
              <w:ind w:firstLine="35"/>
              <w:rPr>
                <w:sz w:val="24"/>
              </w:rPr>
            </w:pPr>
          </w:p>
        </w:tc>
        <w:tc>
          <w:tcPr>
            <w:tcW w:w="2800" w:type="pct"/>
            <w:vMerge/>
          </w:tcPr>
          <w:p w:rsidR="00612222" w:rsidRPr="00612222" w:rsidRDefault="00612222" w:rsidP="00612222">
            <w:pPr>
              <w:pStyle w:val="a3"/>
              <w:spacing w:line="240" w:lineRule="auto"/>
              <w:rPr>
                <w:sz w:val="24"/>
              </w:rPr>
            </w:pPr>
          </w:p>
        </w:tc>
        <w:tc>
          <w:tcPr>
            <w:tcW w:w="600" w:type="pct"/>
            <w:vMerge/>
            <w:shd w:val="clear" w:color="auto" w:fill="auto"/>
          </w:tcPr>
          <w:p w:rsidR="00612222" w:rsidRPr="00612222" w:rsidRDefault="00612222" w:rsidP="0061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  <w:shd w:val="clear" w:color="auto" w:fill="auto"/>
          </w:tcPr>
          <w:p w:rsidR="00612222" w:rsidRPr="00612222" w:rsidRDefault="00612222" w:rsidP="0061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22" w:rsidRPr="00584069" w:rsidTr="00CE4B34">
        <w:trPr>
          <w:trHeight w:val="64"/>
        </w:trPr>
        <w:tc>
          <w:tcPr>
            <w:tcW w:w="533" w:type="pct"/>
            <w:tcBorders>
              <w:bottom w:val="single" w:sz="4" w:space="0" w:color="auto"/>
            </w:tcBorders>
          </w:tcPr>
          <w:p w:rsidR="00612222" w:rsidRPr="00612222" w:rsidRDefault="00612222" w:rsidP="0061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00" w:type="pct"/>
            <w:tcBorders>
              <w:bottom w:val="single" w:sz="4" w:space="0" w:color="auto"/>
            </w:tcBorders>
          </w:tcPr>
          <w:p w:rsidR="00612222" w:rsidRPr="00612222" w:rsidRDefault="00612222" w:rsidP="00612222">
            <w:pPr>
              <w:pStyle w:val="a3"/>
              <w:spacing w:line="240" w:lineRule="auto"/>
              <w:ind w:firstLine="35"/>
              <w:rPr>
                <w:sz w:val="24"/>
              </w:rPr>
            </w:pPr>
            <w:r w:rsidRPr="00612222">
              <w:rPr>
                <w:sz w:val="24"/>
              </w:rPr>
              <w:t>1</w:t>
            </w:r>
          </w:p>
        </w:tc>
        <w:tc>
          <w:tcPr>
            <w:tcW w:w="2800" w:type="pct"/>
            <w:tcBorders>
              <w:bottom w:val="single" w:sz="4" w:space="0" w:color="auto"/>
            </w:tcBorders>
          </w:tcPr>
          <w:p w:rsidR="00612222" w:rsidRPr="00612222" w:rsidRDefault="00612222" w:rsidP="00612222">
            <w:pPr>
              <w:pStyle w:val="a3"/>
              <w:spacing w:line="240" w:lineRule="auto"/>
              <w:ind w:firstLine="39"/>
              <w:jc w:val="left"/>
              <w:rPr>
                <w:sz w:val="24"/>
              </w:rPr>
            </w:pPr>
            <w:r w:rsidRPr="00612222">
              <w:rPr>
                <w:sz w:val="24"/>
              </w:rPr>
              <w:t>Три Брата-Мастера всегда трудятся вместе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auto" w:fill="auto"/>
          </w:tcPr>
          <w:p w:rsidR="00612222" w:rsidRPr="00612222" w:rsidRDefault="00612222" w:rsidP="0061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auto"/>
          </w:tcPr>
          <w:p w:rsidR="00612222" w:rsidRPr="00612222" w:rsidRDefault="00612222" w:rsidP="0061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22" w:rsidRPr="00584069" w:rsidTr="00CE4B34">
        <w:trPr>
          <w:trHeight w:val="64"/>
        </w:trPr>
        <w:tc>
          <w:tcPr>
            <w:tcW w:w="533" w:type="pct"/>
            <w:tcBorders>
              <w:top w:val="single" w:sz="4" w:space="0" w:color="auto"/>
              <w:bottom w:val="single" w:sz="4" w:space="0" w:color="auto"/>
            </w:tcBorders>
          </w:tcPr>
          <w:p w:rsidR="00771DB1" w:rsidRDefault="00771DB1" w:rsidP="0061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612222" w:rsidRPr="00612222" w:rsidRDefault="00612222" w:rsidP="0061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0" w:type="pct"/>
            <w:tcBorders>
              <w:top w:val="single" w:sz="4" w:space="0" w:color="auto"/>
              <w:bottom w:val="single" w:sz="4" w:space="0" w:color="auto"/>
            </w:tcBorders>
          </w:tcPr>
          <w:p w:rsidR="00612222" w:rsidRDefault="00771DB1" w:rsidP="0061222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771DB1" w:rsidRPr="00612222" w:rsidRDefault="00771DB1" w:rsidP="0061222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0" w:type="pct"/>
            <w:tcBorders>
              <w:top w:val="single" w:sz="4" w:space="0" w:color="auto"/>
              <w:bottom w:val="single" w:sz="4" w:space="0" w:color="auto"/>
            </w:tcBorders>
          </w:tcPr>
          <w:p w:rsidR="00612222" w:rsidRDefault="00612222" w:rsidP="00612222">
            <w:pPr>
              <w:pStyle w:val="a3"/>
              <w:spacing w:line="240" w:lineRule="auto"/>
              <w:ind w:firstLine="39"/>
              <w:rPr>
                <w:i/>
                <w:sz w:val="24"/>
              </w:rPr>
            </w:pPr>
            <w:r w:rsidRPr="00612222">
              <w:rPr>
                <w:sz w:val="24"/>
              </w:rPr>
              <w:t xml:space="preserve">«Сказочная страна». </w:t>
            </w:r>
            <w:r w:rsidRPr="00612222">
              <w:rPr>
                <w:i/>
                <w:sz w:val="24"/>
              </w:rPr>
              <w:t>Создание панно.</w:t>
            </w:r>
          </w:p>
          <w:p w:rsidR="00771DB1" w:rsidRPr="00612222" w:rsidRDefault="00771DB1" w:rsidP="00612222">
            <w:pPr>
              <w:pStyle w:val="a3"/>
              <w:spacing w:line="240" w:lineRule="auto"/>
              <w:ind w:firstLine="39"/>
              <w:rPr>
                <w:i/>
                <w:sz w:val="24"/>
              </w:rPr>
            </w:pPr>
            <w:r>
              <w:rPr>
                <w:sz w:val="24"/>
              </w:rPr>
              <w:t>«</w:t>
            </w:r>
            <w:r w:rsidRPr="00612222">
              <w:rPr>
                <w:sz w:val="24"/>
              </w:rPr>
              <w:t xml:space="preserve">Сказочная страна». </w:t>
            </w:r>
            <w:r w:rsidRPr="00612222">
              <w:rPr>
                <w:i/>
                <w:sz w:val="24"/>
              </w:rPr>
              <w:t>Создание панно.</w:t>
            </w:r>
          </w:p>
        </w:tc>
        <w:tc>
          <w:tcPr>
            <w:tcW w:w="6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2222" w:rsidRPr="00612222" w:rsidRDefault="00612222" w:rsidP="0061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2222" w:rsidRPr="00612222" w:rsidRDefault="00612222" w:rsidP="0061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22" w:rsidRPr="00584069" w:rsidTr="00CE4B34">
        <w:trPr>
          <w:trHeight w:val="64"/>
        </w:trPr>
        <w:tc>
          <w:tcPr>
            <w:tcW w:w="533" w:type="pct"/>
            <w:tcBorders>
              <w:top w:val="single" w:sz="4" w:space="0" w:color="auto"/>
            </w:tcBorders>
          </w:tcPr>
          <w:p w:rsidR="00612222" w:rsidRPr="00612222" w:rsidRDefault="00612222" w:rsidP="0061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00" w:type="pct"/>
            <w:tcBorders>
              <w:top w:val="single" w:sz="4" w:space="0" w:color="auto"/>
            </w:tcBorders>
          </w:tcPr>
          <w:p w:rsidR="00612222" w:rsidRPr="00612222" w:rsidRDefault="00612222" w:rsidP="00612222">
            <w:pPr>
              <w:pStyle w:val="a3"/>
              <w:spacing w:line="240" w:lineRule="auto"/>
              <w:ind w:firstLine="35"/>
              <w:rPr>
                <w:sz w:val="24"/>
              </w:rPr>
            </w:pPr>
            <w:r w:rsidRPr="00612222">
              <w:rPr>
                <w:sz w:val="24"/>
              </w:rPr>
              <w:t>1</w:t>
            </w:r>
          </w:p>
        </w:tc>
        <w:tc>
          <w:tcPr>
            <w:tcW w:w="2800" w:type="pct"/>
            <w:tcBorders>
              <w:top w:val="single" w:sz="4" w:space="0" w:color="auto"/>
            </w:tcBorders>
          </w:tcPr>
          <w:p w:rsidR="00612222" w:rsidRPr="00612222" w:rsidRDefault="00612222" w:rsidP="00612222">
            <w:pPr>
              <w:pStyle w:val="a3"/>
              <w:spacing w:line="240" w:lineRule="auto"/>
              <w:ind w:firstLine="39"/>
              <w:rPr>
                <w:i/>
                <w:sz w:val="24"/>
              </w:rPr>
            </w:pPr>
            <w:r w:rsidRPr="00612222">
              <w:rPr>
                <w:sz w:val="24"/>
              </w:rPr>
              <w:t xml:space="preserve">«Праздник весны». </w:t>
            </w:r>
            <w:r w:rsidRPr="00612222">
              <w:rPr>
                <w:i/>
                <w:sz w:val="24"/>
              </w:rPr>
              <w:t>Конструирование из бумаги.</w:t>
            </w:r>
          </w:p>
        </w:tc>
        <w:tc>
          <w:tcPr>
            <w:tcW w:w="600" w:type="pct"/>
            <w:tcBorders>
              <w:top w:val="single" w:sz="4" w:space="0" w:color="auto"/>
            </w:tcBorders>
            <w:shd w:val="clear" w:color="auto" w:fill="auto"/>
          </w:tcPr>
          <w:p w:rsidR="00612222" w:rsidRPr="00612222" w:rsidRDefault="00612222" w:rsidP="00612222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</w:tcBorders>
            <w:shd w:val="clear" w:color="auto" w:fill="auto"/>
          </w:tcPr>
          <w:p w:rsidR="00612222" w:rsidRPr="00612222" w:rsidRDefault="00612222" w:rsidP="0061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22" w:rsidRPr="00584069" w:rsidTr="00CE4B34">
        <w:trPr>
          <w:trHeight w:val="64"/>
        </w:trPr>
        <w:tc>
          <w:tcPr>
            <w:tcW w:w="533" w:type="pct"/>
          </w:tcPr>
          <w:p w:rsidR="00612222" w:rsidRPr="00612222" w:rsidRDefault="00612222" w:rsidP="0061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00" w:type="pct"/>
          </w:tcPr>
          <w:p w:rsidR="00612222" w:rsidRPr="00612222" w:rsidRDefault="00612222" w:rsidP="00612222">
            <w:pPr>
              <w:pStyle w:val="a3"/>
              <w:spacing w:line="240" w:lineRule="auto"/>
              <w:ind w:firstLine="35"/>
              <w:rPr>
                <w:sz w:val="24"/>
              </w:rPr>
            </w:pPr>
            <w:r w:rsidRPr="00612222">
              <w:rPr>
                <w:sz w:val="24"/>
              </w:rPr>
              <w:t>1</w:t>
            </w:r>
          </w:p>
        </w:tc>
        <w:tc>
          <w:tcPr>
            <w:tcW w:w="2800" w:type="pct"/>
          </w:tcPr>
          <w:p w:rsidR="00612222" w:rsidRPr="00612222" w:rsidRDefault="00612222" w:rsidP="00612222">
            <w:pPr>
              <w:pStyle w:val="a3"/>
              <w:spacing w:line="240" w:lineRule="auto"/>
              <w:ind w:firstLine="39"/>
              <w:rPr>
                <w:sz w:val="24"/>
              </w:rPr>
            </w:pPr>
            <w:r w:rsidRPr="00612222">
              <w:rPr>
                <w:sz w:val="24"/>
              </w:rPr>
              <w:t xml:space="preserve">Урок любования. Умение видеть. </w:t>
            </w:r>
          </w:p>
        </w:tc>
        <w:tc>
          <w:tcPr>
            <w:tcW w:w="600" w:type="pct"/>
            <w:shd w:val="clear" w:color="auto" w:fill="auto"/>
          </w:tcPr>
          <w:p w:rsidR="00612222" w:rsidRPr="00612222" w:rsidRDefault="00612222" w:rsidP="0061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auto"/>
          </w:tcPr>
          <w:p w:rsidR="00612222" w:rsidRPr="00612222" w:rsidRDefault="00612222" w:rsidP="0061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22" w:rsidRPr="00584069" w:rsidTr="00CE4B34">
        <w:trPr>
          <w:trHeight w:val="64"/>
        </w:trPr>
        <w:tc>
          <w:tcPr>
            <w:tcW w:w="533" w:type="pct"/>
          </w:tcPr>
          <w:p w:rsidR="00612222" w:rsidRPr="00612222" w:rsidRDefault="00612222" w:rsidP="0061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00" w:type="pct"/>
          </w:tcPr>
          <w:p w:rsidR="00612222" w:rsidRPr="00612222" w:rsidRDefault="00612222" w:rsidP="00612222">
            <w:pPr>
              <w:pStyle w:val="a3"/>
              <w:spacing w:line="240" w:lineRule="auto"/>
              <w:ind w:firstLine="35"/>
              <w:rPr>
                <w:sz w:val="24"/>
              </w:rPr>
            </w:pPr>
            <w:r w:rsidRPr="00612222">
              <w:rPr>
                <w:sz w:val="24"/>
              </w:rPr>
              <w:t>1</w:t>
            </w:r>
          </w:p>
        </w:tc>
        <w:tc>
          <w:tcPr>
            <w:tcW w:w="2800" w:type="pct"/>
          </w:tcPr>
          <w:p w:rsidR="00612222" w:rsidRPr="00612222" w:rsidRDefault="00612222" w:rsidP="0061222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612222">
              <w:rPr>
                <w:sz w:val="24"/>
              </w:rPr>
              <w:t>Здравствуй, лето! (обобщение темы)</w:t>
            </w:r>
          </w:p>
        </w:tc>
        <w:tc>
          <w:tcPr>
            <w:tcW w:w="600" w:type="pct"/>
            <w:shd w:val="clear" w:color="auto" w:fill="auto"/>
          </w:tcPr>
          <w:p w:rsidR="00612222" w:rsidRPr="00612222" w:rsidRDefault="00612222" w:rsidP="0061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auto"/>
          </w:tcPr>
          <w:p w:rsidR="00612222" w:rsidRPr="00612222" w:rsidRDefault="00612222" w:rsidP="0061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2222" w:rsidRDefault="00612222" w:rsidP="006122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1DB1" w:rsidRDefault="00771DB1" w:rsidP="006122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1DB1" w:rsidRDefault="00771DB1" w:rsidP="006122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467" w:rsidRDefault="00D75467" w:rsidP="006122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467" w:rsidRDefault="00D75467" w:rsidP="006122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467" w:rsidRDefault="00D75467" w:rsidP="006122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467" w:rsidRDefault="00D75467" w:rsidP="006122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D3B51" w:rsidRDefault="000D3B51" w:rsidP="006122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467" w:rsidRDefault="00D75467" w:rsidP="00D75467">
      <w:pPr>
        <w:spacing w:after="0" w:line="240" w:lineRule="auto"/>
        <w:ind w:right="72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2 класс</w:t>
      </w:r>
    </w:p>
    <w:p w:rsidR="00D75467" w:rsidRDefault="00D75467" w:rsidP="00D75467">
      <w:pPr>
        <w:spacing w:after="0" w:line="240" w:lineRule="auto"/>
        <w:ind w:right="72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"/>
        <w:tblW w:w="1039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7372"/>
        <w:gridCol w:w="992"/>
        <w:gridCol w:w="567"/>
        <w:gridCol w:w="48"/>
        <w:gridCol w:w="519"/>
        <w:gridCol w:w="46"/>
      </w:tblGrid>
      <w:tr w:rsidR="00D75467" w:rsidTr="00885D11">
        <w:trPr>
          <w:gridAfter w:val="1"/>
          <w:wAfter w:w="46" w:type="dxa"/>
          <w:trHeight w:val="5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67" w:rsidRDefault="00D75467" w:rsidP="00885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D75467" w:rsidRDefault="00D75467" w:rsidP="00885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D75467" w:rsidRPr="00D55EF8" w:rsidRDefault="00D75467" w:rsidP="00885D11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D55EF8">
              <w:rPr>
                <w:b/>
              </w:rPr>
              <w:t xml:space="preserve">Дата </w:t>
            </w:r>
          </w:p>
          <w:p w:rsidR="00D75467" w:rsidRDefault="00D75467" w:rsidP="00885D11">
            <w:r w:rsidRPr="00D55EF8">
              <w:rPr>
                <w:b/>
              </w:rPr>
              <w:t>Пл.</w:t>
            </w:r>
            <w:r>
              <w:rPr>
                <w:b/>
              </w:rPr>
              <w:t xml:space="preserve"> Факт                   </w:t>
            </w:r>
          </w:p>
        </w:tc>
      </w:tr>
      <w:tr w:rsidR="00D75467" w:rsidTr="00885D11">
        <w:trPr>
          <w:gridAfter w:val="1"/>
          <w:wAfter w:w="46" w:type="dxa"/>
          <w:trHeight w:val="565"/>
        </w:trPr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67" w:rsidRDefault="00D75467" w:rsidP="00885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«Как и чем работает художник» - 8 ч</w:t>
            </w:r>
          </w:p>
          <w:p w:rsidR="00D75467" w:rsidRDefault="00D75467" w:rsidP="00885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75467" w:rsidRDefault="00D75467" w:rsidP="00885D11"/>
        </w:tc>
        <w:tc>
          <w:tcPr>
            <w:tcW w:w="567" w:type="dxa"/>
            <w:gridSpan w:val="2"/>
            <w:shd w:val="clear" w:color="auto" w:fill="auto"/>
          </w:tcPr>
          <w:p w:rsidR="00D75467" w:rsidRDefault="00D75467" w:rsidP="00885D11"/>
        </w:tc>
      </w:tr>
      <w:tr w:rsidR="00D75467" w:rsidTr="00885D11">
        <w:trPr>
          <w:gridAfter w:val="1"/>
          <w:wAfter w:w="4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Художник рисует красками и тушью. С какими ещё материалами работает художник?</w:t>
            </w:r>
          </w:p>
          <w:p w:rsidR="00D75467" w:rsidRDefault="00D75467" w:rsidP="00885D11">
            <w:pPr>
              <w:tabs>
                <w:tab w:val="left" w:pos="63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75467" w:rsidRDefault="00D75467" w:rsidP="00885D11"/>
        </w:tc>
        <w:tc>
          <w:tcPr>
            <w:tcW w:w="567" w:type="dxa"/>
            <w:gridSpan w:val="2"/>
            <w:shd w:val="clear" w:color="auto" w:fill="auto"/>
          </w:tcPr>
          <w:p w:rsidR="00D75467" w:rsidRDefault="00D75467" w:rsidP="00885D11"/>
        </w:tc>
      </w:tr>
      <w:tr w:rsidR="00D75467" w:rsidTr="00885D11">
        <w:trPr>
          <w:gridAfter w:val="1"/>
          <w:wAfter w:w="4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67" w:rsidRDefault="00D75467" w:rsidP="00885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Гуашь. Как работать кистью? Три основных цвета.</w:t>
            </w:r>
          </w:p>
          <w:p w:rsidR="00D75467" w:rsidRDefault="00D75467" w:rsidP="00885D1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75467" w:rsidRDefault="00D75467" w:rsidP="00885D11"/>
        </w:tc>
        <w:tc>
          <w:tcPr>
            <w:tcW w:w="567" w:type="dxa"/>
            <w:gridSpan w:val="2"/>
            <w:shd w:val="clear" w:color="auto" w:fill="auto"/>
          </w:tcPr>
          <w:p w:rsidR="00D75467" w:rsidRDefault="00D75467" w:rsidP="00885D11"/>
        </w:tc>
      </w:tr>
      <w:tr w:rsidR="00D75467" w:rsidTr="00885D11">
        <w:trPr>
          <w:gridAfter w:val="1"/>
          <w:wAfter w:w="4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Волшебная белая, чёрная, серая. Серая краска может превратиться в цвет.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75467" w:rsidRDefault="00D75467" w:rsidP="00885D11"/>
        </w:tc>
        <w:tc>
          <w:tcPr>
            <w:tcW w:w="567" w:type="dxa"/>
            <w:gridSpan w:val="2"/>
            <w:shd w:val="clear" w:color="auto" w:fill="auto"/>
          </w:tcPr>
          <w:p w:rsidR="00D75467" w:rsidRDefault="00D75467" w:rsidP="00885D11"/>
        </w:tc>
      </w:tr>
      <w:tr w:rsidR="00D75467" w:rsidTr="00885D11">
        <w:trPr>
          <w:gridAfter w:val="1"/>
          <w:wAfter w:w="4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Пастель, цветные мелки; их выразительные возможности.</w:t>
            </w:r>
          </w:p>
          <w:p w:rsidR="00D75467" w:rsidRDefault="00D75467" w:rsidP="00885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 по памяти и впечатлению.</w:t>
            </w:r>
          </w:p>
          <w:p w:rsidR="00D75467" w:rsidRDefault="00D75467" w:rsidP="00885D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Осенний лес. Входной контроль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75467" w:rsidRDefault="00D75467" w:rsidP="00885D11"/>
        </w:tc>
        <w:tc>
          <w:tcPr>
            <w:tcW w:w="567" w:type="dxa"/>
            <w:gridSpan w:val="2"/>
            <w:shd w:val="clear" w:color="auto" w:fill="auto"/>
          </w:tcPr>
          <w:p w:rsidR="00D75467" w:rsidRDefault="00D75467" w:rsidP="00885D11"/>
        </w:tc>
      </w:tr>
      <w:tr w:rsidR="00D75467" w:rsidTr="00885D11">
        <w:trPr>
          <w:gridAfter w:val="1"/>
          <w:wAfter w:w="4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может линия.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75467" w:rsidRDefault="00D75467" w:rsidP="00885D11"/>
        </w:tc>
        <w:tc>
          <w:tcPr>
            <w:tcW w:w="567" w:type="dxa"/>
            <w:gridSpan w:val="2"/>
            <w:shd w:val="clear" w:color="auto" w:fill="auto"/>
          </w:tcPr>
          <w:p w:rsidR="00D75467" w:rsidRDefault="00D75467" w:rsidP="00885D11"/>
        </w:tc>
      </w:tr>
      <w:tr w:rsidR="00D75467" w:rsidTr="00885D11">
        <w:trPr>
          <w:gridAfter w:val="1"/>
          <w:wAfter w:w="4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Что может пластилин.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75467" w:rsidRDefault="00D75467" w:rsidP="00885D11"/>
        </w:tc>
        <w:tc>
          <w:tcPr>
            <w:tcW w:w="567" w:type="dxa"/>
            <w:gridSpan w:val="2"/>
            <w:shd w:val="clear" w:color="auto" w:fill="auto"/>
          </w:tcPr>
          <w:p w:rsidR="00D75467" w:rsidRDefault="00D75467" w:rsidP="00885D11"/>
        </w:tc>
      </w:tr>
      <w:tr w:rsidR="00D75467" w:rsidTr="00885D11">
        <w:trPr>
          <w:gridAfter w:val="1"/>
          <w:wAfter w:w="4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Бумага, ножницы, клей. Что такое аппликация? Создание в технике аппликация коврика.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75467" w:rsidRDefault="00D75467" w:rsidP="00885D11"/>
        </w:tc>
        <w:tc>
          <w:tcPr>
            <w:tcW w:w="567" w:type="dxa"/>
            <w:gridSpan w:val="2"/>
            <w:shd w:val="clear" w:color="auto" w:fill="auto"/>
          </w:tcPr>
          <w:p w:rsidR="00D75467" w:rsidRDefault="00D75467" w:rsidP="00885D11"/>
        </w:tc>
      </w:tr>
      <w:tr w:rsidR="00D75467" w:rsidTr="00885D11">
        <w:trPr>
          <w:gridAfter w:val="1"/>
          <w:wAfter w:w="4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Неожиданные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75467" w:rsidRDefault="00D75467" w:rsidP="00885D11"/>
        </w:tc>
        <w:tc>
          <w:tcPr>
            <w:tcW w:w="567" w:type="dxa"/>
            <w:gridSpan w:val="2"/>
            <w:shd w:val="clear" w:color="auto" w:fill="auto"/>
          </w:tcPr>
          <w:p w:rsidR="00D75467" w:rsidRDefault="00D75467" w:rsidP="00885D11"/>
        </w:tc>
      </w:tr>
      <w:tr w:rsidR="00D75467" w:rsidTr="00885D11">
        <w:trPr>
          <w:gridAfter w:val="1"/>
          <w:wAfter w:w="46" w:type="dxa"/>
          <w:trHeight w:val="1045"/>
        </w:trPr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67" w:rsidRDefault="00D75467" w:rsidP="00885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75467" w:rsidRDefault="00D75467" w:rsidP="00885D11">
            <w:pPr>
              <w:rPr>
                <w:rFonts w:ascii="Times New Roman" w:hAnsi="Times New Roman" w:cs="Times New Roman"/>
              </w:rPr>
            </w:pPr>
          </w:p>
          <w:p w:rsidR="00D75467" w:rsidRDefault="00D75467" w:rsidP="00885D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D75467" w:rsidRDefault="00D75467" w:rsidP="00885D11"/>
        </w:tc>
        <w:tc>
          <w:tcPr>
            <w:tcW w:w="567" w:type="dxa"/>
            <w:gridSpan w:val="2"/>
            <w:shd w:val="clear" w:color="auto" w:fill="auto"/>
          </w:tcPr>
          <w:p w:rsidR="00D75467" w:rsidRDefault="00D75467" w:rsidP="00885D11"/>
        </w:tc>
      </w:tr>
      <w:tr w:rsidR="00D75467" w:rsidTr="00885D11">
        <w:trPr>
          <w:gridAfter w:val="1"/>
          <w:wAfter w:w="46" w:type="dxa"/>
        </w:trPr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«Реальность и фантазия» - 7 ч</w:t>
            </w:r>
          </w:p>
        </w:tc>
        <w:tc>
          <w:tcPr>
            <w:tcW w:w="567" w:type="dxa"/>
            <w:shd w:val="clear" w:color="auto" w:fill="auto"/>
          </w:tcPr>
          <w:p w:rsidR="00D75467" w:rsidRDefault="00D75467" w:rsidP="00885D11"/>
        </w:tc>
        <w:tc>
          <w:tcPr>
            <w:tcW w:w="567" w:type="dxa"/>
            <w:gridSpan w:val="2"/>
            <w:shd w:val="clear" w:color="auto" w:fill="auto"/>
          </w:tcPr>
          <w:p w:rsidR="00D75467" w:rsidRDefault="00D75467" w:rsidP="00885D11"/>
        </w:tc>
      </w:tr>
      <w:tr w:rsidR="00D75467" w:rsidTr="00885D11">
        <w:trPr>
          <w:gridAfter w:val="1"/>
          <w:wAfter w:w="4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Изображение и реальность. Изображение и фантазия. </w:t>
            </w:r>
            <w:r>
              <w:rPr>
                <w:rFonts w:ascii="Times New Roman" w:hAnsi="Times New Roman" w:cs="Times New Roman"/>
                <w:b/>
              </w:rPr>
              <w:t>Птицы родного края.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75467" w:rsidRDefault="00D75467" w:rsidP="00885D11"/>
        </w:tc>
        <w:tc>
          <w:tcPr>
            <w:tcW w:w="567" w:type="dxa"/>
            <w:gridSpan w:val="2"/>
            <w:shd w:val="clear" w:color="auto" w:fill="auto"/>
          </w:tcPr>
          <w:p w:rsidR="00D75467" w:rsidRDefault="00D75467" w:rsidP="00885D11"/>
        </w:tc>
      </w:tr>
      <w:tr w:rsidR="00D75467" w:rsidTr="00885D11">
        <w:trPr>
          <w:gridAfter w:val="1"/>
          <w:wAfter w:w="4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Украшение и реальность. Украшение и фантазия.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75467" w:rsidRDefault="00D75467" w:rsidP="00885D11"/>
        </w:tc>
        <w:tc>
          <w:tcPr>
            <w:tcW w:w="567" w:type="dxa"/>
            <w:gridSpan w:val="2"/>
            <w:shd w:val="clear" w:color="auto" w:fill="auto"/>
          </w:tcPr>
          <w:p w:rsidR="00D75467" w:rsidRDefault="00D75467" w:rsidP="00885D11"/>
        </w:tc>
      </w:tr>
      <w:tr w:rsidR="00D75467" w:rsidTr="00885D11">
        <w:trPr>
          <w:gridAfter w:val="1"/>
          <w:wAfter w:w="4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Постройки и реальность. Мой дом.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75467" w:rsidRDefault="00D75467" w:rsidP="00885D11"/>
        </w:tc>
        <w:tc>
          <w:tcPr>
            <w:tcW w:w="567" w:type="dxa"/>
            <w:gridSpan w:val="2"/>
            <w:shd w:val="clear" w:color="auto" w:fill="auto"/>
          </w:tcPr>
          <w:p w:rsidR="00D75467" w:rsidRDefault="00D75467" w:rsidP="00885D11"/>
        </w:tc>
      </w:tr>
      <w:tr w:rsidR="00D75467" w:rsidTr="00885D11">
        <w:trPr>
          <w:gridAfter w:val="1"/>
          <w:wAfter w:w="4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Постройки и фантазия.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75467" w:rsidRDefault="00D75467" w:rsidP="00885D11"/>
        </w:tc>
        <w:tc>
          <w:tcPr>
            <w:tcW w:w="567" w:type="dxa"/>
            <w:gridSpan w:val="2"/>
            <w:shd w:val="clear" w:color="auto" w:fill="auto"/>
          </w:tcPr>
          <w:p w:rsidR="00D75467" w:rsidRDefault="00D75467" w:rsidP="00885D11"/>
        </w:tc>
      </w:tr>
      <w:tr w:rsidR="00D75467" w:rsidTr="00885D11">
        <w:trPr>
          <w:gridAfter w:val="1"/>
          <w:wAfter w:w="4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Конструируем природные формы.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75467" w:rsidRDefault="00D75467" w:rsidP="00885D11"/>
        </w:tc>
        <w:tc>
          <w:tcPr>
            <w:tcW w:w="567" w:type="dxa"/>
            <w:gridSpan w:val="2"/>
            <w:shd w:val="clear" w:color="auto" w:fill="auto"/>
          </w:tcPr>
          <w:p w:rsidR="00D75467" w:rsidRDefault="00D75467" w:rsidP="00885D11"/>
        </w:tc>
      </w:tr>
      <w:tr w:rsidR="00D75467" w:rsidTr="00885D11">
        <w:trPr>
          <w:gridAfter w:val="1"/>
          <w:wAfter w:w="4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Конструируем сказочный город.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75467" w:rsidRDefault="00D75467" w:rsidP="00885D11"/>
        </w:tc>
        <w:tc>
          <w:tcPr>
            <w:tcW w:w="567" w:type="dxa"/>
            <w:gridSpan w:val="2"/>
            <w:shd w:val="clear" w:color="auto" w:fill="auto"/>
          </w:tcPr>
          <w:p w:rsidR="00D75467" w:rsidRDefault="00D75467" w:rsidP="00885D11"/>
        </w:tc>
      </w:tr>
      <w:tr w:rsidR="00D75467" w:rsidTr="00885D11">
        <w:trPr>
          <w:gridAfter w:val="1"/>
          <w:wAfter w:w="4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Урок - обобщение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75467" w:rsidRDefault="00D75467" w:rsidP="00885D11"/>
        </w:tc>
        <w:tc>
          <w:tcPr>
            <w:tcW w:w="567" w:type="dxa"/>
            <w:gridSpan w:val="2"/>
            <w:shd w:val="clear" w:color="auto" w:fill="auto"/>
          </w:tcPr>
          <w:p w:rsidR="00D75467" w:rsidRDefault="00D75467" w:rsidP="00885D11"/>
        </w:tc>
      </w:tr>
      <w:tr w:rsidR="00D75467" w:rsidTr="00885D11">
        <w:trPr>
          <w:gridAfter w:val="1"/>
          <w:wAfter w:w="46" w:type="dxa"/>
        </w:trPr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«О чем говорит искусство» - 11 ч</w:t>
            </w:r>
          </w:p>
        </w:tc>
        <w:tc>
          <w:tcPr>
            <w:tcW w:w="567" w:type="dxa"/>
            <w:shd w:val="clear" w:color="auto" w:fill="auto"/>
          </w:tcPr>
          <w:p w:rsidR="00D75467" w:rsidRDefault="00D75467" w:rsidP="00885D11"/>
        </w:tc>
        <w:tc>
          <w:tcPr>
            <w:tcW w:w="567" w:type="dxa"/>
            <w:gridSpan w:val="2"/>
            <w:shd w:val="clear" w:color="auto" w:fill="auto"/>
          </w:tcPr>
          <w:p w:rsidR="00D75467" w:rsidRDefault="00D75467" w:rsidP="00885D11"/>
        </w:tc>
      </w:tr>
      <w:tr w:rsidR="00D75467" w:rsidTr="00885D11">
        <w:trPr>
          <w:gridAfter w:val="1"/>
          <w:wAfter w:w="4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Изображение природы в различных состояниях.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75467" w:rsidRDefault="00D75467" w:rsidP="00885D11"/>
        </w:tc>
        <w:tc>
          <w:tcPr>
            <w:tcW w:w="567" w:type="dxa"/>
            <w:gridSpan w:val="2"/>
            <w:shd w:val="clear" w:color="auto" w:fill="auto"/>
          </w:tcPr>
          <w:p w:rsidR="00D75467" w:rsidRDefault="00D75467" w:rsidP="00885D11"/>
        </w:tc>
      </w:tr>
      <w:tr w:rsidR="00D75467" w:rsidTr="00885D11">
        <w:trPr>
          <w:gridAfter w:val="1"/>
          <w:wAfter w:w="4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Изображение природы в различных состояниях.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75467" w:rsidRDefault="00D75467" w:rsidP="00885D11"/>
        </w:tc>
        <w:tc>
          <w:tcPr>
            <w:tcW w:w="567" w:type="dxa"/>
            <w:gridSpan w:val="2"/>
            <w:shd w:val="clear" w:color="auto" w:fill="auto"/>
          </w:tcPr>
          <w:p w:rsidR="00D75467" w:rsidRDefault="00D75467" w:rsidP="00885D11"/>
        </w:tc>
      </w:tr>
      <w:tr w:rsidR="00D75467" w:rsidTr="00885D11">
        <w:trPr>
          <w:gridAfter w:val="1"/>
          <w:wAfter w:w="46" w:type="dxa"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Художник рисует настроение.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75467" w:rsidRDefault="00D75467" w:rsidP="00885D11"/>
        </w:tc>
        <w:tc>
          <w:tcPr>
            <w:tcW w:w="567" w:type="dxa"/>
            <w:gridSpan w:val="2"/>
            <w:shd w:val="clear" w:color="auto" w:fill="auto"/>
          </w:tcPr>
          <w:p w:rsidR="00D75467" w:rsidRDefault="00D75467" w:rsidP="00885D11"/>
        </w:tc>
      </w:tr>
      <w:tr w:rsidR="00D75467" w:rsidTr="00885D11">
        <w:trPr>
          <w:gridAfter w:val="1"/>
          <w:wAfter w:w="4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Художник рисует настроение.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75467" w:rsidRDefault="00D75467" w:rsidP="00885D11"/>
        </w:tc>
        <w:tc>
          <w:tcPr>
            <w:tcW w:w="567" w:type="dxa"/>
            <w:gridSpan w:val="2"/>
            <w:shd w:val="clear" w:color="auto" w:fill="auto"/>
          </w:tcPr>
          <w:p w:rsidR="00D75467" w:rsidRDefault="00D75467" w:rsidP="00885D11"/>
        </w:tc>
      </w:tr>
      <w:tr w:rsidR="00D75467" w:rsidTr="00885D11">
        <w:trPr>
          <w:gridAfter w:val="1"/>
          <w:wAfter w:w="4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Изображение характера животных.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75467" w:rsidRDefault="00D75467" w:rsidP="00885D11"/>
        </w:tc>
        <w:tc>
          <w:tcPr>
            <w:tcW w:w="567" w:type="dxa"/>
            <w:gridSpan w:val="2"/>
            <w:shd w:val="clear" w:color="auto" w:fill="auto"/>
          </w:tcPr>
          <w:p w:rsidR="00D75467" w:rsidRDefault="00D75467" w:rsidP="00885D11"/>
        </w:tc>
      </w:tr>
      <w:tr w:rsidR="00D75467" w:rsidTr="00885D11">
        <w:trPr>
          <w:gridAfter w:val="1"/>
          <w:wAfter w:w="4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Изображение характера человека.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75467" w:rsidRDefault="00D75467" w:rsidP="00885D11"/>
        </w:tc>
        <w:tc>
          <w:tcPr>
            <w:tcW w:w="567" w:type="dxa"/>
            <w:gridSpan w:val="2"/>
            <w:shd w:val="clear" w:color="auto" w:fill="auto"/>
          </w:tcPr>
          <w:p w:rsidR="00D75467" w:rsidRDefault="00D75467" w:rsidP="00885D11"/>
        </w:tc>
      </w:tr>
      <w:tr w:rsidR="00D75467" w:rsidTr="00885D11">
        <w:trPr>
          <w:gridAfter w:val="1"/>
          <w:wAfter w:w="4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Изображение характера человека.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75467" w:rsidRDefault="00D75467" w:rsidP="00885D11"/>
        </w:tc>
        <w:tc>
          <w:tcPr>
            <w:tcW w:w="567" w:type="dxa"/>
            <w:gridSpan w:val="2"/>
            <w:shd w:val="clear" w:color="auto" w:fill="auto"/>
          </w:tcPr>
          <w:p w:rsidR="00D75467" w:rsidRDefault="00D75467" w:rsidP="00885D11"/>
        </w:tc>
      </w:tr>
      <w:tr w:rsidR="00D75467" w:rsidTr="00885D11">
        <w:trPr>
          <w:gridAfter w:val="1"/>
          <w:wAfter w:w="4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Образ человека в скульптуре.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75467" w:rsidRDefault="00D75467" w:rsidP="00885D11"/>
        </w:tc>
        <w:tc>
          <w:tcPr>
            <w:tcW w:w="567" w:type="dxa"/>
            <w:gridSpan w:val="2"/>
            <w:shd w:val="clear" w:color="auto" w:fill="auto"/>
          </w:tcPr>
          <w:p w:rsidR="00D75467" w:rsidRDefault="00D75467" w:rsidP="00885D11"/>
        </w:tc>
      </w:tr>
      <w:tr w:rsidR="00D75467" w:rsidTr="00885D11">
        <w:trPr>
          <w:gridAfter w:val="1"/>
          <w:wAfter w:w="4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Человек и его украшение.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75467" w:rsidRDefault="00D75467" w:rsidP="00885D11"/>
        </w:tc>
        <w:tc>
          <w:tcPr>
            <w:tcW w:w="567" w:type="dxa"/>
            <w:gridSpan w:val="2"/>
            <w:shd w:val="clear" w:color="auto" w:fill="auto"/>
          </w:tcPr>
          <w:p w:rsidR="00D75467" w:rsidRDefault="00D75467" w:rsidP="00885D11"/>
        </w:tc>
      </w:tr>
      <w:tr w:rsidR="00D75467" w:rsidTr="00885D11">
        <w:trPr>
          <w:gridAfter w:val="1"/>
          <w:wAfter w:w="4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 чём говорят украшения.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D75467" w:rsidRDefault="00D75467" w:rsidP="00885D11"/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D75467" w:rsidRDefault="00D75467" w:rsidP="00885D11"/>
        </w:tc>
      </w:tr>
      <w:tr w:rsidR="00D75467" w:rsidTr="00885D11">
        <w:trPr>
          <w:gridAfter w:val="1"/>
          <w:wAfter w:w="4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 здания. Обобщающий урок.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Merge/>
            <w:shd w:val="clear" w:color="auto" w:fill="auto"/>
          </w:tcPr>
          <w:p w:rsidR="00D75467" w:rsidRDefault="00D75467" w:rsidP="00885D11"/>
        </w:tc>
        <w:tc>
          <w:tcPr>
            <w:tcW w:w="567" w:type="dxa"/>
            <w:gridSpan w:val="2"/>
            <w:vMerge/>
            <w:shd w:val="clear" w:color="auto" w:fill="auto"/>
          </w:tcPr>
          <w:p w:rsidR="00D75467" w:rsidRDefault="00D75467" w:rsidP="00885D11"/>
        </w:tc>
      </w:tr>
      <w:tr w:rsidR="00D75467" w:rsidTr="00885D11">
        <w:trPr>
          <w:gridAfter w:val="1"/>
          <w:wAfter w:w="46" w:type="dxa"/>
        </w:trPr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«Как говорит искусство» - 8 ч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75467" w:rsidRDefault="00D75467" w:rsidP="00885D11"/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5467" w:rsidRDefault="00D75467" w:rsidP="00885D11"/>
        </w:tc>
      </w:tr>
      <w:tr w:rsidR="00D75467" w:rsidTr="00885D11">
        <w:trPr>
          <w:gridAfter w:val="1"/>
          <w:wAfter w:w="4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Тёплые цвета. Холодные цвета.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75467" w:rsidRDefault="00D75467" w:rsidP="00885D11"/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5467" w:rsidRDefault="00D75467" w:rsidP="00885D11"/>
        </w:tc>
      </w:tr>
      <w:tr w:rsidR="00D75467" w:rsidTr="00885D11">
        <w:trPr>
          <w:gridAfter w:val="1"/>
          <w:wAfter w:w="4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Что выражают тёплые и холодные цвета.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75467" w:rsidRDefault="00D75467" w:rsidP="00885D11"/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5467" w:rsidRDefault="00D75467" w:rsidP="00885D11"/>
        </w:tc>
      </w:tr>
      <w:tr w:rsidR="00D75467" w:rsidTr="00885D11">
        <w:trPr>
          <w:gridAfter w:val="1"/>
          <w:wAfter w:w="4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Тихие цвета.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75467" w:rsidRDefault="00D75467" w:rsidP="00885D11"/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5467" w:rsidRDefault="00D75467" w:rsidP="00885D11"/>
        </w:tc>
      </w:tr>
      <w:tr w:rsidR="00D75467" w:rsidTr="00885D11">
        <w:trPr>
          <w:gridAfter w:val="1"/>
          <w:wAfter w:w="4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Что такое ритм пятен? Ритм и движение пятен.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75467" w:rsidRDefault="00D75467" w:rsidP="00885D11"/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5467" w:rsidRDefault="00D75467" w:rsidP="00885D11"/>
        </w:tc>
      </w:tr>
      <w:tr w:rsidR="00D75467" w:rsidTr="00885D11">
        <w:trPr>
          <w:gridAfter w:val="1"/>
          <w:wAfter w:w="46" w:type="dxa"/>
          <w:trHeight w:val="28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Что такое ритм линий?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75467" w:rsidRDefault="00D75467" w:rsidP="00885D11"/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5467" w:rsidRDefault="00D75467" w:rsidP="00885D11"/>
        </w:tc>
      </w:tr>
      <w:tr w:rsidR="00D75467" w:rsidTr="00885D11">
        <w:trPr>
          <w:gridAfter w:val="1"/>
          <w:wAfter w:w="46" w:type="dxa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67" w:rsidRDefault="00D75467" w:rsidP="0088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67" w:rsidRDefault="00D75467" w:rsidP="00885D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67" w:rsidRDefault="00D75467" w:rsidP="00885D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D75467" w:rsidRDefault="00D75467" w:rsidP="00885D11"/>
        </w:tc>
        <w:tc>
          <w:tcPr>
            <w:tcW w:w="567" w:type="dxa"/>
            <w:gridSpan w:val="2"/>
            <w:tcBorders>
              <w:bottom w:val="nil"/>
            </w:tcBorders>
            <w:shd w:val="clear" w:color="auto" w:fill="auto"/>
          </w:tcPr>
          <w:p w:rsidR="00D75467" w:rsidRDefault="00D75467" w:rsidP="00885D11"/>
        </w:tc>
      </w:tr>
      <w:tr w:rsidR="00D75467" w:rsidTr="00885D11">
        <w:trPr>
          <w:gridAfter w:val="1"/>
          <w:wAfter w:w="4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Характер линий.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5" w:type="dxa"/>
            <w:gridSpan w:val="2"/>
            <w:shd w:val="clear" w:color="auto" w:fill="auto"/>
          </w:tcPr>
          <w:p w:rsidR="00D75467" w:rsidRDefault="00D75467" w:rsidP="00885D11"/>
        </w:tc>
        <w:tc>
          <w:tcPr>
            <w:tcW w:w="519" w:type="dxa"/>
            <w:shd w:val="clear" w:color="auto" w:fill="auto"/>
          </w:tcPr>
          <w:p w:rsidR="00D75467" w:rsidRDefault="00D75467" w:rsidP="00885D11"/>
        </w:tc>
      </w:tr>
      <w:tr w:rsidR="00D75467" w:rsidTr="00885D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Ритм линий и пятен, цвет, пропорции - средства выразительности любой композиции.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5" w:type="dxa"/>
            <w:gridSpan w:val="2"/>
            <w:shd w:val="clear" w:color="auto" w:fill="auto"/>
          </w:tcPr>
          <w:p w:rsidR="00D75467" w:rsidRDefault="00D75467" w:rsidP="00885D11"/>
        </w:tc>
        <w:tc>
          <w:tcPr>
            <w:tcW w:w="565" w:type="dxa"/>
            <w:gridSpan w:val="2"/>
            <w:shd w:val="clear" w:color="auto" w:fill="auto"/>
          </w:tcPr>
          <w:p w:rsidR="00D75467" w:rsidRDefault="00D75467" w:rsidP="00885D11"/>
        </w:tc>
      </w:tr>
      <w:tr w:rsidR="00D75467" w:rsidTr="00885D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67" w:rsidRDefault="00D75467" w:rsidP="00885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Обобщающий урок.</w:t>
            </w:r>
          </w:p>
          <w:p w:rsidR="00D75467" w:rsidRDefault="00D75467" w:rsidP="00885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7" w:rsidRDefault="00D75467" w:rsidP="00885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5" w:type="dxa"/>
            <w:gridSpan w:val="2"/>
            <w:shd w:val="clear" w:color="auto" w:fill="auto"/>
          </w:tcPr>
          <w:p w:rsidR="00D75467" w:rsidRDefault="00D75467" w:rsidP="00885D11"/>
        </w:tc>
        <w:tc>
          <w:tcPr>
            <w:tcW w:w="565" w:type="dxa"/>
            <w:gridSpan w:val="2"/>
            <w:shd w:val="clear" w:color="auto" w:fill="auto"/>
          </w:tcPr>
          <w:p w:rsidR="00D75467" w:rsidRDefault="00D75467" w:rsidP="00885D11"/>
        </w:tc>
      </w:tr>
    </w:tbl>
    <w:p w:rsidR="000D3B51" w:rsidRDefault="000D3B51" w:rsidP="006122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3B51" w:rsidRDefault="000D3B51" w:rsidP="006122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3B51" w:rsidRDefault="000D3B51" w:rsidP="006122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3B51" w:rsidRDefault="000D3B51" w:rsidP="006122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3B51" w:rsidRDefault="000D3B51" w:rsidP="006122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3B51" w:rsidRDefault="000D3B51" w:rsidP="006122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3B51" w:rsidRDefault="000D3B51" w:rsidP="006122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3B51" w:rsidRDefault="000D3B51" w:rsidP="006122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3B51" w:rsidRDefault="000D3B51" w:rsidP="006122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3B51" w:rsidRDefault="000D3B51" w:rsidP="006122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3B51" w:rsidRDefault="000D3B51" w:rsidP="006122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3B51" w:rsidRDefault="000D3B51" w:rsidP="006122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5CEF" w:rsidRPr="00A35CEF" w:rsidRDefault="00A35CEF" w:rsidP="006122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CEF">
        <w:rPr>
          <w:rFonts w:ascii="Times New Roman" w:eastAsia="Times New Roman" w:hAnsi="Times New Roman" w:cs="Times New Roman"/>
          <w:b/>
          <w:sz w:val="24"/>
          <w:szCs w:val="24"/>
        </w:rPr>
        <w:t xml:space="preserve"> Календарно- тематическое планирование   3 класс</w:t>
      </w: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tblpX="-601" w:tblpY="1"/>
        <w:tblOverlap w:val="never"/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799"/>
        <w:gridCol w:w="760"/>
        <w:gridCol w:w="6559"/>
        <w:gridCol w:w="1095"/>
      </w:tblGrid>
      <w:tr w:rsidR="00A35CEF" w:rsidRPr="00A35CEF" w:rsidTr="00FA4CE7">
        <w:trPr>
          <w:trHeight w:val="59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A35C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35C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35C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C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39E5" w:rsidRPr="00A35CEF" w:rsidRDefault="00FC39E5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Пл.      Факт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A35C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5CEF" w:rsidRDefault="00253E93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</w:rPr>
              <w:t>Кол-во</w:t>
            </w:r>
          </w:p>
          <w:p w:rsidR="00253E93" w:rsidRPr="00253E93" w:rsidRDefault="00253E93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</w:rPr>
              <w:t>часов</w:t>
            </w:r>
          </w:p>
        </w:tc>
      </w:tr>
      <w:tr w:rsidR="00A35CEF" w:rsidRPr="00A35CEF" w:rsidTr="00FA4CE7">
        <w:trPr>
          <w:trHeight w:val="41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CEF" w:rsidRPr="00A35CEF" w:rsidRDefault="00A35CEF" w:rsidP="00FA4CE7">
            <w:pPr>
              <w:tabs>
                <w:tab w:val="left" w:pos="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A35CEF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5CEF" w:rsidRPr="00A35CEF" w:rsidRDefault="00A35CEF" w:rsidP="00FA4CE7">
            <w:pPr>
              <w:tabs>
                <w:tab w:val="left" w:pos="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A35CEF">
              <w:rPr>
                <w:rFonts w:ascii="Times New Roman" w:eastAsia="Times New Roman" w:hAnsi="Times New Roman" w:cs="Times New Roman"/>
                <w:sz w:val="24"/>
                <w:szCs w:val="24"/>
              </w:rPr>
              <w:t>Воплощение замысла в искусстве. Свободное рисование “Мое впечатления о лете”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5CEF" w:rsidRPr="00A35CEF" w:rsidRDefault="00A35CEF" w:rsidP="00FA4CE7">
            <w:pPr>
              <w:tabs>
                <w:tab w:val="left" w:pos="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A35CEF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A35CEF" w:rsidRPr="00A35CEF" w:rsidTr="00FA4CE7">
        <w:trPr>
          <w:trHeight w:val="41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A35CEF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eastAsia="Times New Roman" w:hAnsi="Times New Roman" w:cs="Times New Roman"/>
                <w:sz w:val="24"/>
                <w:szCs w:val="24"/>
              </w:rPr>
              <w:t>Твои игрушки. Изготовление игрушек из пластилина, глины.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5CEF" w:rsidRPr="00A35CEF" w:rsidTr="00FA4CE7">
        <w:trPr>
          <w:trHeight w:val="41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A35CEF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eastAsia="Times New Roman" w:hAnsi="Times New Roman" w:cs="Times New Roman"/>
                <w:sz w:val="24"/>
                <w:szCs w:val="24"/>
              </w:rPr>
              <w:t>Посуда у тебя дома. Изображение праздничного сервиза при помощи гуаши на листе бумаги.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5CEF" w:rsidRPr="00A35CEF" w:rsidTr="00FA4CE7">
        <w:trPr>
          <w:trHeight w:val="41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A35CEF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eastAsia="Times New Roman" w:hAnsi="Times New Roman" w:cs="Times New Roman"/>
                <w:sz w:val="24"/>
                <w:szCs w:val="24"/>
              </w:rPr>
              <w:t>Мамин платок  Цвет и ритм узора. Изготовление рисунка     «</w:t>
            </w:r>
          </w:p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Платок для своей мамы»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5CEF" w:rsidRPr="00A35CEF" w:rsidTr="00FA4CE7">
        <w:trPr>
          <w:trHeight w:val="41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A35CEF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eastAsia="Times New Roman" w:hAnsi="Times New Roman" w:cs="Times New Roman"/>
                <w:sz w:val="24"/>
                <w:szCs w:val="24"/>
              </w:rPr>
              <w:t>Обои и шторы у тебя дома Рисование с помощью трафарета.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5CEF" w:rsidRPr="00A35CEF" w:rsidTr="00FA4CE7">
        <w:trPr>
          <w:trHeight w:val="41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A35CEF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6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Иллюстрация твоей книжки.</w:t>
            </w:r>
          </w:p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Иллюстрирование русских народных </w:t>
            </w:r>
            <w:proofErr w:type="spellStart"/>
            <w:r w:rsidRPr="00A35CEF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A35CE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CEF" w:rsidRPr="00A35CEF" w:rsidTr="00FA4CE7">
        <w:trPr>
          <w:trHeight w:val="41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A35CEF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7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Открытки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5CEF" w:rsidRPr="00A35CEF" w:rsidTr="00FA4CE7">
        <w:trPr>
          <w:trHeight w:val="41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A35CEF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художника для твоего дома. Изображение при помощи рисунка самой красивой вещи в доме.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CEF" w:rsidRPr="00A35CEF" w:rsidTr="00FA4CE7">
        <w:trPr>
          <w:trHeight w:val="41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A35CEF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9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Памятники архитектуры. Изображение на листе бумаги проекта красивого здания.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5CEF" w:rsidRPr="00A35CEF" w:rsidTr="00FA4CE7">
        <w:trPr>
          <w:trHeight w:val="41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A35CEF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10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eastAsia="Times New Roman" w:hAnsi="Times New Roman" w:cs="Times New Roman"/>
                <w:sz w:val="24"/>
                <w:szCs w:val="24"/>
              </w:rPr>
              <w:t>Парки, скверы, бульвары. Изображение на листе бумаги парка, сквера.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5CEF" w:rsidRPr="00A35CEF" w:rsidTr="00FA4CE7">
        <w:trPr>
          <w:trHeight w:val="41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A35CEF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11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eastAsia="Times New Roman" w:hAnsi="Times New Roman" w:cs="Times New Roman"/>
                <w:sz w:val="24"/>
                <w:szCs w:val="24"/>
              </w:rPr>
              <w:t>Ажурные ограды. Изготовление из бумаги ажурных оград.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5CEF" w:rsidRPr="00A35CEF" w:rsidTr="00FA4CE7">
        <w:trPr>
          <w:trHeight w:val="41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A35CEF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12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Волшебные фонари. Изготовление проекта фонаря при помощи туши и палочки.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5CEF" w:rsidRPr="00A35CEF" w:rsidTr="00FA4CE7">
        <w:trPr>
          <w:trHeight w:val="41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A35CEF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13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Витрины. Изготовление плоского эскиза витрины способом аппликации.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CEF" w:rsidRPr="00A35CEF" w:rsidTr="00FA4CE7">
        <w:trPr>
          <w:trHeight w:val="41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A35CEF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14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eastAsia="Times New Roman" w:hAnsi="Times New Roman" w:cs="Times New Roman"/>
                <w:sz w:val="24"/>
                <w:szCs w:val="24"/>
              </w:rPr>
              <w:t>Удивительный транспорт. Изготовление проекта фантастической машины</w:t>
            </w:r>
            <w:proofErr w:type="gramStart"/>
            <w:r w:rsidRPr="00A35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35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используя восковые мелки.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5CEF" w:rsidRPr="00A35CEF" w:rsidTr="00FA4CE7">
        <w:trPr>
          <w:trHeight w:val="41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A35CEF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15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 художника на улицах твоего города. Изготовление проекта улицы города.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5CEF" w:rsidRPr="00A35CEF" w:rsidTr="00FA4CE7">
        <w:trPr>
          <w:trHeight w:val="41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A35CEF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16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 в цирке. Изображение с использованием гуаши самого интересного в цирке.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5CEF" w:rsidRPr="00A35CEF" w:rsidTr="00FA4CE7">
        <w:trPr>
          <w:trHeight w:val="41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A35CEF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lastRenderedPageBreak/>
              <w:t>17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театрального героя. Изготовление эскиза куклы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5CEF" w:rsidRPr="00A35CEF" w:rsidTr="00FA4CE7">
        <w:trPr>
          <w:trHeight w:val="41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A35CEF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18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5CEF" w:rsidRPr="00A35CEF" w:rsidRDefault="00A35CEF" w:rsidP="00FA4C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Театральные маски.</w:t>
            </w:r>
            <w:r w:rsidRPr="00A35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Изготовление эскиза маски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5CEF" w:rsidRPr="00A35CEF" w:rsidRDefault="00A35CEF" w:rsidP="00FA4C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5CEF" w:rsidRPr="00A35CEF" w:rsidTr="00FA4CE7">
        <w:trPr>
          <w:trHeight w:val="41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A35CEF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19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Театр кукол. Изготовление головы куклы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5CEF" w:rsidRPr="00A35CEF" w:rsidTr="00FA4CE7">
        <w:trPr>
          <w:trHeight w:val="41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A35CEF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20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Театр кукол. </w:t>
            </w:r>
            <w:r w:rsidRPr="00A35CEF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костюма куклы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5CEF" w:rsidRPr="00A35CEF" w:rsidTr="00FA4CE7">
        <w:trPr>
          <w:trHeight w:val="41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A35CEF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21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Художник в театре. Изготовление эскиза декораций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5CEF" w:rsidRPr="00A35CEF" w:rsidTr="00FA4CE7">
        <w:trPr>
          <w:trHeight w:val="41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A35CEF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22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A35CEF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 в театре. Изготовление  макетов декораций.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A35CEF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A35CEF" w:rsidRPr="00A35CEF" w:rsidTr="00FA4CE7">
        <w:trPr>
          <w:trHeight w:val="50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A35CEF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23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A35CEF">
              <w:rPr>
                <w:rFonts w:ascii="Times New Roman" w:eastAsia="Times New Roman" w:hAnsi="Times New Roman" w:cs="Times New Roman"/>
                <w:sz w:val="24"/>
                <w:szCs w:val="24"/>
              </w:rPr>
              <w:t>Афиша и плакат. Изготовление эскиза плаката-афиши к спектаклю.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A35CEF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1</w:t>
            </w:r>
          </w:p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A35CEF" w:rsidRPr="00A35CEF" w:rsidTr="00FA4CE7">
        <w:trPr>
          <w:trHeight w:val="41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A35CEF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24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A35CEF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в городе Изготовление проекта нарядного города к празднику масленица.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A35CEF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1</w:t>
            </w:r>
          </w:p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A35CEF" w:rsidRPr="00A35CEF" w:rsidTr="00FA4CE7">
        <w:trPr>
          <w:trHeight w:val="41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A35CEF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25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A35CE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художника в зрелищных искусствах.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A35CEF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A35CEF" w:rsidRPr="00A35CEF" w:rsidTr="00FA4CE7">
        <w:trPr>
          <w:trHeight w:val="41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A35CEF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26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в жизни города Изготовление проекта интерьера  музея.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5CEF" w:rsidRPr="00A35CEF" w:rsidTr="00FA4CE7">
        <w:trPr>
          <w:trHeight w:val="41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A35CEF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27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Картина-натюрморт Изображение предметов объемной формы.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5CEF" w:rsidRPr="00A35CEF" w:rsidTr="00FA4CE7">
        <w:trPr>
          <w:trHeight w:val="41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A35CEF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28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Рисование натюрморта.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5CEF" w:rsidRPr="00A35CEF" w:rsidTr="00FA4CE7">
        <w:trPr>
          <w:trHeight w:val="41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A35CEF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29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пейзажа.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5CEF" w:rsidRPr="00A35CEF" w:rsidTr="00FA4CE7">
        <w:trPr>
          <w:trHeight w:val="41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A35CEF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30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Картина-портрет, рассматривание иллюстраций в учебнике. Рисование портрета.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CEF" w:rsidRPr="00A35CEF" w:rsidTr="00FA4CE7">
        <w:trPr>
          <w:trHeight w:val="41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A35CEF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31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Картины исторические и бытовые. Рисование на тему ”Мы играем”.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CEF" w:rsidRPr="00A35CEF" w:rsidTr="00FA4CE7">
        <w:trPr>
          <w:trHeight w:val="41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A35CEF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32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eastAsia="Times New Roman" w:hAnsi="Times New Roman" w:cs="Times New Roman"/>
                <w:sz w:val="24"/>
                <w:szCs w:val="24"/>
              </w:rPr>
              <w:t>Скульптура в музее и на улице. Изготовление проекта скульптуры из пластилина.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5CEF" w:rsidRPr="00A35CEF" w:rsidTr="00FA4CE7">
        <w:trPr>
          <w:trHeight w:val="6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A35CEF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33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Музеи народного декоративно-прикладного искусства. Эскиз образца ДПИ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5CEF" w:rsidRPr="00A35CEF" w:rsidTr="00FA4CE7">
        <w:trPr>
          <w:trHeight w:val="26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A35CEF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34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Обобщение темы раздела. Подготовка к выставке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5CEF" w:rsidRPr="00A35CEF" w:rsidRDefault="00A35CEF" w:rsidP="00FA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CEF" w:rsidRPr="00A35CEF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CEF" w:rsidRPr="00A35CEF" w:rsidRDefault="00A35CEF" w:rsidP="00612222">
      <w:pPr>
        <w:spacing w:after="0" w:line="240" w:lineRule="auto"/>
        <w:ind w:left="-426" w:firstLine="852"/>
        <w:rPr>
          <w:rFonts w:ascii="Times New Roman" w:hAnsi="Times New Roman" w:cs="Times New Roman"/>
          <w:sz w:val="24"/>
          <w:szCs w:val="24"/>
        </w:rPr>
      </w:pPr>
      <w:r w:rsidRPr="00612222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  4 КЛАСС</w:t>
      </w:r>
      <w:r w:rsidRPr="00A35CEF">
        <w:rPr>
          <w:rFonts w:ascii="Times New Roman" w:hAnsi="Times New Roman" w:cs="Times New Roman"/>
          <w:sz w:val="24"/>
          <w:szCs w:val="24"/>
        </w:rPr>
        <w:tab/>
      </w:r>
    </w:p>
    <w:p w:rsidR="00A35CEF" w:rsidRPr="00A35CEF" w:rsidRDefault="00A35CEF" w:rsidP="00612222">
      <w:pPr>
        <w:spacing w:after="0" w:line="240" w:lineRule="auto"/>
        <w:ind w:left="-426" w:firstLine="852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23" w:type="dxa"/>
        <w:tblInd w:w="-606" w:type="dxa"/>
        <w:tblLayout w:type="fixed"/>
        <w:tblLook w:val="0000" w:firstRow="0" w:lastRow="0" w:firstColumn="0" w:lastColumn="0" w:noHBand="0" w:noVBand="0"/>
      </w:tblPr>
      <w:tblGrid>
        <w:gridCol w:w="549"/>
        <w:gridCol w:w="654"/>
        <w:gridCol w:w="702"/>
        <w:gridCol w:w="7217"/>
        <w:gridCol w:w="1201"/>
      </w:tblGrid>
      <w:tr w:rsidR="00A35CEF" w:rsidRPr="00A35CEF" w:rsidTr="00CE4B34">
        <w:trPr>
          <w:trHeight w:val="129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EF" w:rsidRPr="00A35CEF" w:rsidRDefault="00A35CEF" w:rsidP="0061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A35CEF" w:rsidRPr="00A35CEF" w:rsidRDefault="00A35CEF" w:rsidP="0061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35CE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35CE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EF" w:rsidRPr="00A35CEF" w:rsidRDefault="00A35CEF" w:rsidP="0061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A35CEF" w:rsidRPr="00A35CEF" w:rsidRDefault="00FA4CE7" w:rsidP="0061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Пл.  Ф</w:t>
            </w:r>
            <w:r w:rsidR="00A35CEF" w:rsidRPr="00A35CEF">
              <w:rPr>
                <w:rFonts w:ascii="Times New Roman" w:hAnsi="Times New Roman" w:cs="Times New Roman"/>
                <w:b/>
                <w:sz w:val="24"/>
                <w:szCs w:val="24"/>
              </w:rPr>
              <w:t>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5CEF" w:rsidRPr="00A35CEF" w:rsidRDefault="00A35CEF" w:rsidP="0061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A35CEF" w:rsidRPr="00A35CEF" w:rsidRDefault="00A35CEF" w:rsidP="0061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EF" w:rsidRPr="00A35CEF" w:rsidRDefault="00A35CEF" w:rsidP="006122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A35CEF" w:rsidRPr="00A35CEF" w:rsidTr="00CE4B34">
        <w:trPr>
          <w:trHeight w:val="129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EF" w:rsidRPr="00A35CEF" w:rsidRDefault="00A35CEF" w:rsidP="0061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CEF" w:rsidRPr="00A35CEF" w:rsidRDefault="00A35CEF" w:rsidP="0061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35CEF" w:rsidRPr="00A35CEF" w:rsidRDefault="00A35CEF" w:rsidP="0061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5CEF" w:rsidRPr="00A35CEF" w:rsidRDefault="00A35CEF" w:rsidP="0061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 xml:space="preserve"> Какого цвета Родина? Осенний вернисаж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EF" w:rsidRPr="00A35CEF" w:rsidRDefault="00A35CEF" w:rsidP="00612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5CEF" w:rsidRPr="00A35CEF" w:rsidTr="00CE4B34">
        <w:trPr>
          <w:trHeight w:val="129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EF" w:rsidRPr="00A35CEF" w:rsidRDefault="00A35CEF" w:rsidP="0061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CEF" w:rsidRPr="00A35CEF" w:rsidRDefault="00A35CEF" w:rsidP="0061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35CEF" w:rsidRPr="00A35CEF" w:rsidRDefault="00A35CEF" w:rsidP="0061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CEF" w:rsidRPr="00A35CEF" w:rsidRDefault="00A35CEF" w:rsidP="0061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Пейзаж родной земли. Характерные черты и красота разных времён года.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EF" w:rsidRPr="00A35CEF" w:rsidRDefault="00A35CEF" w:rsidP="00612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5CEF" w:rsidRPr="00A35CEF" w:rsidTr="00CE4B34">
        <w:trPr>
          <w:trHeight w:val="129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EF" w:rsidRPr="00A35CEF" w:rsidRDefault="00A35CEF" w:rsidP="0061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CEF" w:rsidRPr="00A35CEF" w:rsidRDefault="00A35CEF" w:rsidP="0061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35CEF" w:rsidRPr="00A35CEF" w:rsidRDefault="00A35CEF" w:rsidP="0061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CEF" w:rsidRPr="00A35CEF" w:rsidRDefault="00A35CEF" w:rsidP="0061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Гармония жилья с природой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EF" w:rsidRPr="00A35CEF" w:rsidRDefault="00A35CEF" w:rsidP="00612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5CEF" w:rsidRPr="00A35CEF" w:rsidTr="00CE4B34">
        <w:trPr>
          <w:trHeight w:val="129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EF" w:rsidRPr="00A35CEF" w:rsidRDefault="00A35CEF" w:rsidP="0061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CEF" w:rsidRPr="00A35CEF" w:rsidRDefault="00A35CEF" w:rsidP="0061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35CEF" w:rsidRPr="00A35CEF" w:rsidRDefault="00A35CEF" w:rsidP="0061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CEF" w:rsidRPr="00A35CEF" w:rsidRDefault="00A35CEF" w:rsidP="0061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Деревня - деревянный мир. Коллективное панно.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EF" w:rsidRPr="00A35CEF" w:rsidRDefault="00A35CEF" w:rsidP="00612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5CEF" w:rsidRPr="00A35CEF" w:rsidTr="00CE4B34">
        <w:trPr>
          <w:trHeight w:val="129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EF" w:rsidRPr="00A35CEF" w:rsidRDefault="00A35CEF" w:rsidP="0061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CEF" w:rsidRPr="00A35CEF" w:rsidRDefault="00A35CEF" w:rsidP="0061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35CEF" w:rsidRPr="00A35CEF" w:rsidRDefault="00A35CEF" w:rsidP="0061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CEF" w:rsidRPr="00A35CEF" w:rsidRDefault="00A35CEF" w:rsidP="0061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Образ русского человека (женский образ)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EF" w:rsidRPr="00A35CEF" w:rsidRDefault="00A35CEF" w:rsidP="00612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5CEF" w:rsidRPr="00A35CEF" w:rsidTr="00CE4B34">
        <w:trPr>
          <w:trHeight w:val="129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EF" w:rsidRPr="00A35CEF" w:rsidRDefault="00A35CEF" w:rsidP="0061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CEF" w:rsidRPr="00A35CEF" w:rsidRDefault="00A35CEF" w:rsidP="0061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35CEF" w:rsidRPr="00A35CEF" w:rsidRDefault="00A35CEF" w:rsidP="0061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CEF" w:rsidRPr="00A35CEF" w:rsidRDefault="00A35CEF" w:rsidP="0061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Образ русского человека (мужской образ)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EF" w:rsidRPr="00A35CEF" w:rsidRDefault="00A35CEF" w:rsidP="00612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5CEF" w:rsidRPr="00A35CEF" w:rsidTr="00CE4B34">
        <w:trPr>
          <w:trHeight w:val="129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EF" w:rsidRPr="00A35CEF" w:rsidRDefault="00A35CEF" w:rsidP="0061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CEF" w:rsidRPr="00A35CEF" w:rsidRDefault="00A35CEF" w:rsidP="0061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35CEF" w:rsidRPr="00A35CEF" w:rsidRDefault="00A35CEF" w:rsidP="0061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CEF" w:rsidRPr="00A35CEF" w:rsidRDefault="00A35CEF" w:rsidP="0061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Воспевание труда в искусстве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EF" w:rsidRPr="00A35CEF" w:rsidRDefault="00A35CEF" w:rsidP="00612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5CEF" w:rsidRPr="00A35CEF" w:rsidTr="00CE4B34">
        <w:trPr>
          <w:trHeight w:val="129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EF" w:rsidRPr="00A35CEF" w:rsidRDefault="00A35CEF" w:rsidP="0061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CEF" w:rsidRPr="00A35CEF" w:rsidRDefault="00A35CEF" w:rsidP="0061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35CEF" w:rsidRPr="00A35CEF" w:rsidRDefault="00A35CEF" w:rsidP="0061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CEF" w:rsidRPr="00A35CEF" w:rsidRDefault="00A35CEF" w:rsidP="0061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Народные праздники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EF" w:rsidRPr="00A35CEF" w:rsidRDefault="00A35CEF" w:rsidP="00612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5CEF" w:rsidRPr="00A35CEF" w:rsidTr="00CE4B34">
        <w:trPr>
          <w:trHeight w:val="129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EF" w:rsidRPr="00A35CEF" w:rsidRDefault="00A35CEF" w:rsidP="0061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CEF" w:rsidRPr="00A35CEF" w:rsidRDefault="00A35CEF" w:rsidP="0061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35CEF" w:rsidRPr="00A35CEF" w:rsidRDefault="00A35CEF" w:rsidP="0061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CEF" w:rsidRPr="00A35CEF" w:rsidRDefault="00A35CEF" w:rsidP="0061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Ярмарка. Обобщение  по теме «Историки родного искусства»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EF" w:rsidRPr="00A35CEF" w:rsidRDefault="00A35CEF" w:rsidP="006122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35CEF" w:rsidRPr="00A35CEF" w:rsidTr="00CE4B34">
        <w:trPr>
          <w:trHeight w:val="129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EF" w:rsidRPr="00A35CEF" w:rsidRDefault="00A35CEF" w:rsidP="0061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CEF" w:rsidRPr="00A35CEF" w:rsidRDefault="00A35CEF" w:rsidP="0061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35CEF" w:rsidRPr="00A35CEF" w:rsidRDefault="00A35CEF" w:rsidP="0061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CEF" w:rsidRPr="00A35CEF" w:rsidRDefault="00A35CEF" w:rsidP="0061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Древнерусский город крепость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EF" w:rsidRPr="00A35CEF" w:rsidRDefault="00A35CEF" w:rsidP="00612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5CEF" w:rsidRPr="00A35CEF" w:rsidTr="00CE4B34">
        <w:trPr>
          <w:trHeight w:val="129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EF" w:rsidRPr="00A35CEF" w:rsidRDefault="00A35CEF" w:rsidP="0061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CEF" w:rsidRPr="00A35CEF" w:rsidRDefault="00A35CEF" w:rsidP="0061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35CEF" w:rsidRPr="00A35CEF" w:rsidRDefault="00A35CEF" w:rsidP="0061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CEF" w:rsidRPr="00A35CEF" w:rsidRDefault="00A35CEF" w:rsidP="0061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Древние соборы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EF" w:rsidRPr="00A35CEF" w:rsidRDefault="00A35CEF" w:rsidP="00612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5CEF" w:rsidRPr="00A35CEF" w:rsidTr="00CE4B34">
        <w:trPr>
          <w:trHeight w:val="129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EF" w:rsidRPr="00A35CEF" w:rsidRDefault="00A35CEF" w:rsidP="0061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CEF" w:rsidRPr="00A35CEF" w:rsidRDefault="00A35CEF" w:rsidP="0061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35CEF" w:rsidRPr="00A35CEF" w:rsidRDefault="00A35CEF" w:rsidP="0061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CEF" w:rsidRPr="00A35CEF" w:rsidRDefault="00A35CEF" w:rsidP="0061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Древний город и его жители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EF" w:rsidRPr="00A35CEF" w:rsidRDefault="00A35CEF" w:rsidP="00612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5CEF" w:rsidRPr="00A35CEF" w:rsidTr="00CE4B34">
        <w:trPr>
          <w:trHeight w:val="129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EF" w:rsidRPr="00A35CEF" w:rsidRDefault="00A35CEF" w:rsidP="0061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CEF" w:rsidRPr="00A35CEF" w:rsidRDefault="00A35CEF" w:rsidP="0061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35CEF" w:rsidRPr="00A35CEF" w:rsidRDefault="00A35CEF" w:rsidP="0061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CEF" w:rsidRPr="00A35CEF" w:rsidRDefault="00A35CEF" w:rsidP="0061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Древнерусские воины – защитники. Коллективное панно.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EF" w:rsidRPr="00A35CEF" w:rsidRDefault="00A35CEF" w:rsidP="00612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5CEF" w:rsidRPr="00A35CEF" w:rsidTr="00CE4B34">
        <w:trPr>
          <w:trHeight w:val="129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EF" w:rsidRPr="00A35CEF" w:rsidRDefault="00A35CEF" w:rsidP="0061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CEF" w:rsidRPr="00A35CEF" w:rsidRDefault="00A35CEF" w:rsidP="0061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35CEF" w:rsidRPr="00A35CEF" w:rsidRDefault="00A35CEF" w:rsidP="0061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CEF" w:rsidRPr="00A35CEF" w:rsidRDefault="00A35CEF" w:rsidP="0061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Города русской земли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EF" w:rsidRPr="00A35CEF" w:rsidRDefault="00A35CEF" w:rsidP="00612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5CEF" w:rsidRPr="00A35CEF" w:rsidTr="00CE4B34">
        <w:trPr>
          <w:trHeight w:val="129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EF" w:rsidRPr="00A35CEF" w:rsidRDefault="00A35CEF" w:rsidP="0061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CEF" w:rsidRPr="00A35CEF" w:rsidRDefault="00A35CEF" w:rsidP="0061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35CEF" w:rsidRPr="00A35CEF" w:rsidRDefault="00A35CEF" w:rsidP="0061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5CEF" w:rsidRPr="00A35CEF" w:rsidRDefault="00A35CEF" w:rsidP="0061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 xml:space="preserve">Узорочье теремов 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EF" w:rsidRPr="00A35CEF" w:rsidRDefault="00A35CEF" w:rsidP="00612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5CEF" w:rsidRPr="00A35CEF" w:rsidTr="00CE4B34">
        <w:trPr>
          <w:trHeight w:val="129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EF" w:rsidRPr="00A35CEF" w:rsidRDefault="00A35CEF" w:rsidP="0061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CEF" w:rsidRPr="00A35CEF" w:rsidRDefault="00A35CEF" w:rsidP="0061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35CEF" w:rsidRPr="00A35CEF" w:rsidRDefault="00A35CEF" w:rsidP="0061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CEF" w:rsidRPr="00A35CEF" w:rsidRDefault="00A35CEF" w:rsidP="0061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Праздничный пир в теремных палатах. Коллективное панно.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EF" w:rsidRPr="00A35CEF" w:rsidRDefault="00A35CEF" w:rsidP="006122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35CEF" w:rsidRPr="00A35CEF" w:rsidTr="00CE4B34">
        <w:trPr>
          <w:trHeight w:val="129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EF" w:rsidRPr="00A35CEF" w:rsidRDefault="00A35CEF" w:rsidP="0061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CEF" w:rsidRPr="00A35CEF" w:rsidRDefault="00A35CEF" w:rsidP="0061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35CEF" w:rsidRPr="00A35CEF" w:rsidRDefault="00A35CEF" w:rsidP="0061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CEF" w:rsidRPr="00A35CEF" w:rsidRDefault="00A35CEF" w:rsidP="0061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Праздник как элемент художественной культуры страны.</w:t>
            </w:r>
          </w:p>
          <w:p w:rsidR="00A35CEF" w:rsidRPr="00A35CEF" w:rsidRDefault="00A35CEF" w:rsidP="0061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Образ японских построек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A35CEF" w:rsidRPr="00A35CEF" w:rsidRDefault="00A35CEF" w:rsidP="00612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5CEF" w:rsidRPr="00A35CEF" w:rsidTr="00CE4B34">
        <w:trPr>
          <w:trHeight w:val="129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EF" w:rsidRPr="00A35CEF" w:rsidRDefault="00A35CEF" w:rsidP="0061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CEF" w:rsidRPr="00A35CEF" w:rsidRDefault="00A35CEF" w:rsidP="0061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35CEF" w:rsidRPr="00A35CEF" w:rsidRDefault="00A35CEF" w:rsidP="0061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5CEF" w:rsidRPr="00A35CEF" w:rsidRDefault="00A35CEF" w:rsidP="0061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Отношение к красоте природы в японской культуре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EF" w:rsidRPr="00A35CEF" w:rsidRDefault="00A35CEF" w:rsidP="00612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5CEF" w:rsidRPr="00A35CEF" w:rsidTr="00CE4B34">
        <w:trPr>
          <w:trHeight w:val="129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EF" w:rsidRPr="00A35CEF" w:rsidRDefault="00A35CEF" w:rsidP="0061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CEF" w:rsidRPr="00A35CEF" w:rsidRDefault="00A35CEF" w:rsidP="0061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35CEF" w:rsidRPr="00A35CEF" w:rsidRDefault="00A35CEF" w:rsidP="0061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CEF" w:rsidRPr="00A35CEF" w:rsidRDefault="00A35CEF" w:rsidP="0061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Образ человека, характер одежды в японской культуре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EF" w:rsidRPr="00A35CEF" w:rsidRDefault="00A35CEF" w:rsidP="00612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5CEF" w:rsidRPr="00A35CEF" w:rsidTr="00CE4B34">
        <w:trPr>
          <w:trHeight w:val="129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EF" w:rsidRPr="00A35CEF" w:rsidRDefault="00A35CEF" w:rsidP="0061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CEF" w:rsidRPr="00A35CEF" w:rsidRDefault="00A35CEF" w:rsidP="0061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35CEF" w:rsidRPr="00A35CEF" w:rsidRDefault="00A35CEF" w:rsidP="0061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CEF" w:rsidRPr="00A35CEF" w:rsidRDefault="00A35CEF" w:rsidP="0061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Искусство народов степей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EF" w:rsidRPr="00A35CEF" w:rsidRDefault="00A35CEF" w:rsidP="00612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5CEF" w:rsidRPr="00A35CEF" w:rsidTr="00CE4B34">
        <w:trPr>
          <w:trHeight w:val="129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EF" w:rsidRPr="00A35CEF" w:rsidRDefault="00A35CEF" w:rsidP="0061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CEF" w:rsidRPr="00A35CEF" w:rsidRDefault="00A35CEF" w:rsidP="0061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35CEF" w:rsidRPr="00A35CEF" w:rsidRDefault="00A35CEF" w:rsidP="0061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CEF" w:rsidRPr="00A35CEF" w:rsidRDefault="00A35CEF" w:rsidP="0061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Образ художественной культуры средней Азии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A35CEF" w:rsidRPr="00A35CEF" w:rsidRDefault="00A35CEF" w:rsidP="00612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5CEF" w:rsidRPr="00A35CEF" w:rsidTr="00CE4B34">
        <w:trPr>
          <w:trHeight w:val="37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EF" w:rsidRPr="00A35CEF" w:rsidRDefault="00A35CEF" w:rsidP="0061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CEF" w:rsidRPr="00A35CEF" w:rsidRDefault="00A35CEF" w:rsidP="0061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35CEF" w:rsidRPr="00A35CEF" w:rsidRDefault="00A35CEF" w:rsidP="0061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CEF" w:rsidRPr="00A35CEF" w:rsidRDefault="00A35CEF" w:rsidP="0061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Образ красоты древнегреческого человека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EF" w:rsidRPr="00A35CEF" w:rsidRDefault="00A35CEF" w:rsidP="00612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5CEF" w:rsidRPr="00A35CEF" w:rsidTr="00CE4B34">
        <w:trPr>
          <w:trHeight w:val="129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EF" w:rsidRPr="00A35CEF" w:rsidRDefault="00A35CEF" w:rsidP="0061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CEF" w:rsidRPr="00A35CEF" w:rsidRDefault="00A35CEF" w:rsidP="0061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35CEF" w:rsidRPr="00A35CEF" w:rsidRDefault="00A35CEF" w:rsidP="0061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CEF" w:rsidRPr="00A35CEF" w:rsidRDefault="00A35CEF" w:rsidP="0061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Древнегреческая архитектура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EF" w:rsidRPr="00A35CEF" w:rsidRDefault="00A35CEF" w:rsidP="00612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5CEF" w:rsidRPr="00A35CEF" w:rsidTr="00CE4B34">
        <w:trPr>
          <w:trHeight w:val="129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EF" w:rsidRPr="00A35CEF" w:rsidRDefault="00A35CEF" w:rsidP="0061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CEF" w:rsidRPr="00A35CEF" w:rsidRDefault="00A35CEF" w:rsidP="0061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35CEF" w:rsidRPr="00A35CEF" w:rsidRDefault="00A35CEF" w:rsidP="0061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CEF" w:rsidRPr="00A35CEF" w:rsidRDefault="00A35CEF" w:rsidP="0061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Олимпийские игры в древней Греции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EF" w:rsidRPr="00A35CEF" w:rsidRDefault="00A35CEF" w:rsidP="00612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5CEF" w:rsidRPr="00A35CEF" w:rsidTr="00CE4B34">
        <w:trPr>
          <w:trHeight w:val="129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EF" w:rsidRPr="00A35CEF" w:rsidRDefault="00A35CEF" w:rsidP="0061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CEF" w:rsidRPr="00A35CEF" w:rsidRDefault="00A35CEF" w:rsidP="0061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35CEF" w:rsidRPr="00A35CEF" w:rsidRDefault="00A35CEF" w:rsidP="0061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CEF" w:rsidRPr="00A35CEF" w:rsidRDefault="00A35CEF" w:rsidP="0061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Образ готических городов средневековой Европы.</w:t>
            </w:r>
          </w:p>
          <w:p w:rsidR="00A35CEF" w:rsidRPr="00A35CEF" w:rsidRDefault="00A35CEF" w:rsidP="0061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Средневековая архитектура.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EF" w:rsidRPr="00A35CEF" w:rsidRDefault="00A35CEF" w:rsidP="00612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5CEF" w:rsidRPr="00A35CEF" w:rsidTr="00CE4B34">
        <w:trPr>
          <w:trHeight w:val="129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EF" w:rsidRPr="00A35CEF" w:rsidRDefault="00A35CEF" w:rsidP="0061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CEF" w:rsidRPr="00A35CEF" w:rsidRDefault="00A35CEF" w:rsidP="0061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35CEF" w:rsidRPr="00A35CEF" w:rsidRDefault="00A35CEF" w:rsidP="0061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CEF" w:rsidRPr="00A35CEF" w:rsidRDefault="00A35CEF" w:rsidP="0061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Средневековые готические костюмы</w:t>
            </w:r>
          </w:p>
          <w:p w:rsidR="00A35CEF" w:rsidRPr="00A35CEF" w:rsidRDefault="00A35CEF" w:rsidP="00612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Коллективное панно.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EF" w:rsidRPr="00A35CEF" w:rsidRDefault="00A35CEF" w:rsidP="006122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35CEF" w:rsidRPr="00A35CEF" w:rsidTr="00CE4B34">
        <w:trPr>
          <w:trHeight w:val="129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EF" w:rsidRPr="00A35CEF" w:rsidRDefault="00A35CEF" w:rsidP="0061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CEF" w:rsidRPr="00A35CEF" w:rsidRDefault="00A35CEF" w:rsidP="0061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35CEF" w:rsidRPr="00A35CEF" w:rsidRDefault="00A35CEF" w:rsidP="0061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CEF" w:rsidRPr="00A35CEF" w:rsidRDefault="00A35CEF" w:rsidP="0061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Обобщение по теме каждый народ художник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A35CEF" w:rsidRPr="00A35CEF" w:rsidRDefault="00A35CEF" w:rsidP="00612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5CEF" w:rsidRPr="00A35CEF" w:rsidTr="00CE4B34">
        <w:trPr>
          <w:trHeight w:val="129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EF" w:rsidRPr="00A35CEF" w:rsidRDefault="00A35CEF" w:rsidP="0061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CEF" w:rsidRPr="00A35CEF" w:rsidRDefault="00A35CEF" w:rsidP="0061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35CEF" w:rsidRPr="00A35CEF" w:rsidRDefault="00A35CEF" w:rsidP="0061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CEF" w:rsidRPr="00A35CEF" w:rsidRDefault="00A35CEF" w:rsidP="0061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Все народы воспевают материнство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EF" w:rsidRPr="00A35CEF" w:rsidRDefault="00A35CEF" w:rsidP="00612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5CEF" w:rsidRPr="00A35CEF" w:rsidTr="00CE4B34">
        <w:trPr>
          <w:trHeight w:val="129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EF" w:rsidRPr="00A35CEF" w:rsidRDefault="00A35CEF" w:rsidP="0061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CEF" w:rsidRPr="00A35CEF" w:rsidRDefault="00A35CEF" w:rsidP="0061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35CEF" w:rsidRPr="00A35CEF" w:rsidRDefault="00A35CEF" w:rsidP="0061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CEF" w:rsidRPr="00A35CEF" w:rsidRDefault="00A35CEF" w:rsidP="0061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Все народы воспевают мудрость старости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EF" w:rsidRPr="00A35CEF" w:rsidRDefault="00A35CEF" w:rsidP="00612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5CEF" w:rsidRPr="00A35CEF" w:rsidTr="00CE4B34">
        <w:trPr>
          <w:trHeight w:val="52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EF" w:rsidRPr="00A35CEF" w:rsidRDefault="00A35CEF" w:rsidP="0061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CEF" w:rsidRPr="00A35CEF" w:rsidRDefault="00A35CEF" w:rsidP="0061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35CEF" w:rsidRPr="00A35CEF" w:rsidRDefault="00A35CEF" w:rsidP="0061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CEF" w:rsidRPr="00A35CEF" w:rsidRDefault="00A35CEF" w:rsidP="0061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Сопереживание великая тема искусства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EF" w:rsidRPr="00A35CEF" w:rsidRDefault="00A35CEF" w:rsidP="00612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5CEF" w:rsidRPr="00A35CEF" w:rsidTr="00CE4B34">
        <w:trPr>
          <w:trHeight w:val="129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EF" w:rsidRPr="00A35CEF" w:rsidRDefault="00A35CEF" w:rsidP="0061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  <w:p w:rsidR="00A35CEF" w:rsidRPr="00A35CEF" w:rsidRDefault="00A35CEF" w:rsidP="00612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CEF" w:rsidRPr="00A35CEF" w:rsidRDefault="00A35CEF" w:rsidP="0061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35CEF" w:rsidRPr="00A35CEF" w:rsidRDefault="00A35CEF" w:rsidP="0061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CEF" w:rsidRPr="00A35CEF" w:rsidRDefault="00A35CEF" w:rsidP="0061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Герои борцы и защитники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EF" w:rsidRPr="00A35CEF" w:rsidRDefault="00A35CEF" w:rsidP="00612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5CEF" w:rsidRPr="00A35CEF" w:rsidTr="00CE4B34">
        <w:trPr>
          <w:trHeight w:val="129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EF" w:rsidRPr="00A35CEF" w:rsidRDefault="00A35CEF" w:rsidP="0061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CEF" w:rsidRPr="00A35CEF" w:rsidRDefault="00A35CEF" w:rsidP="0061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35CEF" w:rsidRPr="00A35CEF" w:rsidRDefault="00A35CEF" w:rsidP="0061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CEF" w:rsidRPr="00A35CEF" w:rsidRDefault="00A35CEF" w:rsidP="0061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Герои борцы и защитники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EF" w:rsidRPr="00A35CEF" w:rsidRDefault="00A35CEF" w:rsidP="00612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5CEF" w:rsidRPr="00A35CEF" w:rsidTr="00CE4B34">
        <w:trPr>
          <w:trHeight w:val="336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EF" w:rsidRPr="00A35CEF" w:rsidRDefault="00A35CEF" w:rsidP="0061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CEF" w:rsidRPr="00A35CEF" w:rsidRDefault="00A35CEF" w:rsidP="0061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35CEF" w:rsidRPr="00A35CEF" w:rsidRDefault="00A35CEF" w:rsidP="0061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CEF" w:rsidRPr="00A35CEF" w:rsidRDefault="00A35CEF" w:rsidP="0061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 xml:space="preserve">Юность и надежды 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EF" w:rsidRPr="00A35CEF" w:rsidRDefault="00A35CEF" w:rsidP="00612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5CEF" w:rsidRPr="00A35CEF" w:rsidTr="00CE4B34">
        <w:trPr>
          <w:trHeight w:val="129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EF" w:rsidRPr="00A35CEF" w:rsidRDefault="00A35CEF" w:rsidP="0061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CEF" w:rsidRPr="00A35CEF" w:rsidRDefault="00A35CEF" w:rsidP="0061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35CEF" w:rsidRPr="00A35CEF" w:rsidRDefault="00A35CEF" w:rsidP="0061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CEF" w:rsidRPr="00A35CEF" w:rsidRDefault="00A35CEF" w:rsidP="0061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народов мира. Искусствоведческая викторина. 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EF" w:rsidRPr="00A35CEF" w:rsidRDefault="00A35CEF" w:rsidP="006122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A35CEF" w:rsidRPr="00C112B0" w:rsidRDefault="00A35CEF" w:rsidP="006122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A35CEF" w:rsidRPr="00C112B0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CEF" w:rsidRPr="00C112B0" w:rsidRDefault="00A35CEF" w:rsidP="0061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CEF" w:rsidRDefault="00A35CEF" w:rsidP="00612222">
      <w:pPr>
        <w:spacing w:after="0" w:line="240" w:lineRule="auto"/>
      </w:pPr>
    </w:p>
    <w:sectPr w:rsidR="00A35CEF" w:rsidSect="00F94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343F"/>
    <w:rsid w:val="000347AD"/>
    <w:rsid w:val="00066945"/>
    <w:rsid w:val="00086F66"/>
    <w:rsid w:val="00087CA8"/>
    <w:rsid w:val="000935B9"/>
    <w:rsid w:val="000D3B51"/>
    <w:rsid w:val="000F3C99"/>
    <w:rsid w:val="00135615"/>
    <w:rsid w:val="00141654"/>
    <w:rsid w:val="001604A9"/>
    <w:rsid w:val="001739DD"/>
    <w:rsid w:val="001A7CF3"/>
    <w:rsid w:val="001B355E"/>
    <w:rsid w:val="001C1A84"/>
    <w:rsid w:val="001C7B75"/>
    <w:rsid w:val="001F2192"/>
    <w:rsid w:val="00236D6B"/>
    <w:rsid w:val="00253250"/>
    <w:rsid w:val="00253E93"/>
    <w:rsid w:val="0028470A"/>
    <w:rsid w:val="00290EEB"/>
    <w:rsid w:val="00293B0E"/>
    <w:rsid w:val="002A2938"/>
    <w:rsid w:val="003F043D"/>
    <w:rsid w:val="004723F3"/>
    <w:rsid w:val="004A63FE"/>
    <w:rsid w:val="00510F91"/>
    <w:rsid w:val="00516848"/>
    <w:rsid w:val="0054320E"/>
    <w:rsid w:val="00545E13"/>
    <w:rsid w:val="0055493A"/>
    <w:rsid w:val="00562DA7"/>
    <w:rsid w:val="00573466"/>
    <w:rsid w:val="005A288D"/>
    <w:rsid w:val="0060424A"/>
    <w:rsid w:val="00612222"/>
    <w:rsid w:val="00631F13"/>
    <w:rsid w:val="00656F62"/>
    <w:rsid w:val="006C240C"/>
    <w:rsid w:val="006D1D7D"/>
    <w:rsid w:val="00724970"/>
    <w:rsid w:val="00742C6C"/>
    <w:rsid w:val="00771DB1"/>
    <w:rsid w:val="007C054D"/>
    <w:rsid w:val="008038C8"/>
    <w:rsid w:val="0088072D"/>
    <w:rsid w:val="008E07A7"/>
    <w:rsid w:val="009643F5"/>
    <w:rsid w:val="00972639"/>
    <w:rsid w:val="009B2433"/>
    <w:rsid w:val="009B7CEF"/>
    <w:rsid w:val="009E3F6C"/>
    <w:rsid w:val="009F71F2"/>
    <w:rsid w:val="00A02247"/>
    <w:rsid w:val="00A35CEF"/>
    <w:rsid w:val="00A4300D"/>
    <w:rsid w:val="00A74464"/>
    <w:rsid w:val="00A942F1"/>
    <w:rsid w:val="00B04395"/>
    <w:rsid w:val="00B100F2"/>
    <w:rsid w:val="00B350CD"/>
    <w:rsid w:val="00B73C71"/>
    <w:rsid w:val="00BF515D"/>
    <w:rsid w:val="00C27FF1"/>
    <w:rsid w:val="00C5388B"/>
    <w:rsid w:val="00C80DD4"/>
    <w:rsid w:val="00CB1795"/>
    <w:rsid w:val="00CB32B9"/>
    <w:rsid w:val="00CE4B34"/>
    <w:rsid w:val="00D17B26"/>
    <w:rsid w:val="00D57E9E"/>
    <w:rsid w:val="00D75467"/>
    <w:rsid w:val="00DC018B"/>
    <w:rsid w:val="00DC343F"/>
    <w:rsid w:val="00E0589C"/>
    <w:rsid w:val="00E51C75"/>
    <w:rsid w:val="00E82047"/>
    <w:rsid w:val="00E82C3B"/>
    <w:rsid w:val="00EA5452"/>
    <w:rsid w:val="00F15BAF"/>
    <w:rsid w:val="00F407D5"/>
    <w:rsid w:val="00F409E4"/>
    <w:rsid w:val="00F51BA0"/>
    <w:rsid w:val="00F64B7F"/>
    <w:rsid w:val="00F82315"/>
    <w:rsid w:val="00F945C9"/>
    <w:rsid w:val="00FA4CE7"/>
    <w:rsid w:val="00FC3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ый"/>
    <w:basedOn w:val="a"/>
    <w:rsid w:val="00612222"/>
    <w:pPr>
      <w:suppressAutoHyphens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4">
    <w:name w:val="Table Grid"/>
    <w:basedOn w:val="a1"/>
    <w:uiPriority w:val="59"/>
    <w:rsid w:val="00CE4B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D3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3B5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D7546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3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3518</Words>
  <Characters>20056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искусство Воронова</dc:creator>
  <cp:lastModifiedBy>искусство Воронова</cp:lastModifiedBy>
  <cp:revision>22</cp:revision>
  <cp:lastPrinted>2004-01-01T18:33:00Z</cp:lastPrinted>
  <dcterms:created xsi:type="dcterms:W3CDTF">2018-12-12T08:41:00Z</dcterms:created>
  <dcterms:modified xsi:type="dcterms:W3CDTF">2020-09-03T13:33:00Z</dcterms:modified>
</cp:coreProperties>
</file>